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A36BC1">
        <w:trPr>
          <w:trHeight w:val="415"/>
        </w:trPr>
        <w:tc>
          <w:tcPr>
            <w:tcW w:w="4676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A36BC1">
        <w:trPr>
          <w:trHeight w:val="414"/>
        </w:trPr>
        <w:tc>
          <w:tcPr>
            <w:tcW w:w="3370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A36BC1">
        <w:trPr>
          <w:trHeight w:val="412"/>
        </w:trPr>
        <w:tc>
          <w:tcPr>
            <w:tcW w:w="3370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A36BC1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A36BC1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B7D31D1" w14:textId="42009EAF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9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A36BC1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6F735B78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13757" w:rsidRPr="009057DD">
              <w:rPr>
                <w:b/>
                <w:color w:val="000000"/>
              </w:rPr>
              <w:t>8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099FDE3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501301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3122C2C5" w14:textId="77777777" w:rsidR="00345FCB" w:rsidRPr="006C362C" w:rsidRDefault="00513757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Lab 8: Test-Driven Development with AI – Generating and Working with Test Cases </w:t>
            </w:r>
          </w:p>
          <w:p w14:paraId="3B79067C" w14:textId="77777777" w:rsidR="00345FCB" w:rsidRPr="006C362C" w:rsidRDefault="00345FCB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24CEE8BC" w14:textId="77777777" w:rsidR="00513757" w:rsidRPr="006C362C" w:rsidRDefault="00513757" w:rsidP="006C362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To introduce students to test-driven development (TDD) using AI code generation tools.</w:t>
            </w:r>
          </w:p>
          <w:p w14:paraId="30C339AF" w14:textId="77777777" w:rsidR="00513757" w:rsidRPr="006C362C" w:rsidRDefault="00513757" w:rsidP="006C362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enable the generation of test cases before writing code implementations.</w:t>
            </w:r>
          </w:p>
          <w:p w14:paraId="4C88A9B1" w14:textId="77777777" w:rsidR="00513757" w:rsidRPr="006C362C" w:rsidRDefault="00513757" w:rsidP="006C362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To reinforce the importance of testing, validation, and error handling.</w:t>
            </w:r>
          </w:p>
          <w:p w14:paraId="31E2D134" w14:textId="77777777" w:rsidR="00513757" w:rsidRPr="006C362C" w:rsidRDefault="00513757" w:rsidP="006C362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To encourage writing clean and reliable code based on AI-generated test expectations.</w:t>
            </w:r>
          </w:p>
          <w:p w14:paraId="1091828A" w14:textId="77777777" w:rsidR="0061761C" w:rsidRPr="006C362C" w:rsidRDefault="0061761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b/>
                <w:sz w:val="24"/>
                <w:szCs w:val="24"/>
              </w:rPr>
              <w:t>Lab Outcomes (LOs):</w:t>
            </w:r>
          </w:p>
          <w:p w14:paraId="3949A5F3" w14:textId="77777777" w:rsidR="0061761C" w:rsidRPr="006C362C" w:rsidRDefault="0061761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After completing this lab, students will be able to:</w:t>
            </w:r>
          </w:p>
          <w:p w14:paraId="3FDAFB45" w14:textId="77777777" w:rsidR="00513757" w:rsidRPr="006C362C" w:rsidRDefault="00513757" w:rsidP="006C362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Use AI tools to write test cases for Python functions and classes.</w:t>
            </w:r>
          </w:p>
          <w:p w14:paraId="4EE661A1" w14:textId="77777777" w:rsidR="00513757" w:rsidRPr="006C362C" w:rsidRDefault="00513757" w:rsidP="006C362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Implement functions based on test cases in a test-first development style.</w:t>
            </w:r>
          </w:p>
          <w:p w14:paraId="773C35FA" w14:textId="77777777" w:rsidR="00513757" w:rsidRPr="006C362C" w:rsidRDefault="00513757" w:rsidP="006C362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unittest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pytest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to validate code correctness.</w:t>
            </w:r>
          </w:p>
          <w:p w14:paraId="5BEFA584" w14:textId="77777777" w:rsidR="00513757" w:rsidRPr="006C362C" w:rsidRDefault="00513757" w:rsidP="006C362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Analyze the completeness and coverage of AI-generated tests.</w:t>
            </w:r>
          </w:p>
          <w:p w14:paraId="13AD8FCC" w14:textId="77777777" w:rsidR="00DD6F0C" w:rsidRPr="006C362C" w:rsidRDefault="00513757" w:rsidP="006C362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Compare AI-generated and manually written test cases for quality and logic </w:t>
            </w:r>
          </w:p>
          <w:p w14:paraId="04724C98" w14:textId="77777777" w:rsidR="00DD6F0C" w:rsidRDefault="00DD6F0C" w:rsidP="006C362C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8D321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#1 (Password Strength Validator – Apply AI in Security Context)</w:t>
            </w:r>
          </w:p>
          <w:p w14:paraId="7CA86C88" w14:textId="77777777" w:rsidR="006C362C" w:rsidRPr="006C362C" w:rsidRDefault="006C362C" w:rsidP="006C362C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Apply AI to generate at least 3 assert test cases for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is_strong_password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(password) and implement the validator function.</w:t>
            </w:r>
          </w:p>
          <w:p w14:paraId="64588B8D" w14:textId="77777777" w:rsidR="006C362C" w:rsidRPr="006C362C" w:rsidRDefault="006C362C" w:rsidP="006C362C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33EE7AAA" w14:textId="77777777" w:rsidR="006C362C" w:rsidRPr="006C362C" w:rsidRDefault="006C362C" w:rsidP="006C362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Password must have at least 8 characters.</w:t>
            </w:r>
          </w:p>
          <w:p w14:paraId="5EE48873" w14:textId="77777777" w:rsidR="006C362C" w:rsidRPr="006C362C" w:rsidRDefault="006C362C" w:rsidP="006C362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Must include uppercase, lowercase, digit, and special character.</w:t>
            </w:r>
          </w:p>
          <w:p w14:paraId="00538291" w14:textId="77777777" w:rsidR="006C362C" w:rsidRPr="006C362C" w:rsidRDefault="006C362C" w:rsidP="006C362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Must not contain spaces.</w:t>
            </w:r>
          </w:p>
          <w:p w14:paraId="1EC49F8A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Assert Test Cases:</w:t>
            </w:r>
          </w:p>
          <w:p w14:paraId="0667DC5E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is_strong_password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("Abcd@123") == True  </w:t>
            </w:r>
          </w:p>
          <w:p w14:paraId="597DB2DA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is_strong_password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("abcd123") == False  </w:t>
            </w:r>
          </w:p>
          <w:p w14:paraId="46433195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is_strong_password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("ABCD@1234") == True  </w:t>
            </w:r>
          </w:p>
          <w:p w14:paraId="1AD1F98C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#1:</w:t>
            </w:r>
          </w:p>
          <w:p w14:paraId="045F303A" w14:textId="77777777" w:rsidR="006C362C" w:rsidRPr="006C362C" w:rsidRDefault="006C362C" w:rsidP="006C362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Password validation logic passing all AI-generated test cases.</w:t>
            </w:r>
          </w:p>
          <w:p w14:paraId="52C9D5AB" w14:textId="650818CF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416EE98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#2 (Number Classification with Loops – Apply AI for Edge Case Handling)</w:t>
            </w:r>
          </w:p>
          <w:p w14:paraId="1ECBFF28" w14:textId="77777777" w:rsidR="006C362C" w:rsidRPr="006C362C" w:rsidRDefault="006C362C" w:rsidP="006C362C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Use AI to generate at least 3 assert test cases for a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classify_number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(n) function. Implement using loops.</w:t>
            </w:r>
          </w:p>
          <w:p w14:paraId="13087561" w14:textId="77777777" w:rsidR="006C362C" w:rsidRPr="006C362C" w:rsidRDefault="006C362C" w:rsidP="006C362C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468BC788" w14:textId="77777777" w:rsidR="006C362C" w:rsidRPr="006C362C" w:rsidRDefault="006C362C" w:rsidP="006C362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Classify numbers as Positive, Negative, or Zero.</w:t>
            </w:r>
          </w:p>
          <w:p w14:paraId="7B727635" w14:textId="77777777" w:rsidR="006C362C" w:rsidRPr="006C362C" w:rsidRDefault="006C362C" w:rsidP="006C362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Handle invalid inputs like strings and None.</w:t>
            </w:r>
          </w:p>
          <w:p w14:paraId="712DCC3B" w14:textId="77777777" w:rsidR="006C362C" w:rsidRPr="006C362C" w:rsidRDefault="006C362C" w:rsidP="006C362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Include boundary conditions (-1, 0, 1).</w:t>
            </w:r>
          </w:p>
          <w:p w14:paraId="0500F2BE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Assert Test Cases:</w:t>
            </w:r>
          </w:p>
          <w:p w14:paraId="6794FD3D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classify_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10) == "Positive"  </w:t>
            </w:r>
          </w:p>
          <w:p w14:paraId="59C4038C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classify_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-5) == "Negative"  </w:t>
            </w:r>
          </w:p>
          <w:p w14:paraId="4FC8EB66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classify_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0) == "Zero"  </w:t>
            </w:r>
          </w:p>
          <w:p w14:paraId="69FB8437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#2:</w:t>
            </w:r>
          </w:p>
          <w:p w14:paraId="710C1BDA" w14:textId="77777777" w:rsidR="006C362C" w:rsidRPr="006C362C" w:rsidRDefault="006C362C" w:rsidP="006C362C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Classification logic passing all assert tests.</w:t>
            </w:r>
          </w:p>
          <w:p w14:paraId="78956D48" w14:textId="02ACB829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78E635D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#3 (Anagram Checker – Apply AI for String Analysis)</w:t>
            </w:r>
          </w:p>
          <w:p w14:paraId="4C86922B" w14:textId="77777777" w:rsidR="006C362C" w:rsidRPr="006C362C" w:rsidRDefault="006C362C" w:rsidP="006C362C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Use AI to generate at least 3 assert test cases for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anagram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str1, str2) and implement the function.</w:t>
            </w:r>
          </w:p>
          <w:p w14:paraId="61A25BFA" w14:textId="77777777" w:rsidR="006C362C" w:rsidRPr="006C362C" w:rsidRDefault="006C362C" w:rsidP="006C362C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2CAF764A" w14:textId="77777777" w:rsidR="006C362C" w:rsidRPr="006C362C" w:rsidRDefault="006C362C" w:rsidP="006C362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Ignore case, spaces, and punctuation.</w:t>
            </w:r>
          </w:p>
          <w:p w14:paraId="6259C102" w14:textId="77777777" w:rsidR="006C362C" w:rsidRPr="006C362C" w:rsidRDefault="006C362C" w:rsidP="006C362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Handle edge cases (empty strings, identical words).</w:t>
            </w:r>
          </w:p>
          <w:p w14:paraId="284E588C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Assert Test Cases:</w:t>
            </w:r>
          </w:p>
          <w:p w14:paraId="5C788E35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anagram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"listen", "silent") == True  </w:t>
            </w:r>
          </w:p>
          <w:p w14:paraId="17F45E66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anagram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"hello", "world") == False  </w:t>
            </w:r>
          </w:p>
          <w:p w14:paraId="14D62C0D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anagram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"Dormitory", "Dirty Room") == True  </w:t>
            </w:r>
          </w:p>
          <w:p w14:paraId="77649CA7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#3:</w:t>
            </w:r>
          </w:p>
          <w:p w14:paraId="69DA99C4" w14:textId="77777777" w:rsidR="006C362C" w:rsidRPr="006C362C" w:rsidRDefault="006C362C" w:rsidP="006C362C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correctly identifying anagrams and passing all AI-generated tests.</w:t>
            </w:r>
          </w:p>
          <w:p w14:paraId="0249F203" w14:textId="3721B325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9D60F97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#4 (Inventory Class – Apply AI to Simulate Real-World Inventory System)</w:t>
            </w:r>
          </w:p>
          <w:p w14:paraId="5420FE08" w14:textId="77777777" w:rsidR="006C362C" w:rsidRPr="006C362C" w:rsidRDefault="006C362C" w:rsidP="006C362C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Ask AI to generate at least 3 assert-based tests for an Inventory class with stock management.</w:t>
            </w:r>
          </w:p>
          <w:p w14:paraId="10BE5226" w14:textId="77777777" w:rsidR="006C362C" w:rsidRPr="006C362C" w:rsidRDefault="006C362C" w:rsidP="006C362C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Methods:</w:t>
            </w:r>
          </w:p>
          <w:p w14:paraId="70623C17" w14:textId="77777777" w:rsidR="006C362C" w:rsidRPr="006C362C" w:rsidRDefault="006C362C" w:rsidP="006C362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name, quantity)</w:t>
            </w:r>
          </w:p>
          <w:p w14:paraId="03A838B8" w14:textId="77777777" w:rsidR="006C362C" w:rsidRPr="006C362C" w:rsidRDefault="006C362C" w:rsidP="006C362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name, quantity)</w:t>
            </w:r>
          </w:p>
          <w:p w14:paraId="67948FC8" w14:textId="77777777" w:rsidR="006C362C" w:rsidRPr="006C362C" w:rsidRDefault="006C362C" w:rsidP="006C362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get_stock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(name)</w:t>
            </w:r>
          </w:p>
          <w:p w14:paraId="495CDA8D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Assert Test Cases:</w:t>
            </w:r>
          </w:p>
          <w:p w14:paraId="19B95810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Inventory(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76740B11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inv.add_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"Pen", 10)</w:t>
            </w:r>
          </w:p>
          <w:p w14:paraId="5CD9804A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inv.get_stock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("Pen") == 10  </w:t>
            </w:r>
          </w:p>
          <w:p w14:paraId="7A364115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inv.remove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"Pen", 5)</w:t>
            </w:r>
          </w:p>
          <w:p w14:paraId="0E6BC861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inv.get_stock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("Pen") == 5  </w:t>
            </w:r>
          </w:p>
          <w:p w14:paraId="1D9042E5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inv.add_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"Book", 3)</w:t>
            </w:r>
          </w:p>
          <w:p w14:paraId="42630AA8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inv.get_stock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("Book") == 3  </w:t>
            </w:r>
          </w:p>
          <w:p w14:paraId="6C9CA319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#4:</w:t>
            </w:r>
          </w:p>
          <w:p w14:paraId="5029EEA4" w14:textId="77777777" w:rsidR="006C362C" w:rsidRPr="006C362C" w:rsidRDefault="006C362C" w:rsidP="006C362C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Fully functional class passing all assertions.</w:t>
            </w:r>
          </w:p>
          <w:p w14:paraId="73B4ED74" w14:textId="608C8F6B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F068036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#5 (Date Validation &amp; Formatting – Apply AI for Data Validation)</w:t>
            </w:r>
          </w:p>
          <w:p w14:paraId="3771883C" w14:textId="77777777" w:rsidR="006C362C" w:rsidRPr="006C362C" w:rsidRDefault="006C362C" w:rsidP="006C362C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Use AI to generate at least 3 assert test cases for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validate_and_format_date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date_str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to check and convert dates.</w:t>
            </w:r>
          </w:p>
          <w:p w14:paraId="19843FF0" w14:textId="77777777" w:rsidR="006C362C" w:rsidRPr="006C362C" w:rsidRDefault="006C362C" w:rsidP="006C362C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0195A160" w14:textId="77777777" w:rsidR="006C362C" w:rsidRPr="006C362C" w:rsidRDefault="006C362C" w:rsidP="006C362C">
            <w:pPr>
              <w:pStyle w:val="TableParagraph"/>
              <w:numPr>
                <w:ilvl w:val="1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Validate "MM/DD/YYYY" format.</w:t>
            </w:r>
          </w:p>
          <w:p w14:paraId="645C826A" w14:textId="77777777" w:rsidR="006C362C" w:rsidRPr="006C362C" w:rsidRDefault="006C362C" w:rsidP="006C362C">
            <w:pPr>
              <w:pStyle w:val="TableParagraph"/>
              <w:numPr>
                <w:ilvl w:val="1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Handle invalid dates.</w:t>
            </w:r>
          </w:p>
          <w:p w14:paraId="4C041298" w14:textId="77777777" w:rsidR="006C362C" w:rsidRPr="006C362C" w:rsidRDefault="006C362C" w:rsidP="006C362C">
            <w:pPr>
              <w:pStyle w:val="TableParagraph"/>
              <w:numPr>
                <w:ilvl w:val="1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valid dates to "YYYY-MM-DD".</w:t>
            </w:r>
          </w:p>
          <w:p w14:paraId="534A40B6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Assert Test Cases:</w:t>
            </w:r>
          </w:p>
          <w:p w14:paraId="52C7557E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validate_and_format_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date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"10/15/2023") == "2023-10-15"  </w:t>
            </w:r>
          </w:p>
          <w:p w14:paraId="4427A095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validate_and_format_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date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"02/30/2023") == "Invalid Date"  </w:t>
            </w:r>
          </w:p>
          <w:p w14:paraId="3F485DDA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assert </w:t>
            </w:r>
            <w:proofErr w:type="spell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validate_and_format_</w:t>
            </w:r>
            <w:proofErr w:type="gramStart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date</w:t>
            </w:r>
            <w:proofErr w:type="spell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"01/01/2024") == "2024-01-01"  </w:t>
            </w:r>
          </w:p>
          <w:p w14:paraId="56455959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#5:</w:t>
            </w:r>
          </w:p>
          <w:p w14:paraId="3D818D6A" w14:textId="77777777" w:rsidR="006C362C" w:rsidRPr="006C362C" w:rsidRDefault="006C362C" w:rsidP="006C362C">
            <w:pPr>
              <w:pStyle w:val="Table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passes all AI-generated assertions and handles edge cases.</w:t>
            </w:r>
          </w:p>
          <w:p w14:paraId="2E1AEC6F" w14:textId="0B66F542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ED1864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43BB3F6A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A1151" w14:textId="77777777" w:rsidR="00E70E4F" w:rsidRPr="006C362C" w:rsidRDefault="00E70E4F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871716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b/>
                <w:sz w:val="24"/>
                <w:szCs w:val="24"/>
              </w:rPr>
              <w:t>Evaluation Criteria:</w:t>
            </w:r>
          </w:p>
          <w:p w14:paraId="4A8D657B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6C362C" w14:paraId="4F57CDC0" w14:textId="77777777" w:rsidTr="007A1FD8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D7B0C42" w14:textId="77777777" w:rsidR="00C5587A" w:rsidRPr="006C362C" w:rsidRDefault="00C5587A" w:rsidP="006C362C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491FB05" w14:textId="77777777" w:rsidR="00C5587A" w:rsidRPr="006C362C" w:rsidRDefault="00C5587A" w:rsidP="006C362C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6C362C" w14:paraId="1A64B4BF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67D1DE8" w14:textId="77777777" w:rsidR="00C5587A" w:rsidRPr="006C362C" w:rsidRDefault="001C4503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 #1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8F14159" w14:textId="77777777" w:rsidR="00C5587A" w:rsidRPr="006C362C" w:rsidRDefault="00C424FC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6C362C" w14:paraId="12857B5C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476CCD2" w14:textId="77777777" w:rsidR="00C5587A" w:rsidRPr="006C362C" w:rsidRDefault="001C4503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 #2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C9C4810" w14:textId="77777777" w:rsidR="00C5587A" w:rsidRPr="006C362C" w:rsidRDefault="00C424FC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6C362C" w14:paraId="6E5AF2F8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5DA417B" w14:textId="77777777" w:rsidR="00C5587A" w:rsidRPr="006C362C" w:rsidRDefault="001C4503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 #3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10EC2FB" w14:textId="77777777" w:rsidR="00C5587A" w:rsidRPr="006C362C" w:rsidRDefault="006E00DA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424FC" w:rsidRPr="006C362C" w14:paraId="4FF2C5FD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3228017D" w14:textId="77777777" w:rsidR="00C424FC" w:rsidRPr="006C362C" w:rsidRDefault="001C4503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 #4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3CDF9BE" w14:textId="77777777" w:rsidR="00C424FC" w:rsidRPr="006C362C" w:rsidRDefault="00C424FC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424FC" w:rsidRPr="006C362C" w14:paraId="56C2F5D9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FA25E31" w14:textId="77777777" w:rsidR="00C424FC" w:rsidRPr="006C362C" w:rsidRDefault="001C4503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 #5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3044B21" w14:textId="77777777" w:rsidR="00C424FC" w:rsidRPr="006C362C" w:rsidRDefault="00C424FC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6C362C" w14:paraId="2D28D144" w14:textId="77777777" w:rsidTr="007A1FD8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105E5CE7" w14:textId="77777777" w:rsidR="00C5587A" w:rsidRPr="006C362C" w:rsidRDefault="00C5587A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F1ED6F3" w14:textId="77777777" w:rsidR="00C5587A" w:rsidRPr="006C362C" w:rsidRDefault="00C5587A" w:rsidP="006C362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62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14:paraId="60A3ABB7" w14:textId="50D3F990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Week4 -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9"/>
  </w:num>
  <w:num w:numId="2" w16cid:durableId="268777193">
    <w:abstractNumId w:val="10"/>
  </w:num>
  <w:num w:numId="3" w16cid:durableId="2119906187">
    <w:abstractNumId w:val="19"/>
  </w:num>
  <w:num w:numId="4" w16cid:durableId="1567379293">
    <w:abstractNumId w:val="1"/>
  </w:num>
  <w:num w:numId="5" w16cid:durableId="1295867037">
    <w:abstractNumId w:val="18"/>
  </w:num>
  <w:num w:numId="6" w16cid:durableId="1009794576">
    <w:abstractNumId w:val="14"/>
  </w:num>
  <w:num w:numId="7" w16cid:durableId="749424799">
    <w:abstractNumId w:val="16"/>
  </w:num>
  <w:num w:numId="8" w16cid:durableId="286859289">
    <w:abstractNumId w:val="2"/>
  </w:num>
  <w:num w:numId="9" w16cid:durableId="1149981699">
    <w:abstractNumId w:val="5"/>
  </w:num>
  <w:num w:numId="10" w16cid:durableId="1606116376">
    <w:abstractNumId w:val="15"/>
  </w:num>
  <w:num w:numId="11" w16cid:durableId="1339431610">
    <w:abstractNumId w:val="8"/>
  </w:num>
  <w:num w:numId="12" w16cid:durableId="1172447666">
    <w:abstractNumId w:val="3"/>
  </w:num>
  <w:num w:numId="13" w16cid:durableId="695232593">
    <w:abstractNumId w:val="12"/>
  </w:num>
  <w:num w:numId="14" w16cid:durableId="145635437">
    <w:abstractNumId w:val="7"/>
  </w:num>
  <w:num w:numId="15" w16cid:durableId="2137481256">
    <w:abstractNumId w:val="17"/>
  </w:num>
  <w:num w:numId="16" w16cid:durableId="116221063">
    <w:abstractNumId w:val="4"/>
  </w:num>
  <w:num w:numId="17" w16cid:durableId="139931528">
    <w:abstractNumId w:val="13"/>
  </w:num>
  <w:num w:numId="18" w16cid:durableId="1983654210">
    <w:abstractNumId w:val="6"/>
  </w:num>
  <w:num w:numId="19" w16cid:durableId="408776426">
    <w:abstractNumId w:val="0"/>
  </w:num>
  <w:num w:numId="20" w16cid:durableId="19550935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NARESH KUMAR SRIPADA</cp:lastModifiedBy>
  <cp:revision>93</cp:revision>
  <dcterms:created xsi:type="dcterms:W3CDTF">2025-07-25T12:39:00Z</dcterms:created>
  <dcterms:modified xsi:type="dcterms:W3CDTF">2025-07-27T18:16:00Z</dcterms:modified>
</cp:coreProperties>
</file>