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3FA7" w14:paraId="2AAE0B8C" w14:textId="77777777" w:rsidTr="00693FA7">
        <w:tc>
          <w:tcPr>
            <w:tcW w:w="4675" w:type="dxa"/>
          </w:tcPr>
          <w:p w14:paraId="0FC3E00A" w14:textId="4FC29CA4" w:rsidR="00693FA7" w:rsidRDefault="00693FA7">
            <w:r>
              <w:t>name</w:t>
            </w:r>
          </w:p>
        </w:tc>
        <w:tc>
          <w:tcPr>
            <w:tcW w:w="4675" w:type="dxa"/>
          </w:tcPr>
          <w:p w14:paraId="6876A53D" w14:textId="10310647" w:rsidR="00693FA7" w:rsidRDefault="00693FA7">
            <w:r>
              <w:t>country</w:t>
            </w:r>
          </w:p>
        </w:tc>
      </w:tr>
      <w:tr w:rsidR="00693FA7" w14:paraId="73DE4400" w14:textId="77777777" w:rsidTr="00693FA7">
        <w:tc>
          <w:tcPr>
            <w:tcW w:w="4675" w:type="dxa"/>
          </w:tcPr>
          <w:p w14:paraId="71FDD365" w14:textId="7CA9F867" w:rsidR="00693FA7" w:rsidRDefault="00693FA7">
            <w:proofErr w:type="spellStart"/>
            <w:r>
              <w:t>rakesh</w:t>
            </w:r>
            <w:proofErr w:type="spellEnd"/>
          </w:p>
        </w:tc>
        <w:tc>
          <w:tcPr>
            <w:tcW w:w="4675" w:type="dxa"/>
          </w:tcPr>
          <w:p w14:paraId="31A3CC38" w14:textId="30EFD7E0" w:rsidR="00693FA7" w:rsidRDefault="00693FA7">
            <w:proofErr w:type="spellStart"/>
            <w:r>
              <w:t>india</w:t>
            </w:r>
            <w:proofErr w:type="spellEnd"/>
          </w:p>
        </w:tc>
      </w:tr>
    </w:tbl>
    <w:p w14:paraId="499064F5" w14:textId="77777777" w:rsidR="00B554DF" w:rsidRDefault="00B554DF"/>
    <w:sectPr w:rsidR="00B5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7D"/>
    <w:rsid w:val="000539E1"/>
    <w:rsid w:val="00693FA7"/>
    <w:rsid w:val="007D517D"/>
    <w:rsid w:val="00B554DF"/>
    <w:rsid w:val="00E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B507"/>
  <w15:chartTrackingRefBased/>
  <w15:docId w15:val="{FACAF0A0-50F4-41D0-9F5A-2020976F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Babu</dc:creator>
  <cp:keywords/>
  <dc:description/>
  <cp:lastModifiedBy>Naresh Babu</cp:lastModifiedBy>
  <cp:revision>2</cp:revision>
  <dcterms:created xsi:type="dcterms:W3CDTF">2024-02-22T03:25:00Z</dcterms:created>
  <dcterms:modified xsi:type="dcterms:W3CDTF">2024-02-22T03:26:00Z</dcterms:modified>
</cp:coreProperties>
</file>