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166A1B" w14:textId="4A0AA752" w:rsidR="00B554DF" w:rsidRDefault="00EF1129">
      <w:r>
        <w:t xml:space="preserve">This is a detailed procedure to update students in a table using SQL database, java using spring boot tool and postman. </w:t>
      </w:r>
    </w:p>
    <w:p w14:paraId="46C4CC4C" w14:textId="77777777" w:rsidR="00EF1129" w:rsidRDefault="00EF1129"/>
    <w:p w14:paraId="1D8D0642" w14:textId="36FAD090" w:rsidR="00EF1129" w:rsidRDefault="00EF1129">
      <w:r>
        <w:t xml:space="preserve">Step 1 : </w:t>
      </w:r>
    </w:p>
    <w:p w14:paraId="53397F76" w14:textId="5DE9D9D2" w:rsidR="00FA4BB4" w:rsidRDefault="00FA4BB4">
      <w:r>
        <w:t>StudentDetails table was created for which an update query was written.</w:t>
      </w:r>
    </w:p>
    <w:p w14:paraId="594CF5F5" w14:textId="77777777" w:rsidR="00FA4BB4" w:rsidRDefault="00FA4BB4"/>
    <w:p w14:paraId="46BEFF92" w14:textId="77777777" w:rsidR="00EF1129" w:rsidRDefault="00EF1129"/>
    <w:p w14:paraId="6F72FD75" w14:textId="29F0869D" w:rsidR="00EF1129" w:rsidRDefault="00EF1129">
      <w:r w:rsidRPr="00EF1129">
        <w:drawing>
          <wp:inline distT="0" distB="0" distL="0" distR="0" wp14:anchorId="0B68FD58" wp14:editId="7310B73A">
            <wp:extent cx="5943600" cy="2771140"/>
            <wp:effectExtent l="0" t="0" r="0" b="0"/>
            <wp:docPr id="795061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0615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3D7FA" w14:textId="77777777" w:rsidR="00EF1129" w:rsidRDefault="00EF1129"/>
    <w:p w14:paraId="46A0129B" w14:textId="77777777" w:rsidR="00EF1129" w:rsidRDefault="00EF1129"/>
    <w:p w14:paraId="0967F39D" w14:textId="77777777" w:rsidR="00EF1129" w:rsidRDefault="00EF1129" w:rsidP="00EF1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poojithamssql</w:t>
      </w:r>
    </w:p>
    <w:p w14:paraId="73F97ED0" w14:textId="77777777" w:rsidR="00EF1129" w:rsidRDefault="00EF1129" w:rsidP="00EF1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582D4EB" w14:textId="77777777" w:rsidR="00EF1129" w:rsidRDefault="00EF1129" w:rsidP="00EF1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72F0FD1" w14:textId="77777777" w:rsidR="00EF1129" w:rsidRDefault="00EF1129" w:rsidP="00EF1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--update by SNO </w:t>
      </w:r>
    </w:p>
    <w:p w14:paraId="737E9399" w14:textId="77777777" w:rsidR="00EF1129" w:rsidRDefault="00EF1129" w:rsidP="00EF1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commentRangeStart w:id="0"/>
      <w:r>
        <w:rPr>
          <w:rFonts w:ascii="Consolas" w:hAnsi="Consolas" w:cs="Consolas"/>
          <w:color w:val="000000"/>
          <w:kern w:val="0"/>
          <w:sz w:val="19"/>
          <w:szCs w:val="19"/>
        </w:rPr>
        <w:t>UpdateStudentDetailsBySNO</w:t>
      </w:r>
      <w:commentRangeEnd w:id="0"/>
      <w:r w:rsidR="0041067F">
        <w:rPr>
          <w:rStyle w:val="CommentReference"/>
        </w:rPr>
        <w:commentReference w:id="0"/>
      </w:r>
    </w:p>
    <w:p w14:paraId="59F14A25" w14:textId="77777777" w:rsidR="00EF1129" w:rsidRDefault="00EF1129" w:rsidP="00EF1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@SNO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B64722" w14:textId="60BB0A0B" w:rsidR="00EF1129" w:rsidRDefault="00FA4BB4" w:rsidP="00EF1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="00EF1129">
        <w:rPr>
          <w:rFonts w:ascii="Consolas" w:hAnsi="Consolas" w:cs="Consolas"/>
          <w:color w:val="000000"/>
          <w:kern w:val="0"/>
          <w:sz w:val="19"/>
          <w:szCs w:val="19"/>
        </w:rPr>
        <w:t xml:space="preserve">@StudentIDs </w:t>
      </w:r>
      <w:r w:rsidR="00EF1129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="00EF1129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3D3A717" w14:textId="77777777" w:rsidR="00EF1129" w:rsidRDefault="00EF1129" w:rsidP="00EF1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@StudentName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9BDD8A1" w14:textId="77777777" w:rsidR="00EF1129" w:rsidRDefault="00EF1129" w:rsidP="00EF1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@STAddress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32C3F9A" w14:textId="77777777" w:rsidR="00EF1129" w:rsidRDefault="00EF1129" w:rsidP="00EF1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@EmailID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390C9BD" w14:textId="77777777" w:rsidR="00EF1129" w:rsidRDefault="00EF1129" w:rsidP="00EF1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@PhoneNO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4984CD9" w14:textId="77777777" w:rsidR="00EF1129" w:rsidRDefault="00EF1129" w:rsidP="00EF1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@DOB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1C8FDF8" w14:textId="77777777" w:rsidR="00EF1129" w:rsidRDefault="00EF1129" w:rsidP="00EF1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36C3E477" w14:textId="77777777" w:rsidR="00EF1129" w:rsidRDefault="00EF1129" w:rsidP="00EF1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16D2718B" w14:textId="77777777" w:rsidR="00FA4BB4" w:rsidRDefault="00EF1129" w:rsidP="00EF1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StudentDetails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@StudentIDs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@StudentName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STAddress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@STAddress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EmailID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@EmailID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PhoneNO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@PhoneNO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DateOfBirth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@DOB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14208D1D" w14:textId="027D2A75" w:rsidR="00EF1129" w:rsidRDefault="00EF1129" w:rsidP="00EF1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SNO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@SNO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FD249E2" w14:textId="77777777" w:rsidR="00EF1129" w:rsidRDefault="00EF1129" w:rsidP="00EF1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1692D5C" w14:textId="77777777" w:rsidR="00EF1129" w:rsidRDefault="00EF1129" w:rsidP="00EF1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AFDD61F" w14:textId="77777777" w:rsidR="00EF1129" w:rsidRDefault="00EF1129" w:rsidP="00EF1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70C49D7" w14:textId="77777777" w:rsidR="00EF1129" w:rsidRDefault="00EF1129" w:rsidP="00EF1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StudentDetails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6D799598" w14:textId="77777777" w:rsidR="00EF1129" w:rsidRDefault="00EF1129" w:rsidP="00EF1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D929AC0" w14:textId="03E6CB74" w:rsidR="00EF1129" w:rsidRDefault="00EF1129" w:rsidP="00EF1129">
      <w:pPr>
        <w:rPr>
          <w:rFonts w:ascii="Consolas" w:hAnsi="Consolas" w:cs="Consolas"/>
          <w:color w:val="FF0000"/>
          <w:kern w:val="0"/>
          <w:sz w:val="19"/>
          <w:szCs w:val="19"/>
        </w:rPr>
      </w:pPr>
      <w:commentRangeStart w:id="1"/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UpdateStudentDetailsBySNO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5008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2152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'Sujana Pemmasani'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'Ezdan 9 Wakra'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'sujananaresh@gmail.com'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'0097433861875'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'1980-05-15'</w:t>
      </w:r>
      <w:commentRangeEnd w:id="1"/>
      <w:r w:rsidR="00FA4BB4">
        <w:rPr>
          <w:rStyle w:val="CommentReference"/>
        </w:rPr>
        <w:commentReference w:id="1"/>
      </w:r>
    </w:p>
    <w:p w14:paraId="13937DD9" w14:textId="77777777" w:rsidR="00FA4BB4" w:rsidRDefault="00FA4BB4" w:rsidP="00EF1129"/>
    <w:p w14:paraId="635820C4" w14:textId="7884A3F9" w:rsidR="00EF1129" w:rsidRDefault="00EF1129" w:rsidP="00EF1129">
      <w:r>
        <w:t>Step 2:</w:t>
      </w:r>
    </w:p>
    <w:p w14:paraId="57020F06" w14:textId="77777777" w:rsidR="00EF1129" w:rsidRDefault="00EF1129" w:rsidP="00EF1129"/>
    <w:p w14:paraId="022E621E" w14:textId="61FE4701" w:rsidR="00EF1129" w:rsidRDefault="00EF1129" w:rsidP="00EF1129">
      <w:pPr>
        <w:rPr>
          <w:u w:val="single"/>
        </w:rPr>
      </w:pPr>
      <w:r w:rsidRPr="00FA4BB4">
        <w:rPr>
          <w:u w:val="single"/>
        </w:rPr>
        <w:t>StudentDetails.java</w:t>
      </w:r>
    </w:p>
    <w:p w14:paraId="35E0A5E4" w14:textId="0570DBA9" w:rsidR="00FA4BB4" w:rsidRPr="00FA4BB4" w:rsidRDefault="00FA4BB4" w:rsidP="00EF1129">
      <w:r>
        <w:t>it is a student object which is used to exchange data</w:t>
      </w:r>
    </w:p>
    <w:p w14:paraId="0578E68B" w14:textId="77777777" w:rsidR="00EF1129" w:rsidRDefault="00EF1129" w:rsidP="00EF1129"/>
    <w:p w14:paraId="370E7B39" w14:textId="77777777" w:rsidR="00EF1129" w:rsidRDefault="00EF1129" w:rsidP="00EF11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com.backbase;</w:t>
      </w:r>
    </w:p>
    <w:p w14:paraId="419A0B01" w14:textId="77777777" w:rsidR="00EF1129" w:rsidRDefault="00EF1129" w:rsidP="00EF11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DA50246" w14:textId="77777777" w:rsidR="00EF1129" w:rsidRDefault="00EF1129" w:rsidP="00EF11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E551A42" w14:textId="77777777" w:rsidR="00EF1129" w:rsidRDefault="00EF1129" w:rsidP="00EF11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1DD4638" w14:textId="77777777" w:rsidR="00EF1129" w:rsidRDefault="00EF1129" w:rsidP="00EF11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StudentDetails {</w:t>
      </w:r>
    </w:p>
    <w:p w14:paraId="10DBAFEF" w14:textId="77777777" w:rsidR="00EF1129" w:rsidRDefault="00EF1129" w:rsidP="00EF11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SNO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6F91247" w14:textId="77777777" w:rsidR="00EF1129" w:rsidRDefault="00EF1129" w:rsidP="00EF11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StudentID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C3F1F50" w14:textId="77777777" w:rsidR="00EF1129" w:rsidRDefault="00EF1129" w:rsidP="00EF11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StudentName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CA0FAA9" w14:textId="77777777" w:rsidR="00EF1129" w:rsidRDefault="00EF1129" w:rsidP="00EF11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STAddress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6BCDA86" w14:textId="77777777" w:rsidR="00EF1129" w:rsidRDefault="00EF1129" w:rsidP="00EF11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EmailID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617F1D6" w14:textId="77777777" w:rsidR="00EF1129" w:rsidRDefault="00EF1129" w:rsidP="00EF11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PhoneNO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FA5908F" w14:textId="77777777" w:rsidR="00EF1129" w:rsidRDefault="00EF1129" w:rsidP="00EF11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DateOfBirth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DA7946A" w14:textId="77777777" w:rsidR="00EF1129" w:rsidRDefault="00EF1129" w:rsidP="00EF11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0F597E0" w14:textId="77777777" w:rsidR="00EF1129" w:rsidRDefault="00EF1129" w:rsidP="00EF11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8D03F65" w14:textId="77777777" w:rsidR="00EF1129" w:rsidRDefault="00EF1129" w:rsidP="00EF11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81CE96C" w14:textId="77777777" w:rsidR="00EF1129" w:rsidRDefault="00EF1129" w:rsidP="00EF11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7D446C1" w14:textId="77777777" w:rsidR="00EF1129" w:rsidRDefault="00EF1129" w:rsidP="00EF1129"/>
    <w:p w14:paraId="7DC5916F" w14:textId="5399297F" w:rsidR="00EF1129" w:rsidRDefault="00EF1129" w:rsidP="00EF1129">
      <w:pPr>
        <w:rPr>
          <w:u w:val="single"/>
        </w:rPr>
      </w:pPr>
      <w:r w:rsidRPr="00FA4BB4">
        <w:rPr>
          <w:u w:val="single"/>
        </w:rPr>
        <w:t>Student</w:t>
      </w:r>
      <w:r w:rsidRPr="00FA4BB4">
        <w:rPr>
          <w:u w:val="single"/>
        </w:rPr>
        <w:t>Controller</w:t>
      </w:r>
      <w:r w:rsidRPr="00FA4BB4">
        <w:rPr>
          <w:u w:val="single"/>
        </w:rPr>
        <w:t>.java</w:t>
      </w:r>
    </w:p>
    <w:p w14:paraId="1B9761E2" w14:textId="77777777" w:rsidR="00FA4BB4" w:rsidRDefault="00FA4BB4" w:rsidP="00EF1129">
      <w:pPr>
        <w:rPr>
          <w:u w:val="single"/>
        </w:rPr>
      </w:pPr>
    </w:p>
    <w:p w14:paraId="2F6DBC8D" w14:textId="3BC86234" w:rsidR="00FA4BB4" w:rsidRPr="00FA4BB4" w:rsidRDefault="00FA4BB4" w:rsidP="00EF1129">
      <w:pPr>
        <w:rPr>
          <w:u w:val="single"/>
        </w:rPr>
      </w:pPr>
      <w:r w:rsidRPr="00FA4BB4">
        <w:rPr>
          <w:u w:val="single"/>
        </w:rPr>
        <w:lastRenderedPageBreak/>
        <w:drawing>
          <wp:inline distT="0" distB="0" distL="0" distR="0" wp14:anchorId="116C324B" wp14:editId="16B4638D">
            <wp:extent cx="5943600" cy="4412615"/>
            <wp:effectExtent l="0" t="0" r="0" b="6985"/>
            <wp:docPr id="1386884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8844" name="Picture 1" descr="A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4EE23" w14:textId="77777777" w:rsidR="00EF1129" w:rsidRDefault="00EF1129" w:rsidP="00EF1129"/>
    <w:p w14:paraId="3EF60FC9" w14:textId="77777777" w:rsidR="00EF1129" w:rsidRDefault="00EF1129" w:rsidP="00EF11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UpdateStudent(StudentDetails </w:t>
      </w:r>
      <w:r>
        <w:rPr>
          <w:rFonts w:ascii="Courier New" w:hAnsi="Courier New" w:cs="Courier New"/>
          <w:color w:val="6A3E3E"/>
          <w:sz w:val="20"/>
          <w:szCs w:val="20"/>
        </w:rPr>
        <w:t>STDS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0C86126" w14:textId="77777777" w:rsidR="00EF1129" w:rsidRDefault="00EF1129" w:rsidP="00EF11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sz w:val="20"/>
          <w:szCs w:val="20"/>
        </w:rPr>
        <w:t>url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"jdbc:sqlserver://132.148.185.6;encrypt=false;databaseName=poojithamssql;user=poojitha;password=Poojitha$9"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//System.getenv("SPRINGBOOTSQL");System.getenv("SPRINGBOOTSQL");System.getenv("SPRINGBOOTSQL"); </w:t>
      </w:r>
    </w:p>
    <w:p w14:paraId="22439B17" w14:textId="77777777" w:rsidR="00EF1129" w:rsidRDefault="00EF1129" w:rsidP="00EF11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16A1823F" w14:textId="77777777" w:rsidR="00EF1129" w:rsidRDefault="00EF1129" w:rsidP="00EF11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4D0E7567" w14:textId="77777777" w:rsidR="00EF1129" w:rsidRDefault="00EF1129" w:rsidP="00EF11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EBACFB1" w14:textId="77777777" w:rsidR="00EF1129" w:rsidRDefault="00EF1129" w:rsidP="00EF11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(Connection </w:t>
      </w:r>
      <w:r>
        <w:rPr>
          <w:rFonts w:ascii="Courier New" w:hAnsi="Courier New" w:cs="Courier New"/>
          <w:color w:val="6A3E3E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getConnection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url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1FBE7E3D" w14:textId="77777777" w:rsidR="00EF1129" w:rsidRDefault="00EF1129" w:rsidP="00EF11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sz w:val="20"/>
          <w:szCs w:val="20"/>
        </w:rPr>
        <w:t>// The stored procedure name</w:t>
      </w:r>
    </w:p>
    <w:p w14:paraId="69FDA1D4" w14:textId="77777777" w:rsidR="00EF1129" w:rsidRDefault="00EF1129" w:rsidP="00EF11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String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storedProcedure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"{CALL UpdateStudentDetailsBySNO(?,?,?,?,?,?,?)}"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23640A5" w14:textId="77777777" w:rsidR="00EF1129" w:rsidRDefault="00EF1129" w:rsidP="00EF11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65AD2BB" w14:textId="77777777" w:rsidR="00EF1129" w:rsidRDefault="00EF1129" w:rsidP="00EF11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sz w:val="20"/>
          <w:szCs w:val="20"/>
        </w:rPr>
        <w:t>// Prepare the statement</w:t>
      </w:r>
    </w:p>
    <w:p w14:paraId="55533323" w14:textId="77777777" w:rsidR="00EF1129" w:rsidRDefault="00EF1129" w:rsidP="00EF11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(PreparedStatement </w:t>
      </w:r>
      <w:r>
        <w:rPr>
          <w:rFonts w:ascii="Courier New" w:hAnsi="Courier New" w:cs="Courier New"/>
          <w:color w:val="6A3E3E"/>
          <w:sz w:val="20"/>
          <w:szCs w:val="20"/>
        </w:rPr>
        <w:t>pstmt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>.prepareCall(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storedProcedure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73DDB26F" w14:textId="77777777" w:rsidR="00EF1129" w:rsidRDefault="00EF1129" w:rsidP="00EF11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3F7F5F"/>
          <w:sz w:val="20"/>
          <w:szCs w:val="20"/>
        </w:rPr>
        <w:t>// Set the parameter values</w:t>
      </w:r>
    </w:p>
    <w:p w14:paraId="1B133BAC" w14:textId="77777777" w:rsidR="00EF1129" w:rsidRDefault="00EF1129" w:rsidP="00EF11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pstmt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.setInt(1, </w:t>
      </w:r>
      <w:r>
        <w:rPr>
          <w:rFonts w:ascii="Courier New" w:hAnsi="Courier New" w:cs="Courier New"/>
          <w:color w:val="6A3E3E"/>
          <w:sz w:val="20"/>
          <w:szCs w:val="20"/>
        </w:rPr>
        <w:t>STDS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SNO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BE4E5F6" w14:textId="77777777" w:rsidR="00EF1129" w:rsidRDefault="00EF1129" w:rsidP="00EF11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6A3E3E"/>
          <w:sz w:val="20"/>
          <w:szCs w:val="20"/>
        </w:rPr>
        <w:t>pstmt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.setInt(2, </w:t>
      </w:r>
      <w:r>
        <w:rPr>
          <w:rFonts w:ascii="Courier New" w:hAnsi="Courier New" w:cs="Courier New"/>
          <w:color w:val="6A3E3E"/>
          <w:sz w:val="20"/>
          <w:szCs w:val="20"/>
        </w:rPr>
        <w:t>STDS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StudentID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756FC37" w14:textId="77777777" w:rsidR="00EF1129" w:rsidRDefault="00EF1129" w:rsidP="00EF11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6A3E3E"/>
          <w:sz w:val="20"/>
          <w:szCs w:val="20"/>
        </w:rPr>
        <w:t>pstmt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.setString(3, </w:t>
      </w:r>
      <w:r>
        <w:rPr>
          <w:rFonts w:ascii="Courier New" w:hAnsi="Courier New" w:cs="Courier New"/>
          <w:color w:val="6A3E3E"/>
          <w:sz w:val="20"/>
          <w:szCs w:val="20"/>
        </w:rPr>
        <w:t>STDS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StudentName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F168865" w14:textId="77777777" w:rsidR="00EF1129" w:rsidRDefault="00EF1129" w:rsidP="00EF11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6A3E3E"/>
          <w:sz w:val="20"/>
          <w:szCs w:val="20"/>
        </w:rPr>
        <w:t>pstmt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.setString(4, </w:t>
      </w:r>
      <w:r>
        <w:rPr>
          <w:rFonts w:ascii="Courier New" w:hAnsi="Courier New" w:cs="Courier New"/>
          <w:color w:val="6A3E3E"/>
          <w:sz w:val="20"/>
          <w:szCs w:val="20"/>
        </w:rPr>
        <w:t>STDS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STAddress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E7B704C" w14:textId="77777777" w:rsidR="00EF1129" w:rsidRDefault="00EF1129" w:rsidP="00EF11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6A3E3E"/>
          <w:sz w:val="20"/>
          <w:szCs w:val="20"/>
        </w:rPr>
        <w:t>pstmt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.setString(5, </w:t>
      </w:r>
      <w:r>
        <w:rPr>
          <w:rFonts w:ascii="Courier New" w:hAnsi="Courier New" w:cs="Courier New"/>
          <w:color w:val="6A3E3E"/>
          <w:sz w:val="20"/>
          <w:szCs w:val="20"/>
        </w:rPr>
        <w:t>STDS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EmailID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08FD2C6" w14:textId="77777777" w:rsidR="00EF1129" w:rsidRDefault="00EF1129" w:rsidP="00EF11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6A3E3E"/>
          <w:sz w:val="20"/>
          <w:szCs w:val="20"/>
        </w:rPr>
        <w:t>pstmt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.setString(6, </w:t>
      </w:r>
      <w:r>
        <w:rPr>
          <w:rFonts w:ascii="Courier New" w:hAnsi="Courier New" w:cs="Courier New"/>
          <w:color w:val="6A3E3E"/>
          <w:sz w:val="20"/>
          <w:szCs w:val="20"/>
        </w:rPr>
        <w:t>STDS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PhoneNO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895D47D" w14:textId="77777777" w:rsidR="00EF1129" w:rsidRDefault="00EF1129" w:rsidP="00EF11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</w:t>
      </w:r>
      <w:r>
        <w:rPr>
          <w:rFonts w:ascii="Courier New" w:hAnsi="Courier New" w:cs="Courier New"/>
          <w:color w:val="6A3E3E"/>
          <w:sz w:val="20"/>
          <w:szCs w:val="20"/>
        </w:rPr>
        <w:t>pstmt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.setString(7, </w:t>
      </w:r>
      <w:r>
        <w:rPr>
          <w:rFonts w:ascii="Courier New" w:hAnsi="Courier New" w:cs="Courier New"/>
          <w:color w:val="6A3E3E"/>
          <w:sz w:val="20"/>
          <w:szCs w:val="20"/>
        </w:rPr>
        <w:t>STDS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DateOfBirth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705A217" w14:textId="77777777" w:rsidR="00EF1129" w:rsidRDefault="00EF1129" w:rsidP="00EF11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3F7F5F"/>
          <w:sz w:val="20"/>
          <w:szCs w:val="20"/>
        </w:rPr>
        <w:t>// Execute the stored procedure</w:t>
      </w:r>
    </w:p>
    <w:p w14:paraId="5E282EA9" w14:textId="77777777" w:rsidR="00EF1129" w:rsidRDefault="00EF1129" w:rsidP="00EF11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6A3E3E"/>
          <w:sz w:val="20"/>
          <w:szCs w:val="20"/>
        </w:rPr>
        <w:t>pstmt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.executeUpdate();  </w:t>
      </w:r>
    </w:p>
    <w:p w14:paraId="4692EF39" w14:textId="77777777" w:rsidR="00EF1129" w:rsidRDefault="00EF1129" w:rsidP="00EF11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6A3E3E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>.close();</w:t>
      </w:r>
    </w:p>
    <w:p w14:paraId="0DF031C8" w14:textId="77777777" w:rsidR="00EF1129" w:rsidRDefault="00EF1129" w:rsidP="00EF11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"Student Updated successfully."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2B2717D" w14:textId="77777777" w:rsidR="00EF1129" w:rsidRDefault="00EF1129" w:rsidP="00EF11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"Student Updated"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2B8AC37" w14:textId="77777777" w:rsidR="00EF1129" w:rsidRDefault="00EF1129" w:rsidP="00EF11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21B391B9" w14:textId="77777777" w:rsidR="00EF1129" w:rsidRDefault="00EF1129" w:rsidP="00EF11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(SQLException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0EA3496" w14:textId="77777777" w:rsidR="00EF1129" w:rsidRDefault="00EF1129" w:rsidP="00EF11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.printStackTrace();</w:t>
      </w:r>
    </w:p>
    <w:p w14:paraId="33F011D2" w14:textId="77777777" w:rsidR="00EF1129" w:rsidRDefault="00EF1129" w:rsidP="00EF11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"Student update Failed"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BE86907" w14:textId="77777777" w:rsidR="00EF1129" w:rsidRDefault="00EF1129" w:rsidP="00EF11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3E11F850" w14:textId="77777777" w:rsidR="00EF1129" w:rsidRDefault="00EF1129" w:rsidP="00EF11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526FF130" w14:textId="77777777" w:rsidR="00EF1129" w:rsidRDefault="00EF1129" w:rsidP="00EF11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74E51D3" w14:textId="77777777" w:rsidR="00EF1129" w:rsidRDefault="00EF1129" w:rsidP="00EF11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E31892D" w14:textId="77777777" w:rsidR="00EF1129" w:rsidRDefault="00EF1129" w:rsidP="00EF11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FEDA5B0" w14:textId="738ACB9A" w:rsidR="00EF1129" w:rsidRDefault="00EF1129" w:rsidP="00EF1129">
      <w:pPr>
        <w:rPr>
          <w:u w:val="single"/>
        </w:rPr>
      </w:pPr>
      <w:r w:rsidRPr="00FA4BB4">
        <w:rPr>
          <w:u w:val="single"/>
        </w:rPr>
        <w:t>BackBaseNewApplication</w:t>
      </w:r>
      <w:r w:rsidRPr="00FA4BB4">
        <w:rPr>
          <w:u w:val="single"/>
        </w:rPr>
        <w:t>.java</w:t>
      </w:r>
    </w:p>
    <w:p w14:paraId="5A23BDE1" w14:textId="77777777" w:rsidR="00FA4BB4" w:rsidRDefault="00FA4BB4" w:rsidP="00EF1129">
      <w:pPr>
        <w:rPr>
          <w:u w:val="single"/>
        </w:rPr>
      </w:pPr>
    </w:p>
    <w:p w14:paraId="110F2739" w14:textId="2C8AE880" w:rsidR="00FA4BB4" w:rsidRPr="00FA4BB4" w:rsidRDefault="00FA4BB4" w:rsidP="00EF1129">
      <w:pPr>
        <w:rPr>
          <w:u w:val="single"/>
        </w:rPr>
      </w:pPr>
      <w:r w:rsidRPr="00FA4BB4">
        <w:rPr>
          <w:u w:val="single"/>
        </w:rPr>
        <w:drawing>
          <wp:inline distT="0" distB="0" distL="0" distR="0" wp14:anchorId="68064519" wp14:editId="32C0D096">
            <wp:extent cx="5763429" cy="2562583"/>
            <wp:effectExtent l="0" t="0" r="0" b="9525"/>
            <wp:docPr id="951341037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341037" name="Picture 1" descr="A computer screen shot of a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AB358" w14:textId="77777777" w:rsidR="00EF1129" w:rsidRDefault="00EF1129" w:rsidP="00EF1129"/>
    <w:p w14:paraId="0022C5A7" w14:textId="77777777" w:rsidR="00EF1129" w:rsidRDefault="00EF1129" w:rsidP="00EF11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@PostMapping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"/studentupdate"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1054E71" w14:textId="77777777" w:rsidR="00EF1129" w:rsidRDefault="00EF1129" w:rsidP="00EF11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UpdateStudent(</w:t>
      </w:r>
      <w:r>
        <w:rPr>
          <w:rFonts w:ascii="Courier New" w:hAnsi="Courier New" w:cs="Courier New"/>
          <w:color w:val="646464"/>
          <w:sz w:val="20"/>
          <w:szCs w:val="20"/>
        </w:rPr>
        <w:t>@RequestBody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StudentDetails </w:t>
      </w:r>
      <w:r>
        <w:rPr>
          <w:rFonts w:ascii="Courier New" w:hAnsi="Courier New" w:cs="Courier New"/>
          <w:color w:val="6A3E3E"/>
          <w:sz w:val="20"/>
          <w:szCs w:val="20"/>
        </w:rPr>
        <w:t>StudentDeatils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539F166C" w14:textId="77777777" w:rsidR="00EF1129" w:rsidRDefault="00EF1129" w:rsidP="00EF11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92C1F81" w14:textId="77777777" w:rsidR="00EF1129" w:rsidRDefault="00EF1129" w:rsidP="00EF11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</w:p>
    <w:p w14:paraId="4CC14B6A" w14:textId="77777777" w:rsidR="00EF1129" w:rsidRDefault="00EF1129" w:rsidP="00EF11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{</w:t>
      </w:r>
    </w:p>
    <w:p w14:paraId="2E76FA26" w14:textId="77777777" w:rsidR="00EF1129" w:rsidRDefault="00EF1129" w:rsidP="00EF11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StudentController </w:t>
      </w:r>
      <w:r>
        <w:rPr>
          <w:rFonts w:ascii="Courier New" w:hAnsi="Courier New" w:cs="Courier New"/>
          <w:color w:val="6A3E3E"/>
          <w:sz w:val="20"/>
          <w:szCs w:val="20"/>
        </w:rPr>
        <w:t>StudentCont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StudentController();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</w:p>
    <w:p w14:paraId="25675913" w14:textId="77777777" w:rsidR="00EF1129" w:rsidRDefault="00EF1129" w:rsidP="00EF11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StudentCont</w:t>
      </w:r>
      <w:r>
        <w:rPr>
          <w:rFonts w:ascii="Courier New" w:hAnsi="Courier New" w:cs="Courier New"/>
          <w:color w:val="000000"/>
          <w:sz w:val="20"/>
          <w:szCs w:val="20"/>
        </w:rPr>
        <w:t>.UpdateStudent(</w:t>
      </w:r>
      <w:r>
        <w:rPr>
          <w:rFonts w:ascii="Courier New" w:hAnsi="Courier New" w:cs="Courier New"/>
          <w:color w:val="6A3E3E"/>
          <w:sz w:val="20"/>
          <w:szCs w:val="20"/>
        </w:rPr>
        <w:t>StudentDeatils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8D0FC81" w14:textId="77777777" w:rsidR="00EF1129" w:rsidRDefault="00EF1129" w:rsidP="00EF11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} </w:t>
      </w:r>
    </w:p>
    <w:p w14:paraId="5473A918" w14:textId="77777777" w:rsidR="00EF1129" w:rsidRDefault="00EF1129" w:rsidP="00EF11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sz w:val="20"/>
          <w:szCs w:val="20"/>
        </w:rPr>
        <w:t>ex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742ADB74" w14:textId="77777777" w:rsidR="00EF1129" w:rsidRDefault="00EF1129" w:rsidP="00EF11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{</w:t>
      </w:r>
    </w:p>
    <w:p w14:paraId="2B31D3E6" w14:textId="77777777" w:rsidR="00EF1129" w:rsidRDefault="00EF1129" w:rsidP="00EF11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</w:p>
    <w:p w14:paraId="319AE19E" w14:textId="77777777" w:rsidR="00EF1129" w:rsidRDefault="00EF1129" w:rsidP="00EF11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ex</w:t>
      </w:r>
      <w:r>
        <w:rPr>
          <w:rFonts w:ascii="Courier New" w:hAnsi="Courier New" w:cs="Courier New"/>
          <w:color w:val="000000"/>
          <w:sz w:val="20"/>
          <w:szCs w:val="20"/>
        </w:rPr>
        <w:t>.getMessage();</w:t>
      </w:r>
    </w:p>
    <w:p w14:paraId="1DCE33AE" w14:textId="77777777" w:rsidR="00EF1129" w:rsidRDefault="00EF1129" w:rsidP="00EF11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}</w:t>
      </w:r>
    </w:p>
    <w:p w14:paraId="0AA1666B" w14:textId="77777777" w:rsidR="00EF1129" w:rsidRDefault="00EF1129" w:rsidP="00EF11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14:paraId="6CE2BFEE" w14:textId="77777777" w:rsidR="00EF1129" w:rsidRDefault="00EF1129" w:rsidP="00EF11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AEF2799" w14:textId="77777777" w:rsidR="00EF1129" w:rsidRDefault="00EF1129" w:rsidP="00EF1129"/>
    <w:p w14:paraId="2DABB93A" w14:textId="77777777" w:rsidR="00EF1129" w:rsidRDefault="00EF1129" w:rsidP="00EF11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976C9F5" w14:textId="5B9D2D0D" w:rsidR="00EF1129" w:rsidRDefault="00EF1129" w:rsidP="00EF1129">
      <w:r>
        <w:t>Step 3:</w:t>
      </w:r>
    </w:p>
    <w:p w14:paraId="142950A7" w14:textId="77777777" w:rsidR="00EF1129" w:rsidRDefault="00EF1129" w:rsidP="00EF1129">
      <w:r>
        <w:t>Post method :</w:t>
      </w:r>
    </w:p>
    <w:p w14:paraId="2EEA25C9" w14:textId="565BA081" w:rsidR="00EF1129" w:rsidRDefault="00EF1129" w:rsidP="00EF1129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 xml:space="preserve"> </w:t>
      </w:r>
      <w:hyperlink r:id="rId11" w:history="1">
        <w:r w:rsidRPr="00F97A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http://localhost:8080/backbase/studentupdate</w:t>
        </w:r>
      </w:hyperlink>
    </w:p>
    <w:p w14:paraId="18D0FD5D" w14:textId="77777777" w:rsidR="00EF1129" w:rsidRDefault="00EF1129" w:rsidP="00EF1129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0F5E1D3" w14:textId="77777777" w:rsidR="00EF1129" w:rsidRPr="00EF1129" w:rsidRDefault="00EF1129" w:rsidP="00EF112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F112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14:paraId="33E52BAD" w14:textId="77777777" w:rsidR="00EF1129" w:rsidRPr="00EF1129" w:rsidRDefault="00EF1129" w:rsidP="00EF112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F1129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"SNO"</w:t>
      </w:r>
      <w:r w:rsidRPr="00EF112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</w:t>
      </w:r>
      <w:r w:rsidRPr="00EF1129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"5006"</w:t>
      </w:r>
      <w:r w:rsidRPr="00EF112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79C96562" w14:textId="77777777" w:rsidR="00EF1129" w:rsidRPr="00EF1129" w:rsidRDefault="00EF1129" w:rsidP="00EF112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F1129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"StudentID"</w:t>
      </w:r>
      <w:r w:rsidRPr="00EF112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</w:t>
      </w:r>
      <w:r w:rsidRPr="00EF1129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"8906"</w:t>
      </w:r>
      <w:r w:rsidRPr="00EF112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3E436321" w14:textId="77777777" w:rsidR="00EF1129" w:rsidRPr="00EF1129" w:rsidRDefault="00EF1129" w:rsidP="00EF112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F1129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"StudentName"</w:t>
      </w:r>
      <w:r w:rsidRPr="00EF112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</w:t>
      </w:r>
      <w:r w:rsidRPr="00EF1129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"Poojitha Nuthalapati"</w:t>
      </w:r>
      <w:r w:rsidRPr="00EF112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3A3EACA6" w14:textId="77777777" w:rsidR="00EF1129" w:rsidRPr="00EF1129" w:rsidRDefault="00EF1129" w:rsidP="00EF112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F1129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"STAddress"</w:t>
      </w:r>
      <w:r w:rsidRPr="00EF112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</w:t>
      </w:r>
      <w:r w:rsidRPr="00EF1129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"Ezdan 9 Wakra"</w:t>
      </w:r>
      <w:r w:rsidRPr="00EF112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117236F9" w14:textId="77777777" w:rsidR="00EF1129" w:rsidRPr="00EF1129" w:rsidRDefault="00EF1129" w:rsidP="00EF112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F1129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"EmailID"</w:t>
      </w:r>
      <w:r w:rsidRPr="00EF112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</w:t>
      </w:r>
      <w:r w:rsidRPr="00EF1129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"poojitha060905@gmail.com"</w:t>
      </w:r>
      <w:r w:rsidRPr="00EF112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65B399B0" w14:textId="77777777" w:rsidR="00EF1129" w:rsidRPr="00EF1129" w:rsidRDefault="00EF1129" w:rsidP="00EF112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F1129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"PhoneNO"</w:t>
      </w:r>
      <w:r w:rsidRPr="00EF112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</w:t>
      </w:r>
      <w:r w:rsidRPr="00EF1129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"0097466269078"</w:t>
      </w:r>
      <w:r w:rsidRPr="00EF112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361BEDB9" w14:textId="77777777" w:rsidR="00EF1129" w:rsidRPr="00EF1129" w:rsidRDefault="00EF1129" w:rsidP="00EF112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F1129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"DateOfBirth"</w:t>
      </w:r>
      <w:r w:rsidRPr="00EF112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</w:t>
      </w:r>
      <w:r w:rsidRPr="00EF1129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"2005-09-06"</w:t>
      </w:r>
    </w:p>
    <w:p w14:paraId="687BA48D" w14:textId="77777777" w:rsidR="00EF1129" w:rsidRPr="00EF1129" w:rsidRDefault="00EF1129" w:rsidP="00EF112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F112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14:paraId="6A64A6F6" w14:textId="77777777" w:rsidR="00EF1129" w:rsidRPr="00EF1129" w:rsidRDefault="00EF1129" w:rsidP="00EF112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718DDB3E" w14:textId="77777777" w:rsidR="00EF1129" w:rsidRDefault="00EF1129" w:rsidP="00EF1129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13AAC88" w14:textId="385096FF" w:rsidR="00EF1129" w:rsidRDefault="00EF1129" w:rsidP="00EF1129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F1129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lastRenderedPageBreak/>
        <w:drawing>
          <wp:inline distT="0" distB="0" distL="0" distR="0" wp14:anchorId="06BD7B26" wp14:editId="338FA919">
            <wp:extent cx="5943600" cy="5711190"/>
            <wp:effectExtent l="0" t="0" r="0" b="3810"/>
            <wp:docPr id="1677533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5336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CF0B9" w14:textId="77777777" w:rsidR="00EF1129" w:rsidRDefault="00EF1129" w:rsidP="00EF1129"/>
    <w:p w14:paraId="6CE2D9FA" w14:textId="77777777" w:rsidR="00EF1129" w:rsidRDefault="00EF1129" w:rsidP="00EF1129"/>
    <w:p w14:paraId="15F6F145" w14:textId="77777777" w:rsidR="00EF1129" w:rsidRPr="00EF1129" w:rsidRDefault="00EF1129" w:rsidP="00EF1129">
      <w:pPr>
        <w:rPr>
          <w:b/>
          <w:bCs/>
        </w:rPr>
      </w:pPr>
    </w:p>
    <w:p w14:paraId="3B1A4930" w14:textId="77777777" w:rsidR="00EF1129" w:rsidRDefault="00EF1129" w:rsidP="00EF1129"/>
    <w:p w14:paraId="2F845CBF" w14:textId="77777777" w:rsidR="00EF1129" w:rsidRDefault="00EF1129" w:rsidP="00EF1129"/>
    <w:sectPr w:rsidR="00EF1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Naresh Babu" w:date="2024-05-21T21:45:00Z" w:initials="NN">
    <w:p w14:paraId="5B50D54A" w14:textId="77777777" w:rsidR="0041067F" w:rsidRDefault="0041067F" w:rsidP="0041067F">
      <w:pPr>
        <w:pStyle w:val="CommentText"/>
      </w:pPr>
      <w:r>
        <w:rPr>
          <w:rStyle w:val="CommentReference"/>
        </w:rPr>
        <w:annotationRef/>
      </w:r>
      <w:r>
        <w:t>Store procedure name for updating students</w:t>
      </w:r>
    </w:p>
  </w:comment>
  <w:comment w:id="1" w:author="Naresh Babu" w:date="2024-05-21T21:46:00Z" w:initials="NN">
    <w:p w14:paraId="225AAD54" w14:textId="77777777" w:rsidR="00FA4BB4" w:rsidRDefault="00FA4BB4" w:rsidP="00FA4BB4">
      <w:pPr>
        <w:pStyle w:val="CommentText"/>
      </w:pPr>
      <w:r>
        <w:rPr>
          <w:rStyle w:val="CommentReference"/>
        </w:rPr>
        <w:annotationRef/>
      </w:r>
      <w:r>
        <w:t>T o check if the query works within SQL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5B50D54A" w15:done="0"/>
  <w15:commentEx w15:paraId="225AAD5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4A020D3E" w16cex:dateUtc="2024-05-21T18:45:00Z"/>
  <w16cex:commentExtensible w16cex:durableId="55A2AEEA" w16cex:dateUtc="2024-05-21T18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5B50D54A" w16cid:durableId="4A020D3E"/>
  <w16cid:commentId w16cid:paraId="225AAD54" w16cid:durableId="55A2AEE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Naresh Babu">
    <w15:presenceInfo w15:providerId="AD" w15:userId="S::nbabu@alrayan.com::dcb7abab-12d4-4d71-a4ae-67abdc48835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653"/>
    <w:rsid w:val="000539E1"/>
    <w:rsid w:val="0041067F"/>
    <w:rsid w:val="00702653"/>
    <w:rsid w:val="009811B0"/>
    <w:rsid w:val="009E14BC"/>
    <w:rsid w:val="00B554DF"/>
    <w:rsid w:val="00EF0A41"/>
    <w:rsid w:val="00EF1129"/>
    <w:rsid w:val="00FA4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256F6"/>
  <w15:chartTrackingRefBased/>
  <w15:docId w15:val="{522ECCA8-4FDC-4FA3-870A-5C4A07886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6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6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6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6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6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6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6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6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6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6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6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6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6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6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6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6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6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6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6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6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6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6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6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6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6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6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6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6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65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F1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EF112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112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4106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106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106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06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067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82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3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11" Type="http://schemas.openxmlformats.org/officeDocument/2006/relationships/hyperlink" Target="http://localhost:8080/backbase/studentupdate" TargetMode="External"/><Relationship Id="rId5" Type="http://schemas.openxmlformats.org/officeDocument/2006/relationships/comments" Target="comment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image" Target="media/image1.png"/><Relationship Id="rId9" Type="http://schemas.openxmlformats.org/officeDocument/2006/relationships/image" Target="media/image2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Babu</dc:creator>
  <cp:keywords/>
  <dc:description/>
  <cp:lastModifiedBy>Naresh Babu</cp:lastModifiedBy>
  <cp:revision>3</cp:revision>
  <dcterms:created xsi:type="dcterms:W3CDTF">2024-05-21T18:33:00Z</dcterms:created>
  <dcterms:modified xsi:type="dcterms:W3CDTF">2024-05-21T18:52:00Z</dcterms:modified>
</cp:coreProperties>
</file>