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184" w:rsidRPr="002C04F3" w:rsidRDefault="00A30184" w:rsidP="001674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2C04F3">
        <w:rPr>
          <w:rFonts w:ascii="Times New Roman" w:hAnsi="Times New Roman" w:cs="Times New Roman"/>
          <w:b/>
          <w:color w:val="000000"/>
          <w:sz w:val="28"/>
          <w:szCs w:val="24"/>
        </w:rPr>
        <w:t>CP Viva Questions</w:t>
      </w:r>
    </w:p>
    <w:p w:rsidR="00167497" w:rsidRPr="00167497" w:rsidRDefault="00167497" w:rsidP="001674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a Computer?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CPU?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ALU?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CU?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RAM?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ROM?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are the input and output devices?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Differentiate between main memory and second memory.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hardware?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Mention the different types of hardware components?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programming?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software?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are the different types of software?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are the different types of programming languages?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interpreter and compiler.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loader and linker.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Application software and System software.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an operating system?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Mention some operating systems.</w:t>
      </w:r>
    </w:p>
    <w:p w:rsidR="00B838A6" w:rsidRPr="00167497" w:rsidRDefault="00A30184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</w:t>
      </w:r>
      <w:r w:rsidR="00B838A6" w:rsidRPr="00167497">
        <w:rPr>
          <w:rFonts w:ascii="Times New Roman" w:hAnsi="Times New Roman" w:cs="Times New Roman"/>
          <w:color w:val="000000"/>
          <w:sz w:val="24"/>
          <w:szCs w:val="24"/>
        </w:rPr>
        <w:t>e between compiler and assembler.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translator?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meant by source program?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Give examples for High Level Languages.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Give examples for Assembly Level Languages.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Time Sharing?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BCPL?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Who developed BCPL?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Who developed C language?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 you make comments in C program?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the name C is derived?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pre</w:t>
      </w:r>
      <w:r w:rsidR="006C76ED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167497">
        <w:rPr>
          <w:rFonts w:ascii="Times New Roman" w:hAnsi="Times New Roman" w:cs="Times New Roman"/>
          <w:color w:val="000000"/>
          <w:sz w:val="24"/>
          <w:szCs w:val="24"/>
        </w:rPr>
        <w:t>processor statement?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constant and variable.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data type?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Name the basic data types of C.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string constant and character constant.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the range of integer, char, float for a -bit computer?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 statement?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 keyword?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keywords and identifiers.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the need for an escape sequences?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 symbolic constant?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 you classify C operators?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the use of modulus operator?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meant by mixed mode operation?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are bitwise operators?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unary operator?</w:t>
      </w:r>
    </w:p>
    <w:p w:rsidR="00167497" w:rsidRDefault="00167497" w:rsidP="0016749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21ADB" w:rsidRDefault="00721ADB" w:rsidP="0016749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67497" w:rsidRDefault="00B838A6" w:rsidP="0016749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67497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binary operator?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typecasting?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 conditional / ternary operator?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need for type conversion?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&amp;&amp; and &amp;.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pre-increment/decrement &amp; post-increment/decrement.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Unformatted and formatted i/o statements.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 you classify the control statements?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while and do-while loop.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break and continue.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When do you prefer for loop statement?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looping?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an array?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Give the classification of arrays?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an array and an ordinary variable.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Array variable is also called as ______.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are character arrays?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When do you use two-dimensional character array?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Name the different string handling functions?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meant by modularization?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standard functions &amp; user-defined functions?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arguments and parameters.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local and global variables.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Name the different methods of parameter passing?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does the function definition differ from function declaration?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recursive function?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meant by scope of a variable?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a structure?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array and structure.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are embedded structures?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 you access the member of a structure?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What is union?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union and structure.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>What is a pointer?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Differentiate between address operator and dereferencing operator.</w:t>
      </w:r>
    </w:p>
    <w:p w:rsidR="00B838A6" w:rsidRPr="00167497" w:rsidRDefault="00B838A6" w:rsidP="00167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67497">
        <w:rPr>
          <w:rFonts w:ascii="Times New Roman" w:hAnsi="Times New Roman" w:cs="Times New Roman"/>
          <w:color w:val="000000"/>
          <w:sz w:val="24"/>
          <w:szCs w:val="24"/>
        </w:rPr>
        <w:t xml:space="preserve"> How do you declare a pointer variable</w:t>
      </w:r>
    </w:p>
    <w:p w:rsidR="00B838A6" w:rsidRPr="00167497" w:rsidRDefault="00B838A6" w:rsidP="001674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808080"/>
          <w:sz w:val="24"/>
          <w:szCs w:val="24"/>
        </w:rPr>
      </w:pPr>
    </w:p>
    <w:p w:rsidR="008B2D7A" w:rsidRPr="00167497" w:rsidRDefault="008B2D7A" w:rsidP="00167497">
      <w:pPr>
        <w:spacing w:line="240" w:lineRule="auto"/>
        <w:rPr>
          <w:rFonts w:ascii="Times New Roman" w:hAnsi="Times New Roman" w:cs="Times New Roman"/>
        </w:rPr>
      </w:pPr>
    </w:p>
    <w:sectPr w:rsidR="008B2D7A" w:rsidRPr="00167497" w:rsidSect="00167497">
      <w:pgSz w:w="11906" w:h="16838"/>
      <w:pgMar w:top="709" w:right="566" w:bottom="540" w:left="450" w:header="708" w:footer="708" w:gutter="0"/>
      <w:cols w:num="2" w:space="27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61E77"/>
    <w:multiLevelType w:val="hybridMultilevel"/>
    <w:tmpl w:val="F9B40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838A6"/>
    <w:rsid w:val="00032869"/>
    <w:rsid w:val="00167497"/>
    <w:rsid w:val="002C04F3"/>
    <w:rsid w:val="006C76ED"/>
    <w:rsid w:val="00721ADB"/>
    <w:rsid w:val="008B2D7A"/>
    <w:rsid w:val="00A30184"/>
    <w:rsid w:val="00B83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1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</dc:creator>
  <cp:lastModifiedBy>NARESH</cp:lastModifiedBy>
  <cp:revision>6</cp:revision>
  <dcterms:created xsi:type="dcterms:W3CDTF">2013-05-04T05:16:00Z</dcterms:created>
  <dcterms:modified xsi:type="dcterms:W3CDTF">2017-11-07T16:10:00Z</dcterms:modified>
</cp:coreProperties>
</file>