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9C1" w:rsidRDefault="0095711F">
      <w:r>
        <w:t>Agenda:</w:t>
      </w:r>
    </w:p>
    <w:p w:rsidR="006E49C1" w:rsidRDefault="0095711F">
      <w:r>
        <w:t>================</w:t>
      </w:r>
    </w:p>
    <w:p w:rsidR="006E49C1" w:rsidRDefault="0095711F">
      <w:r>
        <w:t>1. Introduction to Configuration management</w:t>
      </w:r>
    </w:p>
    <w:p w:rsidR="006E49C1" w:rsidRDefault="0095711F">
      <w:r>
        <w:t>2. CM tool - Ansible</w:t>
      </w:r>
    </w:p>
    <w:p w:rsidR="006E49C1" w:rsidRDefault="0095711F">
      <w:r>
        <w:t xml:space="preserve">3. Architecture of Ansible </w:t>
      </w:r>
    </w:p>
    <w:p w:rsidR="006E49C1" w:rsidRDefault="0095711F">
      <w:r>
        <w:t>4. Setup Ansible on the lab</w:t>
      </w:r>
    </w:p>
    <w:p w:rsidR="006E49C1" w:rsidRDefault="0095711F">
      <w:r>
        <w:t>5. Ansible Inventory and adhoc commands</w:t>
      </w:r>
    </w:p>
    <w:p w:rsidR="006E49C1" w:rsidRDefault="006E49C1"/>
    <w:p w:rsidR="006E49C1" w:rsidRDefault="0095711F">
      <w:r>
        <w:t>=======================================</w:t>
      </w:r>
    </w:p>
    <w:p w:rsidR="006E49C1" w:rsidRDefault="0095711F">
      <w:r>
        <w:t>Configuration</w:t>
      </w:r>
    </w:p>
    <w:p w:rsidR="006E49C1" w:rsidRDefault="0095711F">
      <w:r>
        <w:t>======================================</w:t>
      </w:r>
    </w:p>
    <w:p w:rsidR="006E49C1" w:rsidRDefault="0095711F">
      <w:r>
        <w:t xml:space="preserve">making a change on a server or set of servers </w:t>
      </w:r>
    </w:p>
    <w:p w:rsidR="006E49C1" w:rsidRDefault="006E49C1"/>
    <w:p w:rsidR="006E49C1" w:rsidRDefault="0095711F">
      <w:r>
        <w:t xml:space="preserve"> -&gt; installing package</w:t>
      </w:r>
    </w:p>
    <w:p w:rsidR="006E49C1" w:rsidRDefault="0095711F">
      <w:r>
        <w:t xml:space="preserve"> -&gt; copying files</w:t>
      </w:r>
    </w:p>
    <w:p w:rsidR="006E49C1" w:rsidRDefault="0095711F">
      <w:r>
        <w:t xml:space="preserve"> -&gt; executing commands</w:t>
      </w:r>
    </w:p>
    <w:p w:rsidR="006E49C1" w:rsidRDefault="0095711F">
      <w:r>
        <w:t xml:space="preserve"> -&gt; executing scripts</w:t>
      </w:r>
    </w:p>
    <w:p w:rsidR="006E49C1" w:rsidRDefault="0095711F">
      <w:r>
        <w:t xml:space="preserve"> -&gt; deploying application</w:t>
      </w:r>
    </w:p>
    <w:p w:rsidR="006E49C1" w:rsidRDefault="0095711F">
      <w:r>
        <w:t xml:space="preserve"> -&gt; creation of Users</w:t>
      </w:r>
    </w:p>
    <w:p w:rsidR="006E49C1" w:rsidRDefault="0095711F">
      <w:r>
        <w:t xml:space="preserve"> -&gt; giving permissions</w:t>
      </w:r>
    </w:p>
    <w:p w:rsidR="006E49C1" w:rsidRDefault="006E49C1"/>
    <w:p w:rsidR="006E49C1" w:rsidRDefault="006E49C1"/>
    <w:p w:rsidR="006E49C1" w:rsidRDefault="0095711F">
      <w:r>
        <w:t xml:space="preserve">I want to </w:t>
      </w:r>
      <w:r>
        <w:t>do configuration change on 200 servers - Manually</w:t>
      </w:r>
    </w:p>
    <w:p w:rsidR="006E49C1" w:rsidRDefault="0095711F">
      <w:r>
        <w:t>-&gt; Time Consuming</w:t>
      </w:r>
    </w:p>
    <w:p w:rsidR="006E49C1" w:rsidRDefault="0095711F">
      <w:r>
        <w:t xml:space="preserve">-&gt; </w:t>
      </w:r>
      <w:r>
        <w:rPr>
          <w:lang w:val="en-US"/>
        </w:rPr>
        <w:t>R</w:t>
      </w:r>
      <w:r>
        <w:t>epetitive</w:t>
      </w:r>
    </w:p>
    <w:p w:rsidR="006E49C1" w:rsidRDefault="0095711F">
      <w:r>
        <w:t xml:space="preserve">-&gt; </w:t>
      </w:r>
      <w:r>
        <w:rPr>
          <w:lang w:val="en-US"/>
        </w:rPr>
        <w:t>E</w:t>
      </w:r>
      <w:r>
        <w:t>rror prone</w:t>
      </w:r>
    </w:p>
    <w:p w:rsidR="006E49C1" w:rsidRDefault="0095711F">
      <w:r>
        <w:t xml:space="preserve">-&gt; </w:t>
      </w:r>
      <w:r>
        <w:rPr>
          <w:lang w:val="en-US"/>
        </w:rPr>
        <w:t>T</w:t>
      </w:r>
      <w:r>
        <w:t>rouble shooting is time Consuming</w:t>
      </w:r>
    </w:p>
    <w:p w:rsidR="006E49C1" w:rsidRDefault="0095711F">
      <w:r>
        <w:t xml:space="preserve">-&gt; </w:t>
      </w:r>
      <w:r>
        <w:rPr>
          <w:lang w:val="en-US"/>
        </w:rPr>
        <w:t>A</w:t>
      </w:r>
      <w:r>
        <w:t>ll updates may not be available</w:t>
      </w:r>
    </w:p>
    <w:p w:rsidR="006E49C1" w:rsidRDefault="0095711F">
      <w:r>
        <w:t xml:space="preserve">-&gt; </w:t>
      </w:r>
      <w:r>
        <w:rPr>
          <w:lang w:val="en-US"/>
        </w:rPr>
        <w:t>K</w:t>
      </w:r>
      <w:r>
        <w:t>eep track of all changes will be difficult</w:t>
      </w:r>
    </w:p>
    <w:p w:rsidR="006E49C1" w:rsidRDefault="006E49C1"/>
    <w:p w:rsidR="006E49C1" w:rsidRDefault="006E49C1"/>
    <w:p w:rsidR="006E49C1" w:rsidRDefault="0095711F">
      <w:r>
        <w:t>Configuration management: Ansible</w:t>
      </w:r>
    </w:p>
    <w:p w:rsidR="006E49C1" w:rsidRDefault="0095711F">
      <w:r>
        <w:t>===========================</w:t>
      </w:r>
    </w:p>
    <w:p w:rsidR="006E49C1" w:rsidRDefault="0095711F">
      <w:r>
        <w:t xml:space="preserve">&gt; Using an automation tool to make changes on several servers in very less time </w:t>
      </w:r>
    </w:p>
    <w:p w:rsidR="006E49C1" w:rsidRDefault="0095711F">
      <w:r>
        <w:t xml:space="preserve">&gt; Using an automation tool to bring in consistency across various environments </w:t>
      </w:r>
    </w:p>
    <w:p w:rsidR="006E49C1" w:rsidRDefault="0095711F">
      <w:r>
        <w:t>&gt; A</w:t>
      </w:r>
      <w:r>
        <w:rPr>
          <w:lang w:val="en-US"/>
        </w:rPr>
        <w:t>n</w:t>
      </w:r>
      <w:r>
        <w:t xml:space="preserve"> automation tool will ensure our desired changes are always ava</w:t>
      </w:r>
      <w:r>
        <w:t>ilable on the destination servers</w:t>
      </w:r>
    </w:p>
    <w:p w:rsidR="006E49C1" w:rsidRDefault="0095711F">
      <w:r>
        <w:t xml:space="preserve">&gt; In Configuration management tool we will write </w:t>
      </w:r>
      <w:r>
        <w:rPr>
          <w:lang w:val="en-US"/>
        </w:rPr>
        <w:t xml:space="preserve">the </w:t>
      </w:r>
      <w:r>
        <w:t>code to make changes on various servers</w:t>
      </w:r>
    </w:p>
    <w:p w:rsidR="006E49C1" w:rsidRDefault="0095711F">
      <w:r>
        <w:t>&gt; This code can be maintained in VC tools</w:t>
      </w:r>
    </w:p>
    <w:p w:rsidR="006E49C1" w:rsidRDefault="0095711F">
      <w:r>
        <w:t>&gt; CM tools will also maintain logs of what changes were done on which servers</w:t>
      </w:r>
    </w:p>
    <w:p w:rsidR="006E49C1" w:rsidRDefault="006E49C1"/>
    <w:p w:rsidR="006E49C1" w:rsidRDefault="006E49C1"/>
    <w:p w:rsidR="006E49C1" w:rsidRDefault="0095711F">
      <w:r>
        <w:t>Infrast</w:t>
      </w:r>
      <w:r>
        <w:t>ructure as a code tool: Terraform</w:t>
      </w:r>
    </w:p>
    <w:p w:rsidR="006E49C1" w:rsidRDefault="0095711F">
      <w:r>
        <w:t>==================================</w:t>
      </w:r>
    </w:p>
    <w:p w:rsidR="006E49C1" w:rsidRDefault="0095711F">
      <w:r>
        <w:t>We can write the code to provision(create/modify/delete) infrastructure on the cloud</w:t>
      </w:r>
    </w:p>
    <w:p w:rsidR="006E49C1" w:rsidRDefault="006E49C1"/>
    <w:p w:rsidR="006E49C1" w:rsidRDefault="0095711F">
      <w:r>
        <w:t>CM tool - Ansible</w:t>
      </w:r>
    </w:p>
    <w:p w:rsidR="006E49C1" w:rsidRDefault="0095711F">
      <w:r>
        <w:t>================================</w:t>
      </w:r>
    </w:p>
    <w:p w:rsidR="006E49C1" w:rsidRDefault="006E49C1"/>
    <w:p w:rsidR="006E49C1" w:rsidRDefault="0095711F">
      <w:r>
        <w:t xml:space="preserve">- It is an open source tool - Free to use </w:t>
      </w:r>
    </w:p>
    <w:p w:rsidR="006E49C1" w:rsidRDefault="0095711F">
      <w:r>
        <w:t>- It i</w:t>
      </w:r>
      <w:r>
        <w:t>s a simple tools and easy to learn</w:t>
      </w:r>
    </w:p>
    <w:p w:rsidR="006E49C1" w:rsidRDefault="0095711F">
      <w:r>
        <w:t>- Ansible works on a push approach</w:t>
      </w:r>
    </w:p>
    <w:p w:rsidR="006E49C1" w:rsidRDefault="0095711F">
      <w:r>
        <w:t>- Ansible 2 parts:</w:t>
      </w:r>
    </w:p>
    <w:p w:rsidR="006E49C1" w:rsidRDefault="0095711F">
      <w:r>
        <w:t xml:space="preserve">   - Ansible Core : Ansible is available as Command line tool</w:t>
      </w:r>
    </w:p>
    <w:p w:rsidR="006E49C1" w:rsidRDefault="0095711F">
      <w:r>
        <w:t xml:space="preserve">   - Ansible Tower/AWX : GUI of ansible or Ansible dashboard</w:t>
      </w:r>
    </w:p>
    <w:p w:rsidR="006E49C1" w:rsidRDefault="0095711F">
      <w:r>
        <w:t xml:space="preserve">- Ansible will always be installed on linux machine </w:t>
      </w:r>
    </w:p>
    <w:p w:rsidR="006E49C1" w:rsidRDefault="0095711F">
      <w:r>
        <w:t>- Cannot be installed on Windows OS</w:t>
      </w:r>
    </w:p>
    <w:p w:rsidR="006E49C1" w:rsidRDefault="0095711F">
      <w:r>
        <w:t>- Ansible can connect to linux or windows servers and apply changes on them</w:t>
      </w:r>
    </w:p>
    <w:p w:rsidR="006E49C1" w:rsidRDefault="0095711F">
      <w:r>
        <w:t>- It is python based tools- we required python &gt;=2.7</w:t>
      </w:r>
    </w:p>
    <w:p w:rsidR="006E49C1" w:rsidRDefault="0095711F">
      <w:r>
        <w:t xml:space="preserve">- Ansible automation code is written </w:t>
      </w:r>
      <w:r>
        <w:t>in YAML</w:t>
      </w:r>
    </w:p>
    <w:p w:rsidR="006E49C1" w:rsidRDefault="0095711F">
      <w:r>
        <w:t>- Ansible is setup as a master and worker node architecture</w:t>
      </w:r>
    </w:p>
    <w:p w:rsidR="006E49C1" w:rsidRDefault="0095711F">
      <w:r>
        <w:t xml:space="preserve">- Installation of ansible is very easy </w:t>
      </w:r>
    </w:p>
    <w:p w:rsidR="006E49C1" w:rsidRDefault="0095711F">
      <w:r>
        <w:t xml:space="preserve">- No ansible process will be installed on the worker node - Agentless tool </w:t>
      </w:r>
    </w:p>
    <w:p w:rsidR="006E49C1" w:rsidRDefault="0095711F">
      <w:r>
        <w:t>- Can automate cloud machines or on premise machines</w:t>
      </w:r>
    </w:p>
    <w:p w:rsidR="006E49C1" w:rsidRDefault="006E49C1"/>
    <w:p w:rsidR="006E49C1" w:rsidRDefault="0095711F">
      <w:r>
        <w:t>==================</w:t>
      </w:r>
      <w:r>
        <w:t>===================</w:t>
      </w:r>
    </w:p>
    <w:p w:rsidR="006E49C1" w:rsidRDefault="0095711F">
      <w:r>
        <w:t xml:space="preserve">Ansible Components </w:t>
      </w:r>
    </w:p>
    <w:p w:rsidR="006E49C1" w:rsidRDefault="006E49C1"/>
    <w:p w:rsidR="006E49C1" w:rsidRDefault="0095711F">
      <w:r>
        <w:t xml:space="preserve">1. Inventory: WHERE TO DO THE CHANGES </w:t>
      </w:r>
    </w:p>
    <w:p w:rsidR="006E49C1" w:rsidRDefault="0095711F">
      <w:r>
        <w:t>=================================</w:t>
      </w:r>
    </w:p>
    <w:p w:rsidR="006E49C1" w:rsidRDefault="0095711F">
      <w:r>
        <w:t xml:space="preserve">- It is a simple file in which we will write IP address or hostnames of the servers where ansible has to changes </w:t>
      </w:r>
    </w:p>
    <w:p w:rsidR="006E49C1" w:rsidRDefault="0095711F">
      <w:r>
        <w:t>- This file is present by de</w:t>
      </w:r>
      <w:r>
        <w:t xml:space="preserve">fault at location /etc/ansible </w:t>
      </w:r>
    </w:p>
    <w:p w:rsidR="006E49C1" w:rsidRDefault="0095711F">
      <w:r>
        <w:t xml:space="preserve">- Default name of the file is hosts </w:t>
      </w:r>
    </w:p>
    <w:p w:rsidR="006E49C1" w:rsidRDefault="0095711F">
      <w:r>
        <w:t>- We can create our own inventory file in any directory</w:t>
      </w:r>
    </w:p>
    <w:p w:rsidR="006E49C1" w:rsidRDefault="006E49C1"/>
    <w:p w:rsidR="006E49C1" w:rsidRDefault="0095711F">
      <w:r>
        <w:t>There are 2 types of inventory :</w:t>
      </w:r>
    </w:p>
    <w:p w:rsidR="006E49C1" w:rsidRDefault="0095711F">
      <w:r>
        <w:t>=============================</w:t>
      </w:r>
    </w:p>
    <w:p w:rsidR="006E49C1" w:rsidRDefault="0095711F">
      <w:r>
        <w:t>Static Inventory:</w:t>
      </w:r>
    </w:p>
    <w:p w:rsidR="006E49C1" w:rsidRDefault="0095711F">
      <w:r>
        <w:t>======================</w:t>
      </w:r>
    </w:p>
    <w:p w:rsidR="006E49C1" w:rsidRDefault="0095711F">
      <w:r>
        <w:t>where the infrastructure i</w:t>
      </w:r>
      <w:r>
        <w:t xml:space="preserve">s static </w:t>
      </w:r>
    </w:p>
    <w:p w:rsidR="006E49C1" w:rsidRDefault="0095711F">
      <w:r>
        <w:t xml:space="preserve">This file is manually created by the user </w:t>
      </w:r>
    </w:p>
    <w:p w:rsidR="006E49C1" w:rsidRDefault="0095711F">
      <w:r>
        <w:t xml:space="preserve">Ip address are manually written by the user </w:t>
      </w:r>
    </w:p>
    <w:p w:rsidR="006E49C1" w:rsidRDefault="0095711F">
      <w:r>
        <w:t xml:space="preserve">Whenever we have less or limited infra then go for static inventory </w:t>
      </w:r>
    </w:p>
    <w:p w:rsidR="006E49C1" w:rsidRDefault="006E49C1"/>
    <w:p w:rsidR="006E49C1" w:rsidRDefault="0095711F">
      <w:r>
        <w:t>Dynamic Inventory :</w:t>
      </w:r>
    </w:p>
    <w:p w:rsidR="006E49C1" w:rsidRDefault="0095711F">
      <w:r>
        <w:t>==========================</w:t>
      </w:r>
    </w:p>
    <w:p w:rsidR="006E49C1" w:rsidRDefault="0095711F">
      <w:r>
        <w:t>This inventory file is created by Ansible</w:t>
      </w:r>
      <w:r>
        <w:t xml:space="preserve"> </w:t>
      </w:r>
    </w:p>
    <w:p w:rsidR="006E49C1" w:rsidRDefault="0095711F">
      <w:r>
        <w:t>The inventory IP address are dynamic and keep changing</w:t>
      </w:r>
    </w:p>
    <w:p w:rsidR="006E49C1" w:rsidRDefault="0095711F">
      <w:r>
        <w:t xml:space="preserve">This type of inventory is created when your infra is on the cloud </w:t>
      </w:r>
    </w:p>
    <w:p w:rsidR="006E49C1" w:rsidRDefault="0095711F">
      <w:r>
        <w:t>Ansible --&gt; connect to cloud provider --&gt; ansible will go to given region of aws --&gt; check the available VM</w:t>
      </w:r>
    </w:p>
    <w:p w:rsidR="006E49C1" w:rsidRDefault="0095711F">
      <w:r>
        <w:t>-&gt; fe</w:t>
      </w:r>
      <w:r>
        <w:rPr>
          <w:lang w:val="en-US"/>
        </w:rPr>
        <w:t>t</w:t>
      </w:r>
      <w:r>
        <w:t>ch the hostname/IP</w:t>
      </w:r>
      <w:r>
        <w:t xml:space="preserve"> and ---&gt; compute the inventory file</w:t>
      </w:r>
    </w:p>
    <w:p w:rsidR="006E49C1" w:rsidRDefault="006E49C1"/>
    <w:p w:rsidR="006E49C1" w:rsidRDefault="006E49C1"/>
    <w:p w:rsidR="006E49C1" w:rsidRDefault="0095711F">
      <w:r>
        <w:t>2. Modules : What Changes to do</w:t>
      </w:r>
    </w:p>
    <w:p w:rsidR="006E49C1" w:rsidRDefault="0095711F">
      <w:r>
        <w:lastRenderedPageBreak/>
        <w:t>=====================================</w:t>
      </w:r>
    </w:p>
    <w:p w:rsidR="006E49C1" w:rsidRDefault="0095711F">
      <w:r>
        <w:t xml:space="preserve">Modules are small-small python programs (ansible pre-written code) provided to us by ansible </w:t>
      </w:r>
    </w:p>
    <w:p w:rsidR="006E49C1" w:rsidRDefault="0095711F">
      <w:r>
        <w:t>These are reusable code which when executed will perf</w:t>
      </w:r>
      <w:r>
        <w:t>orm configuration change on the servers.</w:t>
      </w:r>
    </w:p>
    <w:p w:rsidR="006E49C1" w:rsidRDefault="0095711F">
      <w:r>
        <w:t xml:space="preserve">There 4000+ modules </w:t>
      </w:r>
    </w:p>
    <w:p w:rsidR="006E49C1" w:rsidRDefault="0095711F">
      <w:r>
        <w:t>For example :</w:t>
      </w:r>
    </w:p>
    <w:p w:rsidR="006E49C1" w:rsidRDefault="0095711F">
      <w:r>
        <w:t>==================</w:t>
      </w:r>
    </w:p>
    <w:p w:rsidR="006E49C1" w:rsidRDefault="0095711F">
      <w:r>
        <w:t xml:space="preserve">Download the file from https://tomcat.apache.org/tomcat-7.0-doc/appdev/sample/sample.war at localtion /opt on all servers </w:t>
      </w:r>
    </w:p>
    <w:p w:rsidR="006E49C1" w:rsidRDefault="006E49C1"/>
    <w:p w:rsidR="006E49C1" w:rsidRDefault="0095711F">
      <w:r>
        <w:t>get_url(url=https://tomcat.apache.org</w:t>
      </w:r>
      <w:r>
        <w:t xml:space="preserve">/tomcat-7.0-doc/appdev/sample/sample.war dest=/opt) </w:t>
      </w:r>
    </w:p>
    <w:p w:rsidR="006E49C1" w:rsidRDefault="006E49C1"/>
    <w:p w:rsidR="006E49C1" w:rsidRDefault="006E49C1"/>
    <w:p w:rsidR="006E49C1" w:rsidRDefault="0095711F">
      <w:r>
        <w:t>3. Playbook</w:t>
      </w:r>
    </w:p>
    <w:p w:rsidR="006E49C1" w:rsidRDefault="0095711F">
      <w:r>
        <w:t xml:space="preserve">- ansible code is written inside a playbook </w:t>
      </w:r>
    </w:p>
    <w:p w:rsidR="006E49C1" w:rsidRDefault="0095711F">
      <w:r>
        <w:t xml:space="preserve">- Playbooks are written in YAML </w:t>
      </w:r>
    </w:p>
    <w:p w:rsidR="006E49C1" w:rsidRDefault="0095711F">
      <w:r>
        <w:t>- Playbook consist of:</w:t>
      </w:r>
    </w:p>
    <w:p w:rsidR="006E49C1" w:rsidRDefault="0095711F">
      <w:r>
        <w:t xml:space="preserve">    - host IP details(come form Inventory file)</w:t>
      </w:r>
    </w:p>
    <w:p w:rsidR="006E49C1" w:rsidRDefault="0095711F">
      <w:r>
        <w:t xml:space="preserve">    - Tasks details( modules to be executed)</w:t>
      </w:r>
    </w:p>
    <w:p w:rsidR="006E49C1" w:rsidRDefault="0095711F">
      <w:r>
        <w:t xml:space="preserve">  </w:t>
      </w:r>
    </w:p>
    <w:p w:rsidR="006E49C1" w:rsidRDefault="006E49C1"/>
    <w:p w:rsidR="006E49C1" w:rsidRDefault="0095711F">
      <w:r>
        <w:t xml:space="preserve">4. ansible.cfg </w:t>
      </w:r>
    </w:p>
    <w:p w:rsidR="006E49C1" w:rsidRDefault="0095711F">
      <w:r>
        <w:t>=============================</w:t>
      </w:r>
    </w:p>
    <w:p w:rsidR="006E49C1" w:rsidRDefault="0095711F">
      <w:r>
        <w:t xml:space="preserve">This is default file of ansible </w:t>
      </w:r>
    </w:p>
    <w:p w:rsidR="006E49C1" w:rsidRDefault="0095711F">
      <w:r>
        <w:t xml:space="preserve">This file is present at /etc/ansible directory </w:t>
      </w:r>
    </w:p>
    <w:p w:rsidR="006E49C1" w:rsidRDefault="0095711F">
      <w:r>
        <w:t xml:space="preserve">The name of the ansible.cfg </w:t>
      </w:r>
    </w:p>
    <w:p w:rsidR="006E49C1" w:rsidRDefault="0095711F">
      <w:r>
        <w:t xml:space="preserve">This is the main configuration file of ansible </w:t>
      </w:r>
    </w:p>
    <w:p w:rsidR="006E49C1" w:rsidRDefault="0095711F">
      <w:r>
        <w:t xml:space="preserve">There are 3 main sections in this file </w:t>
      </w:r>
    </w:p>
    <w:p w:rsidR="006E49C1" w:rsidRDefault="0095711F">
      <w:r>
        <w:t>=============</w:t>
      </w:r>
    </w:p>
    <w:p w:rsidR="006E49C1" w:rsidRDefault="0095711F">
      <w:r>
        <w:t>1. defaults: in this section ansible will note</w:t>
      </w:r>
    </w:p>
    <w:p w:rsidR="006E49C1" w:rsidRDefault="0095711F">
      <w:r>
        <w:t xml:space="preserve"> - inventory location </w:t>
      </w:r>
    </w:p>
    <w:p w:rsidR="006E49C1" w:rsidRDefault="0095711F">
      <w:r>
        <w:t xml:space="preserve"> - module lib location </w:t>
      </w:r>
    </w:p>
    <w:p w:rsidR="006E49C1" w:rsidRDefault="0095711F">
      <w:r>
        <w:t xml:space="preserve"> - default ssh user </w:t>
      </w:r>
    </w:p>
    <w:p w:rsidR="006E49C1" w:rsidRDefault="0095711F">
      <w:r>
        <w:t xml:space="preserve"> -&gt; fork </w:t>
      </w:r>
    </w:p>
    <w:p w:rsidR="006E49C1" w:rsidRDefault="0095711F">
      <w:r>
        <w:t xml:space="preserve"> -&gt; ssh connection timeout </w:t>
      </w:r>
    </w:p>
    <w:p w:rsidR="006E49C1" w:rsidRDefault="0095711F">
      <w:r>
        <w:t xml:space="preserve"> - ansible log path </w:t>
      </w:r>
    </w:p>
    <w:p w:rsidR="006E49C1" w:rsidRDefault="006E49C1"/>
    <w:p w:rsidR="006E49C1" w:rsidRDefault="0095711F">
      <w:r>
        <w:t xml:space="preserve">2. SSH_Connection </w:t>
      </w:r>
    </w:p>
    <w:p w:rsidR="006E49C1" w:rsidRDefault="0095711F">
      <w:r>
        <w:t>========</w:t>
      </w:r>
      <w:r>
        <w:t>========</w:t>
      </w:r>
    </w:p>
    <w:p w:rsidR="006E49C1" w:rsidRDefault="0095711F">
      <w:r>
        <w:t>SSh releated details will be written inside this file</w:t>
      </w:r>
    </w:p>
    <w:p w:rsidR="006E49C1" w:rsidRDefault="006E49C1"/>
    <w:p w:rsidR="006E49C1" w:rsidRDefault="0095711F">
      <w:r>
        <w:t>3. Privilege Escalation</w:t>
      </w:r>
    </w:p>
    <w:p w:rsidR="006E49C1" w:rsidRDefault="0095711F">
      <w:r>
        <w:t>===========================</w:t>
      </w:r>
    </w:p>
    <w:p w:rsidR="006E49C1" w:rsidRDefault="0095711F">
      <w:r>
        <w:t xml:space="preserve">in this file we provide information related to sudo users and its previliges </w:t>
      </w:r>
    </w:p>
    <w:p w:rsidR="006E49C1" w:rsidRDefault="006E49C1"/>
    <w:p w:rsidR="006E49C1" w:rsidRDefault="006E49C1"/>
    <w:p w:rsidR="006E49C1" w:rsidRDefault="0095711F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603500"/>
            <wp:effectExtent l="0" t="0" r="0" b="0"/>
            <wp:docPr id="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r>
        <w:t>==========================================================</w:t>
      </w:r>
    </w:p>
    <w:p w:rsidR="006E49C1" w:rsidRDefault="006E49C1"/>
    <w:p w:rsidR="006E49C1" w:rsidRDefault="0095711F">
      <w:r>
        <w:t xml:space="preserve">Launch Configuration management LAB </w:t>
      </w:r>
    </w:p>
    <w:p w:rsidR="006E49C1" w:rsidRDefault="0095711F">
      <w:r>
        <w:t>============================================================</w:t>
      </w:r>
    </w:p>
    <w:p w:rsidR="006E49C1" w:rsidRDefault="0095711F">
      <w:r>
        <w:t>There are 2 labs:</w:t>
      </w:r>
    </w:p>
    <w:p w:rsidR="006E49C1" w:rsidRDefault="006E49C1"/>
    <w:p w:rsidR="006E49C1" w:rsidRDefault="0095711F">
      <w:r>
        <w:t xml:space="preserve">  AWS lab</w:t>
      </w:r>
    </w:p>
    <w:p w:rsidR="006E49C1" w:rsidRDefault="0095711F">
      <w:r>
        <w:t xml:space="preserve">    -&gt; Create EC2 virtual Machine - ubuntu</w:t>
      </w:r>
    </w:p>
    <w:p w:rsidR="006E49C1" w:rsidRDefault="0095711F">
      <w:r>
        <w:t xml:space="preserve">    -&gt; Copy the SSH keys of the DevOps Lab(ACM)</w:t>
      </w:r>
    </w:p>
    <w:p w:rsidR="006E49C1" w:rsidRDefault="0095711F">
      <w:r>
        <w:t xml:space="preserve">    -&gt;</w:t>
      </w:r>
      <w:r>
        <w:t xml:space="preserve"> This machine becomes the host server.</w:t>
      </w:r>
    </w:p>
    <w:p w:rsidR="006E49C1" w:rsidRDefault="0095711F">
      <w:r>
        <w:t xml:space="preserve">  </w:t>
      </w:r>
    </w:p>
    <w:p w:rsidR="006E49C1" w:rsidRDefault="0095711F">
      <w:pPr>
        <w:rPr>
          <w:sz w:val="32"/>
          <w:szCs w:val="32"/>
        </w:rPr>
      </w:pPr>
      <w:r>
        <w:t xml:space="preserve">  </w:t>
      </w:r>
      <w:r>
        <w:rPr>
          <w:sz w:val="32"/>
          <w:szCs w:val="32"/>
        </w:rPr>
        <w:t>DevOps Lab (New)</w:t>
      </w:r>
    </w:p>
    <w:p w:rsidR="006E49C1" w:rsidRDefault="0095711F">
      <w:pPr>
        <w:rPr>
          <w:sz w:val="32"/>
          <w:szCs w:val="32"/>
        </w:rPr>
      </w:pPr>
      <w:r>
        <w:rPr>
          <w:sz w:val="32"/>
          <w:szCs w:val="32"/>
        </w:rPr>
        <w:t xml:space="preserve">     ubuntu 22 machine</w:t>
      </w:r>
    </w:p>
    <w:p w:rsidR="006E49C1" w:rsidRDefault="0095711F">
      <w:pPr>
        <w:rPr>
          <w:sz w:val="32"/>
          <w:szCs w:val="32"/>
        </w:rPr>
      </w:pPr>
      <w:r>
        <w:rPr>
          <w:sz w:val="32"/>
          <w:szCs w:val="32"/>
        </w:rPr>
        <w:t xml:space="preserve">     Python 3</w:t>
      </w:r>
    </w:p>
    <w:p w:rsidR="006E49C1" w:rsidRDefault="0095711F">
      <w:pPr>
        <w:rPr>
          <w:sz w:val="32"/>
          <w:szCs w:val="32"/>
        </w:rPr>
      </w:pPr>
      <w:r>
        <w:rPr>
          <w:sz w:val="32"/>
          <w:szCs w:val="32"/>
        </w:rPr>
        <w:t xml:space="preserve">     Ansible is already installed</w:t>
      </w:r>
    </w:p>
    <w:p w:rsidR="006E49C1" w:rsidRDefault="0095711F">
      <w:pPr>
        <w:rPr>
          <w:sz w:val="32"/>
          <w:szCs w:val="32"/>
        </w:rPr>
      </w:pPr>
      <w:r>
        <w:rPr>
          <w:sz w:val="32"/>
          <w:szCs w:val="32"/>
        </w:rPr>
        <w:t xml:space="preserve">     It is Ansible controller machine </w:t>
      </w:r>
    </w:p>
    <w:p w:rsidR="006E49C1" w:rsidRDefault="006E49C1"/>
    <w:p w:rsidR="006E49C1" w:rsidRDefault="0095711F">
      <w:r>
        <w:t xml:space="preserve">We can create current ACM as an inventory itself -&gt; local host </w:t>
      </w:r>
    </w:p>
    <w:p w:rsidR="006E49C1" w:rsidRDefault="0095711F">
      <w:r>
        <w:t xml:space="preserve">Ansible can execute </w:t>
      </w:r>
      <w:r>
        <w:t>playbook on itself</w:t>
      </w:r>
    </w:p>
    <w:p w:rsidR="006E49C1" w:rsidRDefault="006E49C1"/>
    <w:p w:rsidR="006E49C1" w:rsidRDefault="0095711F">
      <w:r>
        <w:t>====================================================</w:t>
      </w:r>
    </w:p>
    <w:p w:rsidR="006E49C1" w:rsidRDefault="0095711F">
      <w:r>
        <w:t>Connect to SL Lab - Configuration Management with Ansible and Terraform</w:t>
      </w:r>
    </w:p>
    <w:p w:rsidR="006E49C1" w:rsidRDefault="006E49C1"/>
    <w:p w:rsidR="006E49C1" w:rsidRDefault="0095711F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0099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95711F">
      <w:r>
        <w:t>Click on start lab:</w:t>
      </w:r>
    </w:p>
    <w:p w:rsidR="006E49C1" w:rsidRDefault="006E49C1"/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4927600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6E49C1"/>
    <w:p w:rsidR="006E49C1" w:rsidRDefault="006E49C1"/>
    <w:p w:rsidR="006E49C1" w:rsidRDefault="006E49C1"/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23241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4775200"/>
            <wp:effectExtent l="0" t="0" r="0" b="0"/>
            <wp:docPr id="4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0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95711F">
      <w:r>
        <w:t>Start terminal on the Lab and check if ansible installed or not</w:t>
      </w:r>
    </w:p>
    <w:p w:rsidR="006E49C1" w:rsidRDefault="006E49C1"/>
    <w:p w:rsidR="006E49C1" w:rsidRDefault="0095711F">
      <w:r>
        <w:t xml:space="preserve"># sudo su </w:t>
      </w:r>
      <w:r>
        <w:t>-</w:t>
      </w:r>
    </w:p>
    <w:p w:rsidR="006E49C1" w:rsidRDefault="006E49C1"/>
    <w:p w:rsidR="006E49C1" w:rsidRDefault="0095711F">
      <w:r>
        <w:t># ansible --version</w:t>
      </w:r>
    </w:p>
    <w:p w:rsidR="006E49C1" w:rsidRDefault="006E49C1"/>
    <w:p w:rsidR="006E49C1" w:rsidRDefault="0095711F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4003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6E49C1"/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Open SSH connection between Controller and worker nodes: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=====================================================</w:t>
      </w:r>
    </w:p>
    <w:p w:rsidR="006E49C1" w:rsidRDefault="006E49C1"/>
    <w:p w:rsidR="006E49C1" w:rsidRDefault="0095711F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ON the Controller Machine -&gt; DevOps Lab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2"/>
          <w:szCs w:val="32"/>
        </w:rPr>
        <w:t xml:space="preserve"># </w:t>
      </w:r>
      <w:r>
        <w:rPr>
          <w:b/>
          <w:sz w:val="36"/>
          <w:szCs w:val="36"/>
        </w:rPr>
        <w:t>sudo su -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Create a new user on the terminal: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color w:val="0000FF"/>
          <w:sz w:val="50"/>
          <w:szCs w:val="50"/>
        </w:rPr>
      </w:pPr>
      <w:r>
        <w:rPr>
          <w:rFonts w:ascii="Calibri" w:eastAsia="Calibri" w:hAnsi="Calibri" w:cs="Calibri"/>
          <w:sz w:val="30"/>
          <w:szCs w:val="30"/>
        </w:rPr>
        <w:t xml:space="preserve"># </w:t>
      </w:r>
      <w:r>
        <w:rPr>
          <w:rFonts w:ascii="Calibri" w:eastAsia="Calibri" w:hAnsi="Calibri" w:cs="Calibri"/>
          <w:b/>
          <w:color w:val="0000FF"/>
          <w:sz w:val="50"/>
          <w:szCs w:val="50"/>
        </w:rPr>
        <w:t>adduser ansiuser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Enter New password :  </w:t>
      </w:r>
      <w:r>
        <w:rPr>
          <w:rFonts w:ascii="Calibri" w:eastAsia="Calibri" w:hAnsi="Calibri" w:cs="Calibri"/>
          <w:b/>
          <w:sz w:val="30"/>
          <w:szCs w:val="30"/>
        </w:rPr>
        <w:t>ansiuser</w:t>
      </w: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Retype new Password:</w:t>
      </w:r>
      <w:r>
        <w:rPr>
          <w:rFonts w:ascii="Calibri" w:eastAsia="Calibri" w:hAnsi="Calibri" w:cs="Calibri"/>
          <w:b/>
          <w:sz w:val="30"/>
          <w:szCs w:val="30"/>
        </w:rPr>
        <w:t xml:space="preserve"> ansiuser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Don’t enter any value for fullname, room number, workphone, homephone other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Just keep pressing enter key.</w:t>
      </w:r>
      <w:r>
        <w:rPr>
          <w:rFonts w:ascii="Calibri" w:eastAsia="Calibri" w:hAnsi="Calibri" w:cs="Calibri"/>
          <w:sz w:val="30"/>
          <w:szCs w:val="30"/>
        </w:rPr>
        <w:tab/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And give Y  for 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Is the information correct ? [Y/n]  : y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ourier New" w:eastAsia="Courier New" w:hAnsi="Courier New" w:cs="Courier New"/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31510" cy="1722120"/>
            <wp:effectExtent l="0" t="0" r="0" b="0"/>
            <wp:docPr id="2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6.png"/>
                    <pic:cNvPicPr preferRelativeResize="0"/>
                  </pic:nvPicPr>
                  <pic:blipFill>
                    <a:blip r:embed="rId13" cstate="print"/>
                    <a:srcRect t="4252" b="39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User will now be </w:t>
      </w:r>
      <w:r>
        <w:rPr>
          <w:rFonts w:ascii="Calibri" w:eastAsia="Calibri" w:hAnsi="Calibri" w:cs="Calibri"/>
          <w:sz w:val="30"/>
          <w:szCs w:val="30"/>
        </w:rPr>
        <w:t>created.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===============================================</w:t>
      </w:r>
    </w:p>
    <w:p w:rsidR="006E49C1" w:rsidRDefault="0095711F">
      <w:pPr>
        <w:rPr>
          <w:b/>
          <w:color w:val="FF0000"/>
          <w:sz w:val="32"/>
          <w:szCs w:val="32"/>
          <w:u w:val="single"/>
        </w:rPr>
      </w:pPr>
      <w:r>
        <w:rPr>
          <w:b/>
          <w:color w:val="FF0000"/>
          <w:sz w:val="32"/>
          <w:szCs w:val="32"/>
          <w:u w:val="single"/>
        </w:rPr>
        <w:t>Step 2: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We will give sudo permission to this user so that it can execute linux commands without need of password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Add ansiuser in sudoers files and give all permission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color w:val="0000FF"/>
          <w:sz w:val="30"/>
          <w:szCs w:val="30"/>
          <w:highlight w:val="cyan"/>
        </w:rPr>
      </w:pPr>
      <w:r>
        <w:rPr>
          <w:rFonts w:ascii="Calibri" w:eastAsia="Calibri" w:hAnsi="Calibri" w:cs="Calibri"/>
          <w:sz w:val="30"/>
          <w:szCs w:val="30"/>
        </w:rPr>
        <w:t xml:space="preserve"># </w:t>
      </w:r>
      <w:r>
        <w:rPr>
          <w:rFonts w:ascii="Calibri" w:eastAsia="Calibri" w:hAnsi="Calibri" w:cs="Calibri"/>
          <w:b/>
          <w:color w:val="0000FF"/>
          <w:sz w:val="30"/>
          <w:szCs w:val="30"/>
          <w:highlight w:val="cyan"/>
        </w:rPr>
        <w:t>vim /etc/sudoers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Press i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Scroll down until your find : # User privilege specification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Now enter below line under </w:t>
      </w:r>
      <w:r>
        <w:rPr>
          <w:rFonts w:ascii="Calibri" w:eastAsia="Calibri" w:hAnsi="Calibri" w:cs="Calibri"/>
          <w:sz w:val="30"/>
          <w:szCs w:val="30"/>
        </w:rPr>
        <w:t>🡺</w:t>
      </w:r>
      <w:r>
        <w:rPr>
          <w:rFonts w:ascii="Calibri" w:eastAsia="Calibri" w:hAnsi="Calibri" w:cs="Calibri"/>
          <w:sz w:val="30"/>
          <w:szCs w:val="30"/>
        </w:rPr>
        <w:t>labuser ALL=(ALL) NOPASSWD:ALL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color w:val="FF0000"/>
          <w:sz w:val="30"/>
          <w:szCs w:val="30"/>
          <w:highlight w:val="cyan"/>
        </w:rPr>
      </w:pPr>
      <w:r>
        <w:rPr>
          <w:rFonts w:ascii="Calibri" w:eastAsia="Calibri" w:hAnsi="Calibri" w:cs="Calibri"/>
          <w:b/>
          <w:color w:val="FF0000"/>
          <w:sz w:val="30"/>
          <w:szCs w:val="30"/>
          <w:highlight w:val="cyan"/>
        </w:rPr>
        <w:t>ansiuser ALL=NOPASSWD: ALL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noProof/>
          <w:sz w:val="30"/>
          <w:szCs w:val="30"/>
          <w:lang w:val="en-US"/>
        </w:rPr>
        <w:lastRenderedPageBreak/>
        <w:drawing>
          <wp:inline distT="114300" distB="114300" distL="114300" distR="114300">
            <wp:extent cx="5943600" cy="6223000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5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Save the file. (:wq!)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4: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Bdr>
          <w:top w:val="single" w:sz="6" w:space="1" w:color="000000"/>
          <w:bottom w:val="single" w:sz="6" w:space="1" w:color="000000"/>
        </w:pBdr>
        <w:spacing w:after="160" w:line="259" w:lineRule="auto"/>
        <w:rPr>
          <w:rFonts w:ascii="Calibri" w:eastAsia="Calibri" w:hAnsi="Calibri" w:cs="Calibri"/>
          <w:b/>
          <w:color w:val="0000FF"/>
          <w:sz w:val="34"/>
          <w:szCs w:val="34"/>
        </w:rPr>
      </w:pPr>
      <w:r>
        <w:rPr>
          <w:rFonts w:ascii="Calibri" w:eastAsia="Calibri" w:hAnsi="Calibri" w:cs="Calibri"/>
          <w:b/>
          <w:color w:val="0000FF"/>
          <w:sz w:val="34"/>
          <w:szCs w:val="34"/>
        </w:rPr>
        <w:t>Generate SSH key on Master machine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Step 1: 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Change user from root to</w:t>
      </w:r>
      <w:r>
        <w:rPr>
          <w:rFonts w:ascii="Calibri" w:eastAsia="Calibri" w:hAnsi="Calibri" w:cs="Calibri"/>
          <w:sz w:val="30"/>
          <w:szCs w:val="30"/>
        </w:rPr>
        <w:t xml:space="preserve"> ansiuser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46"/>
          <w:szCs w:val="46"/>
          <w:highlight w:val="cyan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#   </w:t>
      </w:r>
      <w:r>
        <w:rPr>
          <w:rFonts w:ascii="Calibri" w:eastAsia="Calibri" w:hAnsi="Calibri" w:cs="Calibri"/>
          <w:b/>
          <w:sz w:val="46"/>
          <w:szCs w:val="46"/>
          <w:highlight w:val="cyan"/>
        </w:rPr>
        <w:t>su - ansiuser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Step 2: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Generate ssh key on Master node for ansiuser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Execute below command: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color w:val="0000FF"/>
          <w:sz w:val="44"/>
          <w:szCs w:val="44"/>
          <w:highlight w:val="cyan"/>
        </w:rPr>
      </w:pPr>
      <w:r>
        <w:rPr>
          <w:rFonts w:ascii="Calibri" w:eastAsia="Calibri" w:hAnsi="Calibri" w:cs="Calibri"/>
          <w:b/>
          <w:sz w:val="44"/>
          <w:szCs w:val="44"/>
        </w:rPr>
        <w:t xml:space="preserve"># </w:t>
      </w:r>
      <w:r>
        <w:rPr>
          <w:rFonts w:ascii="Calibri" w:eastAsia="Calibri" w:hAnsi="Calibri" w:cs="Calibri"/>
          <w:b/>
          <w:color w:val="0000FF"/>
          <w:sz w:val="44"/>
          <w:szCs w:val="44"/>
          <w:highlight w:val="cyan"/>
        </w:rPr>
        <w:t>ssh-keygen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press enter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press enter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press enter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ssh key will be generated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noProof/>
          <w:sz w:val="30"/>
          <w:szCs w:val="30"/>
          <w:lang w:val="en-US"/>
        </w:rPr>
        <w:drawing>
          <wp:inline distT="0" distB="0" distL="0" distR="0">
            <wp:extent cx="5731510" cy="2407920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png"/>
                    <pic:cNvPicPr preferRelativeResize="0"/>
                  </pic:nvPicPr>
                  <pic:blipFill>
                    <a:blip r:embed="rId15" cstate="print"/>
                    <a:srcRect t="4754" b="16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  <w:highlight w:val="cyan"/>
          <w:u w:val="single"/>
        </w:rPr>
      </w:pPr>
      <w:r>
        <w:rPr>
          <w:b/>
          <w:sz w:val="32"/>
          <w:szCs w:val="32"/>
          <w:highlight w:val="cyan"/>
          <w:u w:val="single"/>
        </w:rPr>
        <w:t>CREATE WORKER NODES on AWS LAB</w:t>
      </w:r>
    </w:p>
    <w:p w:rsidR="006E49C1" w:rsidRDefault="006E49C1">
      <w:pPr>
        <w:rPr>
          <w:b/>
          <w:sz w:val="32"/>
          <w:szCs w:val="32"/>
          <w:highlight w:val="cyan"/>
          <w:u w:val="single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400300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162300"/>
            <wp:effectExtent l="0" t="0" r="0" b="0"/>
            <wp:docPr id="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6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8"/>
          <w:szCs w:val="38"/>
        </w:rPr>
      </w:pPr>
      <w:r>
        <w:rPr>
          <w:b/>
          <w:sz w:val="38"/>
          <w:szCs w:val="38"/>
        </w:rPr>
        <w:t>Copy the sign-in link and paste on a new windows tab</w:t>
      </w:r>
    </w:p>
    <w:p w:rsidR="006E49C1" w:rsidRDefault="006E49C1">
      <w:pPr>
        <w:rPr>
          <w:b/>
          <w:sz w:val="38"/>
          <w:szCs w:val="38"/>
        </w:rPr>
      </w:pPr>
    </w:p>
    <w:p w:rsidR="006E49C1" w:rsidRDefault="0095711F">
      <w:pPr>
        <w:rPr>
          <w:b/>
          <w:sz w:val="38"/>
          <w:szCs w:val="38"/>
        </w:rPr>
      </w:pPr>
      <w:r>
        <w:rPr>
          <w:b/>
          <w:sz w:val="38"/>
          <w:szCs w:val="38"/>
        </w:rPr>
        <w:t>Login with given username and password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36195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sign -in . We will be on AWS dashboard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Create an Ec2 server: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247900"/>
            <wp:effectExtent l="0" t="0" r="0" b="0"/>
            <wp:docPr id="5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61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3175000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8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Make sure AWS region is us-east-1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060700"/>
            <wp:effectExtent l="0" t="0" r="0" b="0"/>
            <wp:docPr id="43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57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159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462280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1625600"/>
            <wp:effectExtent l="0" t="0" r="0" b="0"/>
            <wp:docPr id="4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1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Scroll down: you will see</w:t>
      </w:r>
      <w:r>
        <w:rPr>
          <w:b/>
          <w:sz w:val="32"/>
          <w:szCs w:val="32"/>
        </w:rPr>
        <w:t xml:space="preserve"> a button for ADD security group rule.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860800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4216400"/>
            <wp:effectExtent l="0" t="0" r="0" b="0"/>
            <wp:docPr id="4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0.png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launch instance.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171700"/>
            <wp:effectExtent l="0" t="0" r="0" b="0"/>
            <wp:docPr id="4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4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Connect to the server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1892300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898900"/>
            <wp:effectExtent l="0" t="0" r="0" b="0"/>
            <wp:docPr id="5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9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Open command prompt on windows or terminal on Mac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Execute below commands: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cd downloads/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Paste the AWS ssh command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Example: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21"/>
          <w:szCs w:val="21"/>
        </w:rPr>
        <w:t>ssh -i "12Oct24.pem"</w:t>
      </w:r>
      <w:r>
        <w:rPr>
          <w:b/>
          <w:sz w:val="21"/>
          <w:szCs w:val="21"/>
        </w:rPr>
        <w:t xml:space="preserve"> ubuntu@ec2-54-158-236-220.compute-1.amazonaws.com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8"/>
          <w:szCs w:val="38"/>
          <w:highlight w:val="cyan"/>
        </w:rPr>
      </w:pPr>
      <w:r>
        <w:rPr>
          <w:b/>
          <w:sz w:val="38"/>
          <w:szCs w:val="38"/>
          <w:highlight w:val="cyan"/>
        </w:rPr>
        <w:t>Steps to be executed on Worker Node:</w:t>
      </w:r>
    </w:p>
    <w:p w:rsidR="006E49C1" w:rsidRDefault="0095711F">
      <w:pPr>
        <w:rPr>
          <w:b/>
          <w:sz w:val="38"/>
          <w:szCs w:val="38"/>
          <w:highlight w:val="cyan"/>
        </w:rPr>
      </w:pPr>
      <w:r>
        <w:rPr>
          <w:b/>
          <w:sz w:val="38"/>
          <w:szCs w:val="38"/>
          <w:highlight w:val="cyan"/>
        </w:rPr>
        <w:t>=======================================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44"/>
          <w:szCs w:val="44"/>
        </w:rPr>
      </w:pPr>
      <w:r>
        <w:rPr>
          <w:b/>
          <w:sz w:val="44"/>
          <w:szCs w:val="44"/>
        </w:rPr>
        <w:t># sudo su -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Create a new user on the terminal: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color w:val="0000FF"/>
          <w:sz w:val="42"/>
          <w:szCs w:val="42"/>
        </w:rPr>
      </w:pPr>
      <w:r>
        <w:rPr>
          <w:rFonts w:ascii="Calibri" w:eastAsia="Calibri" w:hAnsi="Calibri" w:cs="Calibri"/>
          <w:sz w:val="30"/>
          <w:szCs w:val="30"/>
        </w:rPr>
        <w:t xml:space="preserve"># </w:t>
      </w:r>
      <w:r>
        <w:rPr>
          <w:rFonts w:ascii="Calibri" w:eastAsia="Calibri" w:hAnsi="Calibri" w:cs="Calibri"/>
          <w:b/>
          <w:color w:val="0000FF"/>
          <w:sz w:val="42"/>
          <w:szCs w:val="42"/>
        </w:rPr>
        <w:t>adduser ansiuser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Enter New password :  </w:t>
      </w:r>
      <w:r>
        <w:rPr>
          <w:rFonts w:ascii="Calibri" w:eastAsia="Calibri" w:hAnsi="Calibri" w:cs="Calibri"/>
          <w:b/>
          <w:sz w:val="30"/>
          <w:szCs w:val="30"/>
        </w:rPr>
        <w:t>ansiuser</w:t>
      </w: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Retype new Password:</w:t>
      </w:r>
      <w:r>
        <w:rPr>
          <w:rFonts w:ascii="Calibri" w:eastAsia="Calibri" w:hAnsi="Calibri" w:cs="Calibri"/>
          <w:b/>
          <w:sz w:val="30"/>
          <w:szCs w:val="30"/>
        </w:rPr>
        <w:t xml:space="preserve"> ansiuser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Don’t enter any value for fullname, room number, workphone, homephone other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Just keep pressing enter key.</w:t>
      </w:r>
      <w:r>
        <w:rPr>
          <w:rFonts w:ascii="Calibri" w:eastAsia="Calibri" w:hAnsi="Calibri" w:cs="Calibri"/>
          <w:sz w:val="30"/>
          <w:szCs w:val="30"/>
        </w:rPr>
        <w:tab/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And give Y  for 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22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Is the information correct ? [Y/n]  : y</w:t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ourier New" w:eastAsia="Courier New" w:hAnsi="Courier New" w:cs="Courier New"/>
          <w:noProof/>
          <w:sz w:val="30"/>
          <w:szCs w:val="30"/>
          <w:lang w:val="en-US"/>
        </w:rPr>
        <w:lastRenderedPageBreak/>
        <w:drawing>
          <wp:inline distT="0" distB="0" distL="0" distR="0">
            <wp:extent cx="5731510" cy="172212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.png"/>
                    <pic:cNvPicPr preferRelativeResize="0"/>
                  </pic:nvPicPr>
                  <pic:blipFill>
                    <a:blip r:embed="rId13" cstate="print"/>
                    <a:srcRect t="4252" b="39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6E49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</w:p>
    <w:p w:rsidR="006E49C1" w:rsidRDefault="009571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User will now be created.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=============================================</w:t>
      </w:r>
      <w:r>
        <w:rPr>
          <w:b/>
          <w:sz w:val="32"/>
          <w:szCs w:val="32"/>
        </w:rPr>
        <w:t>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2: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We will give sudo permission to this user so that it can execute linux commands without need of password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>Add ansiuser in sudoers files and give all permission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color w:val="0000FF"/>
          <w:sz w:val="44"/>
          <w:szCs w:val="44"/>
          <w:highlight w:val="cyan"/>
        </w:rPr>
      </w:pPr>
      <w:r>
        <w:rPr>
          <w:rFonts w:ascii="Calibri" w:eastAsia="Calibri" w:hAnsi="Calibri" w:cs="Calibri"/>
          <w:sz w:val="30"/>
          <w:szCs w:val="30"/>
          <w:highlight w:val="cyan"/>
        </w:rPr>
        <w:t xml:space="preserve"># </w:t>
      </w:r>
      <w:r>
        <w:rPr>
          <w:rFonts w:ascii="Calibri" w:eastAsia="Calibri" w:hAnsi="Calibri" w:cs="Calibri"/>
          <w:b/>
          <w:color w:val="0000FF"/>
          <w:sz w:val="44"/>
          <w:szCs w:val="44"/>
          <w:highlight w:val="cyan"/>
        </w:rPr>
        <w:t>vim /etc/sudoers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Press i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Scroll down until your find : # User privilege </w:t>
      </w:r>
      <w:r>
        <w:rPr>
          <w:rFonts w:ascii="Calibri" w:eastAsia="Calibri" w:hAnsi="Calibri" w:cs="Calibri"/>
          <w:sz w:val="30"/>
          <w:szCs w:val="30"/>
        </w:rPr>
        <w:t>specification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sz w:val="30"/>
          <w:szCs w:val="30"/>
        </w:rPr>
        <w:t xml:space="preserve">Now enter below line under </w:t>
      </w:r>
      <w:r>
        <w:rPr>
          <w:rFonts w:ascii="Calibri" w:eastAsia="Calibri" w:hAnsi="Calibri" w:cs="Calibri"/>
          <w:sz w:val="30"/>
          <w:szCs w:val="30"/>
        </w:rPr>
        <w:t>🡺</w:t>
      </w:r>
      <w:r>
        <w:rPr>
          <w:rFonts w:ascii="Calibri" w:eastAsia="Calibri" w:hAnsi="Calibri" w:cs="Calibri"/>
          <w:sz w:val="30"/>
          <w:szCs w:val="30"/>
        </w:rPr>
        <w:t>root    ALL=(ALL:ALL) ALL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color w:val="FF0000"/>
          <w:sz w:val="30"/>
          <w:szCs w:val="30"/>
        </w:rPr>
      </w:pPr>
      <w:r>
        <w:rPr>
          <w:rFonts w:ascii="Calibri" w:eastAsia="Calibri" w:hAnsi="Calibri" w:cs="Calibri"/>
          <w:b/>
          <w:color w:val="FF0000"/>
          <w:sz w:val="30"/>
          <w:szCs w:val="30"/>
        </w:rPr>
        <w:t>ansiuser ALL=NOPASSWD: ALL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3403600"/>
            <wp:effectExtent l="0" t="0" r="0" b="0"/>
            <wp:docPr id="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49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 (:wq!)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Now switch to ansiuser on worker node and create .ssh folder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44"/>
          <w:szCs w:val="44"/>
          <w:highlight w:val="cyan"/>
        </w:rPr>
      </w:pPr>
      <w:r>
        <w:rPr>
          <w:b/>
          <w:sz w:val="32"/>
          <w:szCs w:val="32"/>
        </w:rPr>
        <w:t>#</w:t>
      </w:r>
      <w:r>
        <w:rPr>
          <w:b/>
          <w:sz w:val="44"/>
          <w:szCs w:val="44"/>
          <w:highlight w:val="cyan"/>
        </w:rPr>
        <w:t xml:space="preserve"> su - ansiuser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  <w:highlight w:val="cyan"/>
        </w:rPr>
      </w:pPr>
      <w:r>
        <w:rPr>
          <w:b/>
          <w:sz w:val="32"/>
          <w:szCs w:val="32"/>
          <w:highlight w:val="cyan"/>
        </w:rPr>
        <w:t># mkdir .ssh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ls -al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37719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 preferRelativeResize="0"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</w:t>
      </w:r>
    </w:p>
    <w:p w:rsidR="006E49C1" w:rsidRDefault="0095711F">
      <w:pPr>
        <w:rPr>
          <w:b/>
          <w:sz w:val="36"/>
          <w:szCs w:val="36"/>
          <w:highlight w:val="cyan"/>
        </w:rPr>
      </w:pPr>
      <w:r>
        <w:rPr>
          <w:b/>
          <w:sz w:val="36"/>
          <w:szCs w:val="36"/>
          <w:highlight w:val="cyan"/>
        </w:rPr>
        <w:t>Go to master node(devops lab) and copy the ssh public key of ansiuser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6"/>
          <w:szCs w:val="36"/>
          <w:highlight w:val="cyan"/>
        </w:rPr>
      </w:pPr>
      <w:r>
        <w:rPr>
          <w:b/>
          <w:sz w:val="32"/>
          <w:szCs w:val="32"/>
        </w:rPr>
        <w:t xml:space="preserve"># </w:t>
      </w:r>
      <w:r>
        <w:rPr>
          <w:b/>
          <w:sz w:val="36"/>
          <w:szCs w:val="36"/>
          <w:highlight w:val="cyan"/>
        </w:rPr>
        <w:t>cat /home/ansiuser/.ssh/id_rsa.pub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18415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 preferRelativeResize="0"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Right click and copy the copy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Carefully copy the key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044700"/>
            <wp:effectExtent l="0" t="0" r="0" b="0"/>
            <wp:docPr id="5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0.png"/>
                    <pic:cNvPicPr preferRelativeResize="0"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8"/>
          <w:szCs w:val="38"/>
        </w:rPr>
      </w:pPr>
      <w:r>
        <w:rPr>
          <w:b/>
          <w:sz w:val="38"/>
          <w:szCs w:val="38"/>
        </w:rPr>
        <w:t>Go to Worker node (AWS VM)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# echo "&lt;give </w:t>
      </w:r>
      <w:r>
        <w:rPr>
          <w:b/>
          <w:sz w:val="32"/>
          <w:szCs w:val="32"/>
        </w:rPr>
        <w:t>your public key&gt;" &gt;&gt; ~/.ssh/authorized_keys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1282700"/>
            <wp:effectExtent l="0" t="0" r="0" b="0"/>
            <wp:docPr id="5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0.png"/>
                    <pic:cNvPicPr preferRelativeResize="0"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Great job, the setup is complete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/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 - ansiuser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cd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# pwd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You should be in the ansiuser home directory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387600"/>
            <wp:effectExtent l="0" t="0" r="0" b="0"/>
            <wp:docPr id="3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3.png"/>
                    <pic:cNvPicPr preferRelativeResize="0"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44"/>
          <w:szCs w:val="44"/>
          <w:highlight w:val="cyan"/>
        </w:rPr>
      </w:pPr>
      <w:r>
        <w:rPr>
          <w:b/>
          <w:sz w:val="44"/>
          <w:szCs w:val="44"/>
          <w:highlight w:val="cyan"/>
        </w:rPr>
        <w:t># vim myinventory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[webserver]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Public ipaddress of aws VM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11684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/>
                    <pic:cNvPicPr preferRelativeResize="0"/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6416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5.png"/>
                    <pic:cNvPicPr preferRelativeResize="0"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Execute the below command to </w:t>
      </w:r>
      <w:r>
        <w:rPr>
          <w:b/>
          <w:sz w:val="32"/>
          <w:szCs w:val="32"/>
        </w:rPr>
        <w:t>use the created inventory file for running module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-i /home/ansiuser/myinventory webserver -m ping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We will create our own ansible.cfg file now to set myinventory as the default inventory file for ansiuser.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vim ansible.cfg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[defaults]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invent</w:t>
      </w:r>
      <w:r>
        <w:rPr>
          <w:b/>
          <w:color w:val="0000FF"/>
          <w:sz w:val="32"/>
          <w:szCs w:val="32"/>
        </w:rPr>
        <w:t>ory = /home/ansiuser/myinventory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interpreter_python = auto_silent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Save the file.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ping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lastRenderedPageBreak/>
        <w:t>===========================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AnsibleCode is written in 2 ways: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================================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&gt; Ad Hoc commands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 xml:space="preserve">Ad  hoc commands are single </w:t>
      </w:r>
      <w:r>
        <w:rPr>
          <w:b/>
          <w:color w:val="0000FF"/>
          <w:sz w:val="32"/>
          <w:szCs w:val="32"/>
        </w:rPr>
        <w:t>line commands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Using ad hoc command we execute a single module on the worker nodes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Whenever we have to quickly check something on the worker node we execute an ad hoc command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When wever have to validate an output on worker nodes, we will use adhoc commands.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Syntax: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&lt;hostgroupname&gt; -m &lt;moduleName&gt; -a “par1=value par2=value”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Demo: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command -a "uptime"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command -a "df -h"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ANSIBLE_KEEP_REMOTE_FILES=1 ansible all -m shell -a "uptime"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===============</w:t>
      </w:r>
      <w:r>
        <w:rPr>
          <w:b/>
          <w:color w:val="0000FF"/>
          <w:sz w:val="32"/>
          <w:szCs w:val="32"/>
        </w:rPr>
        <w:t>=====================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Create a directory: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file -a "path=/tmp/mydir state=directory"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Validate: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command -a "ls /tmp"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Create a file in the directory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 xml:space="preserve"># ansible webserver -m file -a "path=/tmp/mydir/file1 </w:t>
      </w:r>
      <w:r>
        <w:rPr>
          <w:b/>
          <w:color w:val="0000FF"/>
          <w:sz w:val="32"/>
          <w:szCs w:val="32"/>
        </w:rPr>
        <w:t>state=touch"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Validate: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command -a "ls /tmp/mydir"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 xml:space="preserve">Add content to the file 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copy -a 'content="Hello form Ansible controller" dest=/tmp/mydir/file1'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Validate it: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# ansible webserver -m command -a "cat /tmp/m</w:t>
      </w:r>
      <w:r>
        <w:rPr>
          <w:b/>
          <w:color w:val="0000FF"/>
          <w:sz w:val="32"/>
          <w:szCs w:val="32"/>
        </w:rPr>
        <w:t>ydir/file1"</w:t>
      </w:r>
    </w:p>
    <w:p w:rsidR="006E49C1" w:rsidRDefault="006E49C1">
      <w:pPr>
        <w:rPr>
          <w:b/>
          <w:color w:val="0000FF"/>
          <w:sz w:val="32"/>
          <w:szCs w:val="32"/>
        </w:rPr>
      </w:pP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Agenda - Day 2</w:t>
      </w:r>
    </w:p>
    <w:p w:rsidR="006E49C1" w:rsidRDefault="0095711F">
      <w:pPr>
        <w:rPr>
          <w:b/>
          <w:color w:val="0000FF"/>
          <w:sz w:val="32"/>
          <w:szCs w:val="32"/>
        </w:rPr>
      </w:pPr>
      <w:r>
        <w:rPr>
          <w:b/>
          <w:color w:val="0000FF"/>
          <w:sz w:val="32"/>
          <w:szCs w:val="32"/>
        </w:rPr>
        <w:t>==================================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&gt; Understand playbook structure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&gt; Write playbooks to execute multiple tasks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&gt; Variables in Ansible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&gt; Fact variables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&gt; Conditions and loops in Ansible </w:t>
      </w:r>
    </w:p>
    <w:p w:rsidR="006E49C1" w:rsidRDefault="006E49C1"/>
    <w:p w:rsidR="006E49C1" w:rsidRDefault="006E49C1"/>
    <w:p w:rsidR="006E49C1" w:rsidRDefault="0095711F">
      <w:r>
        <w:t>============================================================</w:t>
      </w:r>
    </w:p>
    <w:p w:rsidR="006E49C1" w:rsidRDefault="006E49C1"/>
    <w:p w:rsidR="006E49C1" w:rsidRDefault="0095711F">
      <w:r>
        <w:t xml:space="preserve">A playbook is -&gt; a set of plays </w:t>
      </w:r>
    </w:p>
    <w:p w:rsidR="006E49C1" w:rsidRDefault="0095711F">
      <w:r>
        <w:t>A play consist of :</w:t>
      </w:r>
    </w:p>
    <w:p w:rsidR="006E49C1" w:rsidRDefault="0095711F">
      <w:r>
        <w:lastRenderedPageBreak/>
        <w:t xml:space="preserve">  - host server details (which servers we have to do the changes)</w:t>
      </w:r>
    </w:p>
    <w:p w:rsidR="006E49C1" w:rsidRDefault="0095711F">
      <w:r>
        <w:t xml:space="preserve">  - tasks (which modules have to be executed)</w:t>
      </w:r>
    </w:p>
    <w:p w:rsidR="006E49C1" w:rsidRDefault="0095711F">
      <w:r>
        <w:t>A playbook is written in YAML</w:t>
      </w:r>
      <w:r>
        <w:t>, its extension will be .yml or .yaml</w:t>
      </w:r>
    </w:p>
    <w:p w:rsidR="006E49C1" w:rsidRDefault="006E49C1"/>
    <w:p w:rsidR="006E49C1" w:rsidRDefault="0095711F">
      <w:r>
        <w:t>Recap of YAML</w:t>
      </w:r>
    </w:p>
    <w:p w:rsidR="006E49C1" w:rsidRDefault="0095711F">
      <w:r>
        <w:t>========================</w:t>
      </w:r>
    </w:p>
    <w:p w:rsidR="006E49C1" w:rsidRDefault="006E49C1"/>
    <w:p w:rsidR="006E49C1" w:rsidRDefault="0095711F">
      <w:bookmarkStart w:id="0" w:name="_GoBack"/>
      <w:bookmarkEnd w:id="0"/>
      <w:r>
        <w:t xml:space="preserve">In a YAML file we write the code in format </w:t>
      </w:r>
    </w:p>
    <w:p w:rsidR="006E49C1" w:rsidRDefault="0095711F">
      <w:r>
        <w:t xml:space="preserve">key: value </w:t>
      </w:r>
    </w:p>
    <w:p w:rsidR="006E49C1" w:rsidRDefault="006E49C1"/>
    <w:p w:rsidR="006E49C1" w:rsidRDefault="0095711F">
      <w:r>
        <w:t>A key can store a single value, list of value and map</w:t>
      </w:r>
    </w:p>
    <w:p w:rsidR="006E49C1" w:rsidRDefault="0095711F">
      <w:r>
        <w:t>A YAML file will start with ---</w:t>
      </w:r>
    </w:p>
    <w:p w:rsidR="006E49C1" w:rsidRDefault="0095711F">
      <w:r>
        <w:t xml:space="preserve">In playbook, the key is given by ansible and value is provided by user </w:t>
      </w:r>
    </w:p>
    <w:p w:rsidR="006E49C1" w:rsidRDefault="006E49C1"/>
    <w:p w:rsidR="006E49C1" w:rsidRDefault="0095711F">
      <w:r>
        <w:t>Example 1: A key storing single value</w:t>
      </w:r>
    </w:p>
    <w:p w:rsidR="006E49C1" w:rsidRDefault="006E49C1"/>
    <w:p w:rsidR="006E49C1" w:rsidRDefault="0095711F">
      <w:r>
        <w:t>name: play1</w:t>
      </w:r>
    </w:p>
    <w:p w:rsidR="006E49C1" w:rsidRDefault="0095711F">
      <w:r>
        <w:t>hosts: webserver</w:t>
      </w:r>
    </w:p>
    <w:p w:rsidR="006E49C1" w:rsidRDefault="0095711F">
      <w:r>
        <w:t>package: git</w:t>
      </w:r>
    </w:p>
    <w:p w:rsidR="006E49C1" w:rsidRDefault="0095711F">
      <w:r>
        <w:t>file: file1</w:t>
      </w:r>
    </w:p>
    <w:p w:rsidR="006E49C1" w:rsidRDefault="006E49C1"/>
    <w:p w:rsidR="006E49C1" w:rsidRDefault="0095711F">
      <w:r>
        <w:t xml:space="preserve">Example 2: A key storing a list of values </w:t>
      </w:r>
    </w:p>
    <w:p w:rsidR="006E49C1" w:rsidRDefault="006E49C1"/>
    <w:p w:rsidR="006E49C1" w:rsidRDefault="0095711F">
      <w:r>
        <w:t>package:</w:t>
      </w:r>
    </w:p>
    <w:p w:rsidR="006E49C1" w:rsidRDefault="0095711F">
      <w:r>
        <w:t xml:space="preserve">  - git</w:t>
      </w:r>
    </w:p>
    <w:p w:rsidR="006E49C1" w:rsidRDefault="0095711F">
      <w:r>
        <w:t xml:space="preserve">  - mysql</w:t>
      </w:r>
    </w:p>
    <w:p w:rsidR="006E49C1" w:rsidRDefault="0095711F">
      <w:r>
        <w:t xml:space="preserve">  - php</w:t>
      </w:r>
    </w:p>
    <w:p w:rsidR="006E49C1" w:rsidRDefault="0095711F">
      <w:r>
        <w:t xml:space="preserve">  - wordpress</w:t>
      </w:r>
    </w:p>
    <w:p w:rsidR="006E49C1" w:rsidRDefault="0095711F">
      <w:r>
        <w:t xml:space="preserve">  - tree</w:t>
      </w:r>
    </w:p>
    <w:p w:rsidR="006E49C1" w:rsidRDefault="0095711F">
      <w:r>
        <w:t xml:space="preserve">  - wget</w:t>
      </w:r>
    </w:p>
    <w:p w:rsidR="006E49C1" w:rsidRDefault="006E49C1"/>
    <w:p w:rsidR="006E49C1" w:rsidRDefault="0095711F">
      <w:r>
        <w:t xml:space="preserve">Example 3: A key storing again a key and value </w:t>
      </w:r>
    </w:p>
    <w:p w:rsidR="006E49C1" w:rsidRDefault="006E49C1"/>
    <w:p w:rsidR="006E49C1" w:rsidRDefault="0095711F">
      <w:r>
        <w:t>tasks:</w:t>
      </w:r>
    </w:p>
    <w:p w:rsidR="006E49C1" w:rsidRDefault="0095711F">
      <w:r>
        <w:t>- name: Task1</w:t>
      </w:r>
    </w:p>
    <w:p w:rsidR="006E49C1" w:rsidRDefault="0095711F">
      <w:r>
        <w:t xml:space="preserve">  command: echo "command1"</w:t>
      </w:r>
    </w:p>
    <w:p w:rsidR="006E49C1" w:rsidRDefault="0095711F">
      <w:r>
        <w:t>- name: task2</w:t>
      </w:r>
    </w:p>
    <w:p w:rsidR="006E49C1" w:rsidRDefault="0095711F">
      <w:r>
        <w:t xml:space="preserve">  package: name=tree</w:t>
      </w:r>
    </w:p>
    <w:p w:rsidR="006E49C1" w:rsidRDefault="006E49C1"/>
    <w:p w:rsidR="006E49C1" w:rsidRDefault="0095711F">
      <w:r>
        <w:t>workflow: name</w:t>
      </w:r>
    </w:p>
    <w:p w:rsidR="006E49C1" w:rsidRDefault="0095711F">
      <w:r>
        <w:t>push:</w:t>
      </w:r>
    </w:p>
    <w:p w:rsidR="006E49C1" w:rsidRDefault="0095711F">
      <w:r>
        <w:t>job1:</w:t>
      </w:r>
    </w:p>
    <w:p w:rsidR="006E49C1" w:rsidRDefault="0095711F">
      <w:r>
        <w:t xml:space="preserve">  runs-on: ubuntu</w:t>
      </w:r>
    </w:p>
    <w:p w:rsidR="006E49C1" w:rsidRDefault="0095711F">
      <w:r>
        <w:t xml:space="preserve">  steps:</w:t>
      </w:r>
    </w:p>
    <w:p w:rsidR="006E49C1" w:rsidRDefault="0095711F">
      <w:r>
        <w:t xml:space="preserve">  - name:</w:t>
      </w:r>
    </w:p>
    <w:p w:rsidR="006E49C1" w:rsidRDefault="0095711F">
      <w:r>
        <w:t xml:space="preserve">    uses:</w:t>
      </w:r>
    </w:p>
    <w:p w:rsidR="006E49C1" w:rsidRDefault="0095711F">
      <w:r>
        <w:t xml:space="preserve">  - name:</w:t>
      </w:r>
    </w:p>
    <w:p w:rsidR="006E49C1" w:rsidRDefault="0095711F">
      <w:r>
        <w:t xml:space="preserve">    ru</w:t>
      </w:r>
      <w:r>
        <w:t>ns:</w:t>
      </w:r>
    </w:p>
    <w:p w:rsidR="006E49C1" w:rsidRDefault="0095711F">
      <w:r>
        <w:lastRenderedPageBreak/>
        <w:t xml:space="preserve">  </w:t>
      </w:r>
    </w:p>
    <w:p w:rsidR="006E49C1" w:rsidRDefault="006E49C1"/>
    <w:p w:rsidR="006E49C1" w:rsidRDefault="0095711F">
      <w:r>
        <w:t>Various sections of playbook:</w:t>
      </w:r>
    </w:p>
    <w:p w:rsidR="006E49C1" w:rsidRDefault="0095711F">
      <w:r>
        <w:t>==============================</w:t>
      </w:r>
    </w:p>
    <w:p w:rsidR="006E49C1" w:rsidRDefault="006E49C1"/>
    <w:p w:rsidR="006E49C1" w:rsidRDefault="0095711F">
      <w:r>
        <w:t xml:space="preserve">- name: Give name to the play </w:t>
      </w:r>
    </w:p>
    <w:p w:rsidR="006E49C1" w:rsidRDefault="0095711F">
      <w:r>
        <w:t xml:space="preserve">  hosts: give the inventory host group</w:t>
      </w:r>
    </w:p>
    <w:p w:rsidR="006E49C1" w:rsidRDefault="0095711F">
      <w:r>
        <w:t xml:space="preserve">  tasks:</w:t>
      </w:r>
    </w:p>
    <w:p w:rsidR="006E49C1" w:rsidRDefault="0095711F">
      <w:r>
        <w:t xml:space="preserve">  - name: give a name to the tasks </w:t>
      </w:r>
    </w:p>
    <w:p w:rsidR="006E49C1" w:rsidRDefault="0095711F">
      <w:r>
        <w:t xml:space="preserve">    module_name: par1=value par2=value </w:t>
      </w:r>
    </w:p>
    <w:p w:rsidR="006E49C1" w:rsidRDefault="006E49C1"/>
    <w:p w:rsidR="006E49C1" w:rsidRDefault="0095711F">
      <w:pPr>
        <w:rPr>
          <w:sz w:val="30"/>
          <w:szCs w:val="30"/>
        </w:rPr>
      </w:pPr>
      <w:r>
        <w:t>================================================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Demo 1: Write a playbook that will use a debug module to print statements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vim playbookDebug.yml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- name: Print a message on Console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hosts: webserver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tasks: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- name: Print a welcome message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debug: msg="Hello fr</w:t>
      </w:r>
      <w:r>
        <w:rPr>
          <w:b/>
          <w:sz w:val="32"/>
          <w:szCs w:val="32"/>
          <w:lang w:val="en-US"/>
        </w:rPr>
        <w:t>o</w:t>
      </w:r>
      <w:r>
        <w:rPr>
          <w:b/>
          <w:sz w:val="32"/>
          <w:szCs w:val="32"/>
        </w:rPr>
        <w:t>m Ansible Controller"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ansible-playbook playbookDebug.yml --syntax-check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# ansible-playbook playbookDebug.yml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Register Variables: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Variables : are temporary locations where data is stored.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Whenever a module is executed and you want to store its output we will use ansible Register variable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Register variable will store output of the module that was written just above the register keyword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vim playbookRegister.yml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- name: Register Variable</w:t>
      </w:r>
      <w:r>
        <w:rPr>
          <w:b/>
          <w:sz w:val="32"/>
          <w:szCs w:val="32"/>
        </w:rPr>
        <w:t>s in ansible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hosts: webserver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tasks: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- name: Print a message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debug: msg="Run a command"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- name: Execute command on the host server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command: hostname -s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register: command_output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- name: print the register variable value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debug: var=</w:t>
      </w:r>
      <w:r>
        <w:rPr>
          <w:b/>
          <w:sz w:val="32"/>
          <w:szCs w:val="32"/>
        </w:rPr>
        <w:t>command_output.stdout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 and execute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ansible-playbook playbookRegister.yml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114300" distB="114300" distL="114300" distR="114300">
            <wp:extent cx="5943600" cy="2501900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3.png"/>
                    <pic:cNvPicPr preferRelativeResize="0"/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Execute a playbook to install package and create a file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playbook2.yml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name: Install packages on the worker node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become_user: root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update the apt repo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command: apt-get update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install php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name=php state=present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Create a file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file: path=/tmp/myfile state=touch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file(:wq!)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ansible-playbook playbook2.yml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Variables in Playbooks: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Variables -&gt; temporary memory locations that st</w:t>
      </w:r>
      <w:r>
        <w:rPr>
          <w:sz w:val="30"/>
          <w:szCs w:val="30"/>
        </w:rPr>
        <w:t xml:space="preserve">ore data 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To make our playbooks reusable use variables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usign variables, we will be able to pass new data to the parameters in the tasks sections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A variable can store a single value or a list of values 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variables can store a string, number, boolean value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Variables are 2 types in ansible - Custom and fact variables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Custom variables: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Variables created by users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variable name given by user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variable value given by user</w:t>
      </w:r>
      <w:r>
        <w:rPr>
          <w:sz w:val="30"/>
          <w:szCs w:val="30"/>
        </w:rPr>
        <w:t xml:space="preserve">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These variables can be declared in a playbook or in a sperate file or in a inventory file also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The variable values can be referred in the tasks section as {{ var_name }} 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playbookvaraibles.yml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- name: Custom Variables in Ansible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</w:t>
      </w:r>
      <w:r>
        <w:rPr>
          <w:sz w:val="30"/>
          <w:szCs w:val="30"/>
        </w:rPr>
        <w:t>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become_user: root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vars: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pkg_name: git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pkg_state: 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file_path: /tmp/mydemo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file_state: directory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update the apt repo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command: apt-get update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install {{ pkg_name }}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name={{ pkg_name }} state={{ pkg_state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Create a directory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file: path={{ file_path }} state={{ file_state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playbook and run it.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</w:t>
      </w:r>
      <w:r>
        <w:rPr>
          <w:sz w:val="30"/>
          <w:szCs w:val="30"/>
        </w:rPr>
        <w:t>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Store the variables in a separate file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variables.yml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pkg_name: git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pkg_state: 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file_path: /tmp/mydemo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file_state: directory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 (:wq!)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playbook4.yml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- name: Custom Variables in Ansible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become_user: root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# vars:  local variables-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vars_files: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- variables.yml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update the apt repo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command: apt-get update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install {{ pkg_name }}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name={{ pkg_name }} state={{ pkg_state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Create a directory on hostserver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file: path={{ file_path }} state={{ file_state }}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 and run the playbook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</w:t>
      </w:r>
      <w:r>
        <w:rPr>
          <w:sz w:val="30"/>
          <w:szCs w:val="30"/>
        </w:rPr>
        <w:t>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Run the playbook by passing values to the variables at runtime.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Use the option : --extra-vars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ansible-playbook playbook4.yml --extra-vars "pkg_name=maven pkg_state=absent file_path=/tmp/newdemo file_state=touch"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</w:t>
      </w:r>
      <w:r>
        <w:rPr>
          <w:sz w:val="30"/>
          <w:szCs w:val="30"/>
        </w:rPr>
        <w:t>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FACT Variables: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Whenever ansible controller connects to its worker nodes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Always Ansible will gather complete information or details about each worker node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It will gather information like host details, architecture,netw</w:t>
      </w:r>
      <w:r>
        <w:rPr>
          <w:b/>
          <w:sz w:val="32"/>
          <w:szCs w:val="32"/>
        </w:rPr>
        <w:t>ork,ipaddress, BIOS information,OS,memory etc etc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This gathered information is called as FACTS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Ansible stores each fact in a variable called as fact variables.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These variables are created by Ansible and values are also computed by Ansible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These variables</w:t>
      </w:r>
      <w:r>
        <w:rPr>
          <w:b/>
          <w:sz w:val="32"/>
          <w:szCs w:val="32"/>
        </w:rPr>
        <w:t xml:space="preserve"> will always start with “ansible_variablebName”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These variable values are computed at runtime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Some of these variable values are unique to each host server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These variables are also called dynamic variables.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 value of the variable changes from host to h</w:t>
      </w:r>
      <w:r>
        <w:rPr>
          <w:b/>
          <w:sz w:val="32"/>
          <w:szCs w:val="32"/>
        </w:rPr>
        <w:t>ost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In ansible we have a module called as setup module.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Demo 1: See the fact variables: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# ansible webserver -m setup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# ansible webserver -m setup -a "filter=ansible_hostname"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# ansible webserver -m setup -a "filter=ans</w:t>
      </w:r>
      <w:r>
        <w:rPr>
          <w:b/>
          <w:sz w:val="32"/>
          <w:szCs w:val="32"/>
        </w:rPr>
        <w:t>ible_os_family"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ansible webserver -m setup -a "filter=ansible_distribution"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ansible webserver -m setup -a "filter=ansible_dist*"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playbook5.yml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name: Fact variables in Ansible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- name: install httpd package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name=httpd state=present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when: ansible_os_family == "RHEL"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install apache2 package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name=apache2 state=present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when: ansible_os_family == "Debian"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 and run it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Example</w:t>
      </w:r>
      <w:r>
        <w:rPr>
          <w:sz w:val="30"/>
          <w:szCs w:val="30"/>
        </w:rPr>
        <w:t xml:space="preserve"> 2: When keyword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playbookWhen.yml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name: When condition in playbook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install package on Debain machines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package: name=apache2 state=present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when: ansible_dis</w:t>
      </w:r>
      <w:r>
        <w:rPr>
          <w:sz w:val="30"/>
          <w:szCs w:val="30"/>
        </w:rPr>
        <w:t>tribution == "Ubuntu" and ansible_distribution_major_version == "24"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Execute a command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command: hostname -s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when: (ansible_distribution == "Ubuntu") or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           (ansible_distribution == "Amazon") or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           (ansible_distribution == "RHEL")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 and execute the file.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b/>
          <w:sz w:val="20"/>
          <w:szCs w:val="20"/>
        </w:rPr>
      </w:pPr>
    </w:p>
    <w:p w:rsidR="006E49C1" w:rsidRDefault="006E49C1">
      <w:pPr>
        <w:rPr>
          <w:b/>
          <w:sz w:val="20"/>
          <w:szCs w:val="20"/>
        </w:rPr>
      </w:pPr>
    </w:p>
    <w:p w:rsidR="006E49C1" w:rsidRDefault="006E49C1">
      <w:pPr>
        <w:rPr>
          <w:b/>
          <w:sz w:val="20"/>
          <w:szCs w:val="2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Tags in Ansible Playbook: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==========================================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Tags allows us to run specific tasks in the play</w:t>
      </w:r>
      <w:r>
        <w:rPr>
          <w:b/>
          <w:sz w:val="30"/>
          <w:szCs w:val="30"/>
        </w:rPr>
        <w:t>book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If we want set of tasks to be executed together then we can use tags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vim  playbookTags.yml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- name: Tags in ansible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hosts: webserver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become: true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tasks: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exeucte a command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command: echo "Hello All"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tags: cmd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execute</w:t>
      </w:r>
      <w:r>
        <w:rPr>
          <w:b/>
          <w:sz w:val="30"/>
          <w:szCs w:val="30"/>
        </w:rPr>
        <w:t xml:space="preserve"> a command to update apt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command: apt-get update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tags: cmd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Install a package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package: name=tree state=present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tags: install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Uninstall tree package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package: name=tree state=absent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ansible-playbook playbookTags.yml </w:t>
      </w:r>
      <w:r>
        <w:rPr>
          <w:b/>
          <w:sz w:val="30"/>
          <w:szCs w:val="30"/>
        </w:rPr>
        <w:t>--tags untagged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ansible-playbook playbookTags.yml --tags install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ansible-playbook playbookTags.yml --tags cmd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 ansible-playbook playbookTags.yml --tags cmd,install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# ansible-playbook playbookTags.yml --tags untagged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ansible-playbook playbookTa</w:t>
      </w:r>
      <w:r>
        <w:rPr>
          <w:b/>
          <w:sz w:val="30"/>
          <w:szCs w:val="30"/>
        </w:rPr>
        <w:t>gs.yml --tags tagged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Day 3: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Agenda: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&gt; Jinja2 templates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&gt; Handlers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&gt; Ansible Roles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&gt; Dynamic Inventory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Problem statement: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We have to always copy config files on each server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These config files with have: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-&gt; some common content/code/paramters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-&gt; some content which is unique to each host server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So it is not a good practice to ma</w:t>
      </w:r>
      <w:r>
        <w:rPr>
          <w:sz w:val="30"/>
          <w:szCs w:val="30"/>
        </w:rPr>
        <w:t xml:space="preserve">nually create unique files for each host server 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Solution: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Use Templates in Ansible: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A file with text and data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This data is computed by ansible for every worker node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Ansible will update host server specific data in the templat</w:t>
      </w:r>
      <w:r>
        <w:rPr>
          <w:sz w:val="30"/>
          <w:szCs w:val="30"/>
        </w:rPr>
        <w:t xml:space="preserve">e file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Ansible will then copy that unique file to the  hosts servers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Ansible will perform this task using Jinja2 templates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lastRenderedPageBreak/>
        <w:t>================================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Jinja2 is a templating engine present in Ansible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It comes preinstalled in ansible controller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The</w:t>
      </w:r>
      <w:r>
        <w:rPr>
          <w:sz w:val="30"/>
          <w:szCs w:val="30"/>
        </w:rPr>
        <w:t>re is no jinja2 on worker nodes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Templating happens only on the controller machine.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A jinja2 template is a file with extension .j2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The jinja2 file consist of 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plain text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FACT variables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- Custom Static Variable 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When we execute the template Ansible </w:t>
      </w:r>
      <w:r>
        <w:rPr>
          <w:sz w:val="30"/>
          <w:szCs w:val="30"/>
        </w:rPr>
        <w:t>will: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-&gt; keep the text as it is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-&gt; it will replace the static variables with their values as given by user 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-&gt; it will replace fact variables with values unique to each host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This way unique config file will be copied on each host server.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</w:t>
      </w:r>
      <w:r>
        <w:rPr>
          <w:sz w:val="30"/>
          <w:szCs w:val="30"/>
        </w:rPr>
        <w:t>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Demo: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file.config.j2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This is my application configuration file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This file is created by {{ author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This file is present in directory /etc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hostname = {{ ansible_nodena</w:t>
      </w:r>
      <w:r>
        <w:rPr>
          <w:sz w:val="30"/>
          <w:szCs w:val="30"/>
        </w:rPr>
        <w:t>me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Ip address = {{ ansible_default_ipv4["address"] }}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lastRenderedPageBreak/>
        <w:t>OS = {{ ansible_os_family }}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For any concerns send an email to {{ email }}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Save the file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playbookJinja2.yml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- name: Jinja2 templates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hosts: webserver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become: true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vars: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author: admin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email: admin@gmail.com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tasks: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- name: copy jinja2 file on the host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 xml:space="preserve">    template: src=file.config.j2 dest=/etc/file.config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Run the playbook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Validate: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ansible webserver -m command -a "cat /etc/file.config"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</w:t>
      </w:r>
      <w:r>
        <w:rPr>
          <w:sz w:val="30"/>
          <w:szCs w:val="30"/>
        </w:rPr>
        <w:t>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Demo2: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======================================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myinventory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[webserver]</w:t>
      </w: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18.233.160.220 http_port=80</w:t>
      </w:r>
    </w:p>
    <w:p w:rsidR="006E49C1" w:rsidRDefault="006E49C1">
      <w:pPr>
        <w:rPr>
          <w:sz w:val="30"/>
          <w:szCs w:val="30"/>
        </w:rPr>
      </w:pP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sz w:val="30"/>
          <w:szCs w:val="30"/>
        </w:rPr>
      </w:pPr>
      <w:r>
        <w:rPr>
          <w:sz w:val="30"/>
          <w:szCs w:val="30"/>
        </w:rPr>
        <w:t># vim ports.conf.j2</w:t>
      </w:r>
    </w:p>
    <w:p w:rsidR="006E49C1" w:rsidRDefault="006E49C1">
      <w:pPr>
        <w:rPr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If you just change the port or add more ports here, you will likely also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# have to change </w:t>
      </w:r>
      <w:r>
        <w:rPr>
          <w:b/>
          <w:color w:val="0000FF"/>
          <w:sz w:val="30"/>
          <w:szCs w:val="30"/>
        </w:rPr>
        <w:t>the VirtualHost statement in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/etc/apache2/sites-enabled/000-default.conf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Listen {{ http_port }}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&lt;IfModule ssl_module&gt;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Listen 443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&lt;/IfModule&gt;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&lt;IfModule mod_gnutls.c&gt;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Listen 443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&lt;/IfModule&gt;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vim: syntax=apache ts=4 sw=4 sts=4 sr noet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above file.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000-default.conf.j2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&lt;VirtualHost *:{{http_port}}&gt;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The ServerName directive sets the request scheme, hostname and port that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the server uses to identify itself. This is used when creating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redirection URLs. In the context of virtual hosts, the ServerName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specifies what hostname must appear in the request's Host: header to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 xml:space="preserve">        # match this virtual host. For the default virtual host (this file) this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value is n</w:t>
      </w:r>
      <w:r>
        <w:rPr>
          <w:b/>
          <w:color w:val="0000FF"/>
          <w:sz w:val="30"/>
          <w:szCs w:val="30"/>
        </w:rPr>
        <w:t>ot decisive as it is used as a last resort host regardless.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However, you must set it for any further virtual host explicitly.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#ServerName www.example.com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ServerAdmin webmaster@localhost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DocumentRoot /var/www/html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</w:t>
      </w:r>
      <w:r>
        <w:rPr>
          <w:b/>
          <w:color w:val="0000FF"/>
          <w:sz w:val="30"/>
          <w:szCs w:val="30"/>
        </w:rPr>
        <w:t xml:space="preserve"> # Available loglevels: trace8, ..., trace1, debug, info, notice, warn,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error, crit, alert, emerg.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It is also possible to configure the loglevel for particular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modules, e.g.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#LogLevel info ssl:warn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ErrorLog ${</w:t>
      </w:r>
      <w:r>
        <w:rPr>
          <w:b/>
          <w:color w:val="0000FF"/>
          <w:sz w:val="30"/>
          <w:szCs w:val="30"/>
        </w:rPr>
        <w:t>APACHE_LOG_DIR}/error.log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CustomLog ${APACHE_LOG_DIR}/access.log combined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For most configuration files from conf-available/, which are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enabled or disabled at a global level, it is possible to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include a line for only o</w:t>
      </w:r>
      <w:r>
        <w:rPr>
          <w:b/>
          <w:color w:val="0000FF"/>
          <w:sz w:val="30"/>
          <w:szCs w:val="30"/>
        </w:rPr>
        <w:t>ne particular virtual host. For example the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following line enables the CGI configuration for this host only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after it has been globally disabled with "a2disconf".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#Include conf-available/serve-cgi-bin.conf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&lt;/VirtualHost&gt;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Save </w:t>
      </w:r>
      <w:r>
        <w:rPr>
          <w:b/>
          <w:color w:val="0000FF"/>
          <w:sz w:val="30"/>
          <w:szCs w:val="30"/>
        </w:rPr>
        <w:t>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# vim playbookapache.yml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- name: Update config files of apache2 server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hosts: webserver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become: true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tasks: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Update the repo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command: apt-get update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Install apache2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package: name=apache2 state=present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Copy the update apache2 ports.conf file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template: src=ports.conf.j2 dest=/etc/apache2/ports.conf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 Copy the updated 000-defualt.conf file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template: src=000-default.conf.j2 dest=/etc/apache2/sites-enabled/000-default.conf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- name:</w:t>
      </w:r>
      <w:r>
        <w:rPr>
          <w:b/>
          <w:sz w:val="30"/>
          <w:szCs w:val="30"/>
        </w:rPr>
        <w:t xml:space="preserve"> Restart apache2 service</w:t>
      </w: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service: name=apache2 state=restarted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Save the file and execute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0"/>
          <w:szCs w:val="30"/>
        </w:rPr>
      </w:pPr>
      <w:r>
        <w:rPr>
          <w:b/>
          <w:sz w:val="30"/>
          <w:szCs w:val="30"/>
        </w:rPr>
        <w:t>Validate: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28"/>
          <w:szCs w:val="28"/>
        </w:rPr>
      </w:pPr>
      <w:r>
        <w:rPr>
          <w:b/>
          <w:sz w:val="30"/>
          <w:szCs w:val="30"/>
        </w:rPr>
        <w:t xml:space="preserve"># </w:t>
      </w:r>
      <w:r>
        <w:rPr>
          <w:b/>
          <w:sz w:val="28"/>
          <w:szCs w:val="28"/>
        </w:rPr>
        <w:t>ansible webserver -m command -a "cat /etc/apache2/ports.conf"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</w:rPr>
      </w:pPr>
      <w:r>
        <w:rPr>
          <w:b/>
          <w:sz w:val="30"/>
          <w:szCs w:val="30"/>
        </w:rPr>
        <w:t xml:space="preserve">#  </w:t>
      </w:r>
      <w:r>
        <w:rPr>
          <w:b/>
        </w:rPr>
        <w:t xml:space="preserve">ansible webserver -m command -a " cat </w:t>
      </w:r>
      <w:r>
        <w:rPr>
          <w:b/>
        </w:rPr>
        <w:t>/etc/apache2/sites-enabled/000-default.conf"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=============================================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HANDLERS: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=============================================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Handlers: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When we have a set of tasks to be executed only when required then use handlers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Han</w:t>
      </w:r>
      <w:r>
        <w:rPr>
          <w:b/>
          <w:color w:val="0000FF"/>
          <w:sz w:val="30"/>
          <w:szCs w:val="30"/>
        </w:rPr>
        <w:t>dlers are executed only when notified by the parent tasks - notify keyword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Handler tasks will be notified only and only when the status of the parent task is changed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IF the parent task status is Ok - ansible will not notify the handler to run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Handlers task</w:t>
      </w:r>
      <w:r>
        <w:rPr>
          <w:b/>
          <w:color w:val="0000FF"/>
          <w:sz w:val="30"/>
          <w:szCs w:val="30"/>
        </w:rPr>
        <w:t>s are execute after all the parent task have been executed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As the task is executed - tasks status is chnaged --notify the handler to run- handler executed at this point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We make use of concept of flush_handlers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Using --force-handlers at runtime - notifed ha</w:t>
      </w:r>
      <w:r>
        <w:rPr>
          <w:b/>
          <w:color w:val="0000FF"/>
          <w:sz w:val="30"/>
          <w:szCs w:val="30"/>
        </w:rPr>
        <w:t>ndlers will be executed even if playbook has failed Tasks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Observations: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1. Tasks under the handler section of the playbook are not executed by themselves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2. Even though we have added notify keyword under the parent tasks to notify handl</w:t>
      </w:r>
      <w:r>
        <w:rPr>
          <w:b/>
          <w:color w:val="0000FF"/>
          <w:sz w:val="30"/>
          <w:szCs w:val="30"/>
        </w:rPr>
        <w:t xml:space="preserve">ers, however the handlers were not executed 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3. Handler tasks though notified multiple times during the play but they will execute only once at the end.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4. Using meta and flush handlers task are executed immediately as they are notified 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5. If any task fai</w:t>
      </w:r>
      <w:r>
        <w:rPr>
          <w:b/>
          <w:color w:val="0000FF"/>
          <w:sz w:val="30"/>
          <w:szCs w:val="30"/>
        </w:rPr>
        <w:t>ls in the playbook -&gt; all handlers will not execute even though they have been notified by previous successful task.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Using --force-handlers at runtime - notifed handlers will be executed even if playbook has failed Tasks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playbookHandlers.yml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- </w:t>
      </w:r>
      <w:r>
        <w:rPr>
          <w:b/>
          <w:color w:val="0000FF"/>
          <w:sz w:val="30"/>
          <w:szCs w:val="30"/>
        </w:rPr>
        <w:t>name: handlers in Ansible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hosts: webserver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become: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tasks: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To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"Trigger a command"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Start a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"start service"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Create a file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"File created"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handlers: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hostname -s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service: name=apache2 state=restarted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file: path=/</w:t>
      </w:r>
      <w:r>
        <w:rPr>
          <w:b/>
          <w:color w:val="0000FF"/>
          <w:sz w:val="30"/>
          <w:szCs w:val="30"/>
        </w:rPr>
        <w:t>tmp/newfile state=touch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and execute, handlers will run at the last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Demo : Flush the handlers as they are notified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playbookhandlers2.yml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>- name: handlers in Ansible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hosts: webserver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become: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tasks: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To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"Trigger a command"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meta: flush_handlers  # all handlers notified till here  will get executed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Start a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"start service"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Create </w:t>
      </w:r>
      <w:r>
        <w:rPr>
          <w:b/>
          <w:color w:val="0000FF"/>
          <w:sz w:val="30"/>
          <w:szCs w:val="30"/>
        </w:rPr>
        <w:t>a file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"File created"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handlers: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hostname -s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service: name=apache2 state=restarted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file: path=/tmp/newfile state=touch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and run it.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playbookHandlers3.yml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handlers in Ansible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hosts: webserver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become: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tasks: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To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"Trigger a command"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 xml:space="preserve">  - name: Start a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 "start service"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ignore_errors: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Create a file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echo "File created"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handlers: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Run a command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hostnam</w:t>
      </w:r>
      <w:r>
        <w:rPr>
          <w:b/>
          <w:color w:val="0000FF"/>
          <w:sz w:val="30"/>
          <w:szCs w:val="30"/>
        </w:rPr>
        <w:t>e -s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service: name=apache2 state=restarted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File Create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file: path=/tmp/newfile state=touch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ansible-playbook playbookHandlers3.yml --force-handlers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If any task fails in the playbook -&gt; all handlers </w:t>
      </w:r>
      <w:r>
        <w:rPr>
          <w:b/>
          <w:color w:val="0000FF"/>
          <w:sz w:val="30"/>
          <w:szCs w:val="30"/>
        </w:rPr>
        <w:t>will not execute even though they have been notified by previous successful task.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Using --force-handlers at runtime - notifed handlers will be executed even if playbook has failed Tasks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===============================================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Ansible Roles: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</w:t>
      </w:r>
      <w:r>
        <w:rPr>
          <w:b/>
          <w:color w:val="0000FF"/>
          <w:sz w:val="30"/>
          <w:szCs w:val="30"/>
        </w:rPr>
        <w:t>=============================================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mkdir roles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roles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ansible-galaxy init apache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apache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ls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tasks/main.yml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Update the repo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command: apt-get update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Install apache2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package: name={{ pkg_name }</w:t>
      </w:r>
      <w:r>
        <w:rPr>
          <w:b/>
          <w:color w:val="0000FF"/>
          <w:sz w:val="30"/>
          <w:szCs w:val="30"/>
        </w:rPr>
        <w:t>} state=present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Copy the update apache2 ports.conf file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template: src=ports.conf.j2 dest={{ dest_ports_path }}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name: Copy the updated 000-defualt.conf file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template: src=000-default.conf.j2 dest={{ dest_default_path }}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notify: Restart apache2 service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noProof/>
          <w:color w:val="0000FF"/>
          <w:sz w:val="30"/>
          <w:szCs w:val="30"/>
          <w:lang w:val="en-US"/>
        </w:rPr>
        <w:drawing>
          <wp:inline distT="114300" distB="114300" distL="114300" distR="114300">
            <wp:extent cx="5943600" cy="23114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 preferRelativeResize="0"/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vars/main.yml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pkg_name: apache2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dest_ports_path: /etc/apache2/ports.conf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>dest_default_path: /etc/apache2/sites-enabled/000-default.conf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http_port: 80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sz w:val="42"/>
          <w:szCs w:val="42"/>
        </w:rPr>
      </w:pPr>
      <w:r>
        <w:rPr>
          <w:b/>
          <w:sz w:val="42"/>
          <w:szCs w:val="42"/>
        </w:rPr>
        <w:t xml:space="preserve"># vim </w:t>
      </w:r>
      <w:r>
        <w:rPr>
          <w:b/>
          <w:sz w:val="42"/>
          <w:szCs w:val="42"/>
        </w:rPr>
        <w:t>templates/ports.conf.j2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If you just change the port or add more ports here, you will likely also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have to change the VirtualHost statement in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/etc/apache2/sites-enabled/000-default.conf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Listen {{ http_port }}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&lt;IfModule ssl_module&gt;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Listen 443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&lt;/IfModule&gt;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&lt;IfModule mod_gnutls.c&gt;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Listen 443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&lt;/IfModule&gt;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vim: syntax=apache ts=4 sw=4 sts=4 sr noet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sz w:val="42"/>
          <w:szCs w:val="42"/>
        </w:rPr>
      </w:pPr>
      <w:r>
        <w:rPr>
          <w:b/>
          <w:color w:val="0000FF"/>
          <w:sz w:val="30"/>
          <w:szCs w:val="30"/>
        </w:rPr>
        <w:t>#</w:t>
      </w:r>
      <w:r>
        <w:rPr>
          <w:b/>
          <w:sz w:val="42"/>
          <w:szCs w:val="42"/>
        </w:rPr>
        <w:t xml:space="preserve"> vim templates/000-default.conf.j2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&lt;VirtualHost *:{{http_port}}&gt;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The ServerName directive sets</w:t>
      </w:r>
      <w:r>
        <w:rPr>
          <w:b/>
          <w:color w:val="0000FF"/>
          <w:sz w:val="30"/>
          <w:szCs w:val="30"/>
        </w:rPr>
        <w:t xml:space="preserve"> the request scheme, hostname and port that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 xml:space="preserve">        # the server uses to identify itself. This is used when creating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redirection URLs. In the context of virtual hosts, the ServerName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specifies what hostname must appear in the request's </w:t>
      </w:r>
      <w:r>
        <w:rPr>
          <w:b/>
          <w:color w:val="0000FF"/>
          <w:sz w:val="30"/>
          <w:szCs w:val="30"/>
        </w:rPr>
        <w:t>Host: header to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match this virtual host. For the default virtual host (this file) this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value is not decisive as it is used as a last resort host regardless.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However, you must set it for any further virtual host explicitly.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</w:t>
      </w:r>
      <w:r>
        <w:rPr>
          <w:b/>
          <w:color w:val="0000FF"/>
          <w:sz w:val="30"/>
          <w:szCs w:val="30"/>
        </w:rPr>
        <w:t xml:space="preserve">     #ServerName www.example.com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ServerAdmin webmaster@localhost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DocumentRoot /var/www/html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Available loglevels: trace8, ..., trace1, debug, info, notice, warn,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error, crit, alert, emerg.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It is also possible to configure the loglevel for particular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modules, e.g.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#LogLevel info ssl:warn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ErrorLog ${APACHE_LOG_DIR}/error.log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CustomLog ${APACHE_LOG_DIR}/access.log combined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For most configuration files from conf-available/, which are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enabled or disabled at a global level, it is possible to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include a line for only one particular virtual host. For example the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following line enables the CG</w:t>
      </w:r>
      <w:r>
        <w:rPr>
          <w:b/>
          <w:color w:val="0000FF"/>
          <w:sz w:val="30"/>
          <w:szCs w:val="30"/>
        </w:rPr>
        <w:t>I configuration for this host only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 after it has been globally disabled with "a2disconf".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     #Include conf-available/serve-cgi-bin.conf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>&lt;/VirtualHost&gt;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Save this file 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handlers/main.yml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Restart apache2 service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service: name=</w:t>
      </w:r>
      <w:r>
        <w:rPr>
          <w:b/>
          <w:color w:val="0000FF"/>
          <w:sz w:val="30"/>
          <w:szCs w:val="30"/>
        </w:rPr>
        <w:t>{{ pkg_name }} state=restarted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Create a playbook to run the role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playbookRoles.yml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Roles in ansible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hosts: webserver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become: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roles: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apache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 and run the playbook.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Roles Demo 2: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roles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ansible-galaxy init servers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># cd servers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tasks/main.yml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Install required software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package: name={{ item }} state=present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loop: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apache2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mysql-server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php-mysql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php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libapache2-mod-php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python3-mysqldb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Create another role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roles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ansible-galaxy init php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php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tasks/main.yml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Install php extensions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package: name={{ item }} state=present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 xml:space="preserve">  loop: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php-gd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php-ssh2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Now create another role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roles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ansible-galaxy init mysql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 mysql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tasks/main.yml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Create mysql database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mysql_db: name={{ wp_mysql_db }} state=present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Create mysql user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mysql_user: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name={{ wp_mysql_user }}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password={{ wp_mysql_password }}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 priv=*.*:ALL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defaults/main.yml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lastRenderedPageBreak/>
        <w:t xml:space="preserve">  wp_mysql_db: wordpress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wp_mysql_user: wordpress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wp_mysql_password: wordpress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the file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Come out of the roles directory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cd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vim playbookRoles.yml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- name: Roles in ansible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hosts: webserver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become: true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roles: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apache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servers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php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 xml:space="preserve">  - mysql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Save and run the playbook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================================================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Day 4: Agenda:</w:t>
      </w:r>
    </w:p>
    <w:p w:rsidR="006E49C1" w:rsidRDefault="0095711F">
      <w:p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================</w:t>
      </w:r>
    </w:p>
    <w:p w:rsidR="006E49C1" w:rsidRDefault="0095711F">
      <w:pPr>
        <w:numPr>
          <w:ilvl w:val="0"/>
          <w:numId w:val="1"/>
        </w:num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Ansible Roles</w:t>
      </w:r>
    </w:p>
    <w:p w:rsidR="006E49C1" w:rsidRDefault="0095711F">
      <w:pPr>
        <w:numPr>
          <w:ilvl w:val="0"/>
          <w:numId w:val="1"/>
        </w:num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Ansible Vault</w:t>
      </w:r>
    </w:p>
    <w:p w:rsidR="006E49C1" w:rsidRDefault="0095711F">
      <w:pPr>
        <w:numPr>
          <w:ilvl w:val="0"/>
          <w:numId w:val="1"/>
        </w:num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Ansible dynamic Inventory</w:t>
      </w:r>
    </w:p>
    <w:p w:rsidR="006E49C1" w:rsidRDefault="0095711F">
      <w:pPr>
        <w:numPr>
          <w:ilvl w:val="0"/>
          <w:numId w:val="1"/>
        </w:numPr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Terraform</w:t>
      </w: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color w:val="0000FF"/>
          <w:sz w:val="30"/>
          <w:szCs w:val="30"/>
        </w:rPr>
      </w:pP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Ansible Vault: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====================================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Ansible playbook cannot </w:t>
      </w:r>
      <w:r>
        <w:rPr>
          <w:b/>
          <w:color w:val="404040"/>
          <w:sz w:val="28"/>
          <w:szCs w:val="28"/>
          <w:shd w:val="clear" w:color="auto" w:fill="FCFCFC"/>
        </w:rPr>
        <w:t>store data in an encrypted format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So Ansible comes with a utility called as Ansible vault which can be used to store secrets or passwords in an encrypted format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Ansible vaults are password protected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Ansible vaults is tool that will take your plain text and</w:t>
      </w:r>
      <w:r>
        <w:rPr>
          <w:b/>
          <w:color w:val="404040"/>
          <w:sz w:val="28"/>
          <w:szCs w:val="28"/>
          <w:shd w:val="clear" w:color="auto" w:fill="FCFCFC"/>
        </w:rPr>
        <w:t xml:space="preserve"> convert it to encrypted data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An encrypted data can decrypted using vault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The ansible vault will use an algorithm called as AES256 for encryption of data 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Ansible playbook can refer to the encrypted data in the vault only and only if we provide the vault p</w:t>
      </w:r>
      <w:r>
        <w:rPr>
          <w:b/>
          <w:color w:val="404040"/>
          <w:sz w:val="28"/>
          <w:szCs w:val="28"/>
          <w:shd w:val="clear" w:color="auto" w:fill="FCFCFC"/>
        </w:rPr>
        <w:t>assword while executing the playbook</w:t>
      </w:r>
    </w:p>
    <w:p w:rsidR="006E49C1" w:rsidRDefault="0095711F">
      <w:pPr>
        <w:numPr>
          <w:ilvl w:val="0"/>
          <w:numId w:val="2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Ansible vault utility is present on the controller machine only.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Demo: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numPr>
          <w:ilvl w:val="0"/>
          <w:numId w:val="3"/>
        </w:num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Use ansible vault to create a new encrypted file and store it in the vault.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su - ansiuser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ansible-vault create vault1.yml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New Vault </w:t>
      </w:r>
      <w:r>
        <w:rPr>
          <w:b/>
          <w:color w:val="404040"/>
          <w:sz w:val="28"/>
          <w:szCs w:val="28"/>
          <w:shd w:val="clear" w:color="auto" w:fill="FCFCFC"/>
        </w:rPr>
        <w:t>password: 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Confirm New Vault password: 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Now the file with open, press i to insert data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Confidentials data!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Save the file (:wq!)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Now see the content of the file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cat vault1.yml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Demo 2: Use ansible-vault command to view the encrypted data of th</w:t>
      </w:r>
      <w:r>
        <w:rPr>
          <w:b/>
          <w:color w:val="404040"/>
          <w:sz w:val="28"/>
          <w:szCs w:val="28"/>
          <w:shd w:val="clear" w:color="auto" w:fill="FCFCFC"/>
        </w:rPr>
        <w:t>e file: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ansible-vault view vault1.yml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Vault password: 123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You should see actual data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Demo 3: use ansible vault to encrypt data of an existing file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echo "Text to be encrypted" &gt;&gt; encrypt_me.txt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ansible-vault encrypt encrypt_me.txt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New Vault </w:t>
      </w:r>
      <w:r>
        <w:rPr>
          <w:b/>
          <w:color w:val="404040"/>
          <w:sz w:val="28"/>
          <w:szCs w:val="28"/>
          <w:shd w:val="clear" w:color="auto" w:fill="FCFCFC"/>
        </w:rPr>
        <w:t>password: 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Confirm New Vault password: 123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Encryption successful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cat encrypt_me.txt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Demo 4: Use ansible-vault to decrypt an encrypted file: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ansible-vault decrypt encrypt_me.txt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Vault password: 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Decryption successful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cat encrypt_me.txt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E</w:t>
      </w:r>
      <w:r>
        <w:rPr>
          <w:b/>
          <w:color w:val="404040"/>
          <w:sz w:val="28"/>
          <w:szCs w:val="28"/>
          <w:shd w:val="clear" w:color="auto" w:fill="FCFCFC"/>
        </w:rPr>
        <w:t>xecution of Ansible playbook using vault secrets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ansible-vault create secrets.yml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New Vault password: 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Confirm New Vault password: 123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Press i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Give data as: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username: ansible123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password: ansible@123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Save </w:t>
      </w:r>
      <w:r>
        <w:rPr>
          <w:b/>
          <w:color w:val="404040"/>
          <w:sz w:val="28"/>
          <w:szCs w:val="28"/>
          <w:shd w:val="clear" w:color="auto" w:fill="FCFCFC"/>
        </w:rPr>
        <w:t>the file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playbookSecrets.yml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- name: use ansible vault to fetch variable values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hosts: webserver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become: true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vars_files: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- secrets.yml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tasks: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- name: Create a user on hostserver</w:t>
      </w: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user: name={{username}} password={{password}}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</w:t>
      </w:r>
      <w:r>
        <w:rPr>
          <w:b/>
          <w:color w:val="404040"/>
          <w:sz w:val="28"/>
          <w:szCs w:val="28"/>
          <w:shd w:val="clear" w:color="auto" w:fill="FCFCFC"/>
        </w:rPr>
        <w:t>e the file and run the playbook</w:t>
      </w: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#  ansible-playbook playbookSecrets.yml --ask-vault-pass</w:t>
      </w:r>
    </w:p>
    <w:p w:rsidR="006E49C1" w:rsidRDefault="006E49C1">
      <w:pPr>
        <w:rPr>
          <w:b/>
          <w:sz w:val="30"/>
          <w:szCs w:val="30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 Ansible Dynamic Inventory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===========================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By default in ansible we have a hosts file where we write the list of Ip address of the hosts servers where </w:t>
      </w:r>
      <w:r>
        <w:rPr>
          <w:b/>
          <w:sz w:val="36"/>
          <w:szCs w:val="36"/>
          <w:shd w:val="clear" w:color="auto" w:fill="FCFCFC"/>
        </w:rPr>
        <w:t>we have to do the changes.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This file is static where the ip address are fixed, user will manually add new ips or remove Ipaddress that are not required.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But consider a use case where your infrastructure on the cloud and the number of servers are scaling u</w:t>
      </w:r>
      <w:r>
        <w:rPr>
          <w:b/>
          <w:sz w:val="36"/>
          <w:szCs w:val="36"/>
          <w:shd w:val="clear" w:color="auto" w:fill="FCFCFC"/>
        </w:rPr>
        <w:t>p or scaling down dynamically.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Since the inventory on AWS is dynamic, we cannot hard code the inventory/hosts file on Ansible controller. That will not be correct approach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What is the solution then?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We will take help of Ansible where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Ansible will connec</w:t>
      </w:r>
      <w:r>
        <w:rPr>
          <w:b/>
          <w:sz w:val="36"/>
          <w:szCs w:val="36"/>
          <w:shd w:val="clear" w:color="auto" w:fill="FCFCFC"/>
        </w:rPr>
        <w:t>t to AWS securely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We will use an ansible plugin that will check number of VMs in the desired region on AWS and fetch the ip address or hostnames on the ansible controller machine.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lastRenderedPageBreak/>
        <w:t>Once ansible collects the ipaddress of the VMs on the cloud it will automati</w:t>
      </w:r>
      <w:r>
        <w:rPr>
          <w:b/>
          <w:sz w:val="36"/>
          <w:szCs w:val="36"/>
          <w:shd w:val="clear" w:color="auto" w:fill="FCFCFC"/>
        </w:rPr>
        <w:t>cally compute an Inventory file for the user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We will use a command to generate this inventory file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rFonts w:ascii="Arial Unicode MS" w:eastAsia="Arial Unicode MS" w:hAnsi="Arial Unicode MS" w:cs="Arial Unicode MS"/>
          <w:b/>
          <w:sz w:val="36"/>
          <w:szCs w:val="36"/>
          <w:shd w:val="clear" w:color="auto" w:fill="FCFCFC"/>
        </w:rPr>
        <w:t>Whenever the command is run  Ansible → connect to AWS→ go to desired region → collects IP of available VMs→ displays the inventory file on the controller</w:t>
      </w:r>
    </w:p>
    <w:p w:rsidR="006E49C1" w:rsidRDefault="0095711F">
      <w:pPr>
        <w:numPr>
          <w:ilvl w:val="0"/>
          <w:numId w:val="4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Now</w:t>
      </w:r>
      <w:r>
        <w:rPr>
          <w:b/>
          <w:sz w:val="36"/>
          <w:szCs w:val="36"/>
          <w:shd w:val="clear" w:color="auto" w:fill="FCFCFC"/>
        </w:rPr>
        <w:t xml:space="preserve"> whenever the user will run the playbook, ansible will use the dynamic inventory and execute the changes on the dynamic VMs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Steps for 1 st part: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===================================</w:t>
      </w:r>
    </w:p>
    <w:p w:rsidR="006E49C1" w:rsidRDefault="0095711F">
      <w:pPr>
        <w:numPr>
          <w:ilvl w:val="0"/>
          <w:numId w:val="5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First Prepare Ansible Controller to install packages that required to conn</w:t>
      </w:r>
      <w:r>
        <w:rPr>
          <w:b/>
          <w:sz w:val="36"/>
          <w:szCs w:val="36"/>
          <w:shd w:val="clear" w:color="auto" w:fill="FCFCFC"/>
        </w:rPr>
        <w:t>ect to AWS</w:t>
      </w:r>
    </w:p>
    <w:p w:rsidR="006E49C1" w:rsidRDefault="0095711F">
      <w:pPr>
        <w:numPr>
          <w:ilvl w:val="0"/>
          <w:numId w:val="5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Install the ansible Cloud plugin and update its details in ansible.cfg file</w:t>
      </w:r>
    </w:p>
    <w:p w:rsidR="006E49C1" w:rsidRDefault="0095711F">
      <w:pPr>
        <w:numPr>
          <w:ilvl w:val="0"/>
          <w:numId w:val="5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Create a new inventory file -&gt;The name of the inventory file should always end with aws_ec2.yml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Steps of Part 2: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ind w:left="720"/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1. Create credentials on AWS, so ansible can connect </w:t>
      </w:r>
      <w:r>
        <w:rPr>
          <w:b/>
          <w:sz w:val="36"/>
          <w:szCs w:val="36"/>
          <w:shd w:val="clear" w:color="auto" w:fill="FCFCFC"/>
        </w:rPr>
        <w:t>to AWS</w:t>
      </w:r>
    </w:p>
    <w:p w:rsidR="006E49C1" w:rsidRDefault="0095711F">
      <w:pPr>
        <w:ind w:left="720"/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2. Create some Ec2 Vms on AWS of which ansible will fetch the inventory details.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Steps of Part3: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numPr>
          <w:ilvl w:val="0"/>
          <w:numId w:val="6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Ansible Controller connects to those EC2 servers using SSH</w:t>
      </w:r>
    </w:p>
    <w:p w:rsidR="006E49C1" w:rsidRDefault="0095711F">
      <w:pPr>
        <w:numPr>
          <w:ilvl w:val="0"/>
          <w:numId w:val="6"/>
        </w:num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Ansible controller executes playbook on the server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Note: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highlight w:val="white"/>
        </w:rPr>
        <w:t xml:space="preserve">The SDK is composed of two key </w:t>
      </w:r>
      <w:r>
        <w:rPr>
          <w:b/>
          <w:sz w:val="36"/>
          <w:szCs w:val="36"/>
          <w:highlight w:val="white"/>
        </w:rPr>
        <w:t>Python packages: Botocore (the library providing the low-level functionality shared between the Python SDK and the AWS CLI) and Boto3 (the package implementing the Python SDK itself).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  <w:hyperlink r:id="rId41">
        <w:r w:rsidR="0095711F">
          <w:rPr>
            <w:b/>
            <w:color w:val="1155CC"/>
            <w:sz w:val="36"/>
            <w:szCs w:val="36"/>
            <w:u w:val="single"/>
            <w:shd w:val="clear" w:color="auto" w:fill="FCFCFC"/>
          </w:rPr>
          <w:t>https://boto3.amazonaws.com/v1/documentation/api/latest/guide/quickstart.html</w:t>
        </w:r>
      </w:hyperlink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Execute below steps: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=============================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lastRenderedPageBreak/>
        <w:t xml:space="preserve">Whichever user you are logged in with the same user you will install the packages and run the </w:t>
      </w:r>
      <w:r>
        <w:rPr>
          <w:b/>
          <w:sz w:val="36"/>
          <w:szCs w:val="36"/>
          <w:shd w:val="clear" w:color="auto" w:fill="FCFCFC"/>
        </w:rPr>
        <w:t>ansible inventory command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# </w:t>
      </w:r>
      <w:r>
        <w:rPr>
          <w:b/>
          <w:color w:val="FF0000"/>
          <w:sz w:val="36"/>
          <w:szCs w:val="36"/>
          <w:shd w:val="clear" w:color="auto" w:fill="FCFCFC"/>
        </w:rPr>
        <w:t>su - ansiuser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Install ansible aws_ec2 plugins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The plugin is part of the amazon.aws collection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We will install the desired collection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52"/>
          <w:szCs w:val="52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# 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shd w:val="clear" w:color="auto" w:fill="FCFCFC"/>
        </w:rPr>
        <w:t>ansible-galaxy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shd w:val="clear" w:color="auto" w:fill="FCFCFC"/>
        </w:rPr>
        <w:t>collection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shd w:val="clear" w:color="auto" w:fill="FCFCFC"/>
        </w:rPr>
        <w:t>install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E74C3C"/>
          <w:sz w:val="34"/>
          <w:szCs w:val="34"/>
          <w:shd w:val="clear" w:color="auto" w:fill="FCFCFC"/>
        </w:rPr>
        <w:t>amazon.aws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In order to install boto3 and botocore we </w:t>
      </w:r>
      <w:r>
        <w:rPr>
          <w:b/>
          <w:sz w:val="36"/>
          <w:szCs w:val="36"/>
          <w:shd w:val="clear" w:color="auto" w:fill="FCFCFC"/>
        </w:rPr>
        <w:t>need python3-pip package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 xml:space="preserve"># </w:t>
      </w:r>
      <w:r>
        <w:rPr>
          <w:b/>
          <w:color w:val="FF0000"/>
          <w:sz w:val="36"/>
          <w:szCs w:val="36"/>
          <w:shd w:val="clear" w:color="auto" w:fill="FCFCFC"/>
        </w:rPr>
        <w:t>sudo apt install python3-pip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# pip3 install boto3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# pip show boto3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0"/>
          <w:szCs w:val="30"/>
          <w:shd w:val="clear" w:color="auto" w:fill="FCFCFC"/>
        </w:rPr>
      </w:pPr>
      <w:r>
        <w:rPr>
          <w:b/>
          <w:sz w:val="30"/>
          <w:szCs w:val="30"/>
          <w:shd w:val="clear" w:color="auto" w:fill="FCFCFC"/>
        </w:rPr>
        <w:t># sudo apt-get update</w:t>
      </w:r>
    </w:p>
    <w:p w:rsidR="006E49C1" w:rsidRDefault="006E49C1">
      <w:pPr>
        <w:rPr>
          <w:b/>
          <w:sz w:val="30"/>
          <w:szCs w:val="30"/>
          <w:shd w:val="clear" w:color="auto" w:fill="FCFCFC"/>
        </w:rPr>
      </w:pPr>
    </w:p>
    <w:p w:rsidR="006E49C1" w:rsidRDefault="0095711F">
      <w:pPr>
        <w:rPr>
          <w:b/>
          <w:sz w:val="30"/>
          <w:szCs w:val="30"/>
          <w:shd w:val="clear" w:color="auto" w:fill="FCFCFC"/>
        </w:rPr>
      </w:pPr>
      <w:r>
        <w:rPr>
          <w:b/>
          <w:sz w:val="30"/>
          <w:szCs w:val="30"/>
          <w:shd w:val="clear" w:color="auto" w:fill="FCFCFC"/>
        </w:rPr>
        <w:t># sudo apt-get install awscli -y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Update the ansible.cfg file for it to use the aws_ec2 plugin to fetch the inventory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# vim </w:t>
      </w:r>
      <w:r>
        <w:rPr>
          <w:b/>
          <w:color w:val="FF0000"/>
          <w:sz w:val="36"/>
          <w:szCs w:val="36"/>
          <w:shd w:val="clear" w:color="auto" w:fill="FCFCFC"/>
        </w:rPr>
        <w:t>ansible.cfg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lastRenderedPageBreak/>
        <w:t>[defaults]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inventory = /home/ansiuser/myinventory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enable_plugins = aws_ec2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Save the file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noProof/>
          <w:color w:val="FF0000"/>
          <w:sz w:val="36"/>
          <w:szCs w:val="36"/>
          <w:shd w:val="clear" w:color="auto" w:fill="FCFCFC"/>
          <w:lang w:val="en-US"/>
        </w:rPr>
        <w:drawing>
          <wp:inline distT="114300" distB="114300" distL="114300" distR="114300">
            <wp:extent cx="5943600" cy="279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Create the aws_ec2 inventory file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# vim aws_ec2.yml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</w:pPr>
      <w: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  <w:t>plugin: amazon.aws.aws_ec2</w:t>
      </w:r>
    </w:p>
    <w:p w:rsidR="006E49C1" w:rsidRDefault="0095711F">
      <w:pP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</w:pPr>
      <w: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  <w:t>regions:</w:t>
      </w:r>
    </w:p>
    <w:p w:rsidR="006E49C1" w:rsidRDefault="0095711F">
      <w:pP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</w:pPr>
      <w:r>
        <w:rPr>
          <w:rFonts w:ascii="Courier New" w:eastAsia="Courier New" w:hAnsi="Courier New" w:cs="Courier New"/>
          <w:b/>
          <w:color w:val="22863A"/>
          <w:sz w:val="34"/>
          <w:szCs w:val="34"/>
          <w:shd w:val="clear" w:color="auto" w:fill="FCFCFC"/>
        </w:rPr>
        <w:t xml:space="preserve"> - us-east-1</w:t>
      </w:r>
    </w:p>
    <w:p w:rsidR="006E49C1" w:rsidRDefault="006E49C1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</w:p>
    <w:p w:rsidR="006E49C1" w:rsidRDefault="006E49C1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</w:p>
    <w:p w:rsidR="006E49C1" w:rsidRDefault="0095711F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  <w: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  <w:t>Save the file</w:t>
      </w:r>
    </w:p>
    <w:p w:rsidR="006E49C1" w:rsidRDefault="006E49C1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</w:p>
    <w:p w:rsidR="006E49C1" w:rsidRDefault="006E49C1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</w:p>
    <w:p w:rsidR="006E49C1" w:rsidRDefault="0095711F">
      <w:pPr>
        <w:rPr>
          <w:rFonts w:ascii="Courier New" w:eastAsia="Courier New" w:hAnsi="Courier New" w:cs="Courier New"/>
          <w:b/>
          <w:color w:val="22863A"/>
          <w:sz w:val="18"/>
          <w:szCs w:val="18"/>
          <w:shd w:val="clear" w:color="auto" w:fill="FCFCFC"/>
        </w:rPr>
      </w:pPr>
      <w:r>
        <w:rPr>
          <w:rFonts w:ascii="Courier New" w:eastAsia="Courier New" w:hAnsi="Courier New" w:cs="Courier New"/>
          <w:b/>
          <w:noProof/>
          <w:color w:val="22863A"/>
          <w:sz w:val="18"/>
          <w:szCs w:val="18"/>
          <w:shd w:val="clear" w:color="auto" w:fill="FCFCFC"/>
          <w:lang w:val="en-US"/>
        </w:rPr>
        <w:lastRenderedPageBreak/>
        <w:drawing>
          <wp:inline distT="114300" distB="114300" distL="114300" distR="114300">
            <wp:extent cx="5943600" cy="3136900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/>
                    <pic:cNvPicPr preferRelativeResize="0"/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Go to AWS LAB AND </w:t>
      </w:r>
      <w:r>
        <w:rPr>
          <w:b/>
          <w:color w:val="FF0000"/>
          <w:sz w:val="36"/>
          <w:szCs w:val="36"/>
          <w:shd w:val="clear" w:color="auto" w:fill="FCFCFC"/>
        </w:rPr>
        <w:t>pick up the accesskey credentials: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noProof/>
          <w:color w:val="FF0000"/>
          <w:sz w:val="36"/>
          <w:szCs w:val="36"/>
          <w:shd w:val="clear" w:color="auto" w:fill="FCFCFC"/>
          <w:lang w:val="en-US"/>
        </w:rPr>
        <w:drawing>
          <wp:inline distT="114300" distB="114300" distL="114300" distR="114300">
            <wp:extent cx="5943600" cy="2425700"/>
            <wp:effectExtent l="0" t="0" r="0" b="0"/>
            <wp:docPr id="5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7.png"/>
                    <pic:cNvPicPr preferRelativeResize="0"/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On the Ansible Lab: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95711F">
      <w:pPr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lastRenderedPageBreak/>
        <w:t>Take the access key and secret key and save it as environment variables on the Lab:</w:t>
      </w:r>
    </w:p>
    <w:p w:rsidR="006E49C1" w:rsidRDefault="006E49C1">
      <w:pPr>
        <w:rPr>
          <w:b/>
          <w:color w:val="FF0000"/>
          <w:sz w:val="30"/>
          <w:szCs w:val="30"/>
        </w:rPr>
      </w:pPr>
    </w:p>
    <w:p w:rsidR="006E49C1" w:rsidRDefault="0095711F">
      <w:pPr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>Run these commands</w:t>
      </w:r>
    </w:p>
    <w:p w:rsidR="006E49C1" w:rsidRDefault="006E49C1">
      <w:pPr>
        <w:rPr>
          <w:b/>
          <w:color w:val="FF0000"/>
          <w:sz w:val="30"/>
          <w:szCs w:val="30"/>
        </w:rPr>
      </w:pPr>
    </w:p>
    <w:p w:rsidR="006E49C1" w:rsidRDefault="0095711F">
      <w:pPr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 # export AWS_ACCESS_KEY_ID=</w:t>
      </w:r>
      <w:r>
        <w:rPr>
          <w:b/>
          <w:color w:val="0000FF"/>
          <w:sz w:val="24"/>
          <w:szCs w:val="24"/>
        </w:rPr>
        <w:t>AKIAXYX74ZQAJ2C4XK35</w:t>
      </w:r>
    </w:p>
    <w:p w:rsidR="006E49C1" w:rsidRDefault="0095711F">
      <w:pPr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#export AWS_SECRET_ACCESS_KEY=</w:t>
      </w:r>
      <w:r>
        <w:rPr>
          <w:b/>
          <w:color w:val="0000FF"/>
          <w:sz w:val="24"/>
          <w:szCs w:val="24"/>
        </w:rPr>
        <w:t>eVq4tjJ31qaDzN9HVbdKgGT5gtiHGjpHE9oFHpgA</w:t>
      </w:r>
    </w:p>
    <w:p w:rsidR="006E49C1" w:rsidRDefault="006E49C1">
      <w:pPr>
        <w:rPr>
          <w:b/>
          <w:sz w:val="20"/>
          <w:szCs w:val="20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Now execute the command to list the inventory:</w:t>
      </w:r>
    </w:p>
    <w:p w:rsidR="006E49C1" w:rsidRDefault="006E49C1">
      <w:pPr>
        <w:rPr>
          <w:b/>
          <w:sz w:val="20"/>
          <w:szCs w:val="20"/>
        </w:rPr>
      </w:pPr>
    </w:p>
    <w:p w:rsidR="006E49C1" w:rsidRDefault="0095711F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# ansible-inventory -i /home/ansiuser/aws_ec2.yml --list</w:t>
      </w: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95711F">
      <w:pPr>
        <w:rPr>
          <w:b/>
          <w:color w:val="0000FF"/>
          <w:sz w:val="24"/>
          <w:szCs w:val="24"/>
        </w:rPr>
      </w:pPr>
      <w:r>
        <w:rPr>
          <w:b/>
          <w:noProof/>
          <w:color w:val="0000FF"/>
          <w:sz w:val="24"/>
          <w:szCs w:val="24"/>
          <w:lang w:val="en-US"/>
        </w:rPr>
        <w:drawing>
          <wp:inline distT="114300" distB="114300" distL="114300" distR="114300">
            <wp:extent cx="5943600" cy="24130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 preferRelativeResize="0"/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95711F">
      <w:pPr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 xml:space="preserve">Create Ec2 instances on AWS </w:t>
      </w: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95711F">
      <w:pPr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>On the master node run the inventory command:</w:t>
      </w: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95711F">
      <w:pPr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 xml:space="preserve"># ansible-inventory -i </w:t>
      </w:r>
      <w:r>
        <w:rPr>
          <w:b/>
          <w:color w:val="0000FF"/>
          <w:sz w:val="24"/>
          <w:szCs w:val="24"/>
        </w:rPr>
        <w:t>/home/ansiuser/aws_ec2.yml --list</w:t>
      </w:r>
    </w:p>
    <w:p w:rsidR="006E49C1" w:rsidRDefault="006E49C1">
      <w:pPr>
        <w:rPr>
          <w:b/>
          <w:color w:val="0000FF"/>
          <w:sz w:val="24"/>
          <w:szCs w:val="24"/>
        </w:rPr>
      </w:pPr>
    </w:p>
    <w:p w:rsidR="006E49C1" w:rsidRDefault="0095711F">
      <w:pPr>
        <w:rPr>
          <w:b/>
          <w:color w:val="0000FF"/>
          <w:sz w:val="24"/>
          <w:szCs w:val="24"/>
        </w:rPr>
      </w:pPr>
      <w:r>
        <w:rPr>
          <w:b/>
          <w:noProof/>
          <w:color w:val="0000FF"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3784600"/>
            <wp:effectExtent l="0" t="0" r="0" b="0"/>
            <wp:docPr id="3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8.png"/>
                    <pic:cNvPicPr preferRelativeResize="0"/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Do these steps as Assignment:</w:t>
      </w: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============================================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numPr>
          <w:ilvl w:val="0"/>
          <w:numId w:val="7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Connecting Ansible controller to your cloud machine over SSH</w:t>
      </w:r>
    </w:p>
    <w:p w:rsidR="006E49C1" w:rsidRDefault="0095711F">
      <w:p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===========================================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numPr>
          <w:ilvl w:val="0"/>
          <w:numId w:val="7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Run the Ansible command on the </w:t>
      </w:r>
      <w:r>
        <w:rPr>
          <w:b/>
          <w:color w:val="FF0000"/>
          <w:sz w:val="36"/>
          <w:szCs w:val="36"/>
          <w:shd w:val="clear" w:color="auto" w:fill="FCFCFC"/>
        </w:rPr>
        <w:t>dynamic inventory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numPr>
          <w:ilvl w:val="0"/>
          <w:numId w:val="7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If we want to create 10 servers, we would not want to execute steps of creating ansiuser, copying ssh keys and updating config file manually on all server</w:t>
      </w:r>
    </w:p>
    <w:p w:rsidR="006E49C1" w:rsidRDefault="0095711F">
      <w:pPr>
        <w:numPr>
          <w:ilvl w:val="0"/>
          <w:numId w:val="7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Solution for this is : 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lastRenderedPageBreak/>
        <w:t>Take the created ANsible worker to aws that connected to A</w:t>
      </w:r>
      <w:r>
        <w:rPr>
          <w:b/>
          <w:color w:val="FF0000"/>
          <w:sz w:val="36"/>
          <w:szCs w:val="36"/>
          <w:shd w:val="clear" w:color="auto" w:fill="FCFCFC"/>
        </w:rPr>
        <w:t>nsible controller via ssh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Convert the node as an AMI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26"/>
          <w:szCs w:val="26"/>
          <w:shd w:val="clear" w:color="auto" w:fill="FCFCFC"/>
        </w:rPr>
      </w:pPr>
      <w:r>
        <w:rPr>
          <w:b/>
          <w:color w:val="FF0000"/>
          <w:sz w:val="26"/>
          <w:szCs w:val="26"/>
          <w:shd w:val="clear" w:color="auto" w:fill="FCFCFC"/>
        </w:rPr>
        <w:t>So all the worker nodes configuration/softwares/OS/user details will be available as AMI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>Now we will create new Vms with our custom AMI -&gt; So all the new instances will have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  Ansible controller SSH keys</w:t>
      </w:r>
    </w:p>
    <w:p w:rsidR="006E49C1" w:rsidRDefault="0095711F">
      <w:pPr>
        <w:numPr>
          <w:ilvl w:val="0"/>
          <w:numId w:val="8"/>
        </w:numPr>
        <w:rPr>
          <w:b/>
          <w:color w:val="FF0000"/>
          <w:sz w:val="36"/>
          <w:szCs w:val="36"/>
          <w:shd w:val="clear" w:color="auto" w:fill="FCFCFC"/>
        </w:rPr>
      </w:pPr>
      <w:r>
        <w:rPr>
          <w:b/>
          <w:color w:val="FF0000"/>
          <w:sz w:val="36"/>
          <w:szCs w:val="36"/>
          <w:shd w:val="clear" w:color="auto" w:fill="FCFCFC"/>
        </w:rPr>
        <w:t xml:space="preserve"> Will have ansiuser and config file updates</w:t>
      </w:r>
    </w:p>
    <w:p w:rsidR="006E49C1" w:rsidRDefault="006E49C1">
      <w:pPr>
        <w:rPr>
          <w:b/>
          <w:color w:val="FF0000"/>
          <w:sz w:val="36"/>
          <w:szCs w:val="36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FF0000"/>
          <w:sz w:val="28"/>
          <w:szCs w:val="28"/>
          <w:shd w:val="clear" w:color="auto" w:fill="FCFCFC"/>
        </w:rPr>
      </w:pPr>
      <w:r>
        <w:rPr>
          <w:b/>
          <w:color w:val="FF0000"/>
          <w:sz w:val="28"/>
          <w:szCs w:val="28"/>
          <w:shd w:val="clear" w:color="auto" w:fill="FCFCFC"/>
        </w:rPr>
        <w:t xml:space="preserve">Assignment/homework steps: 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</w:t>
      </w:r>
    </w:p>
    <w:p w:rsidR="006E49C1" w:rsidRDefault="0095711F">
      <w:pPr>
        <w:numPr>
          <w:ilvl w:val="0"/>
          <w:numId w:val="9"/>
        </w:num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Now go to AWS and select your EC2 worker server</w:t>
      </w:r>
    </w:p>
    <w:p w:rsidR="006E49C1" w:rsidRDefault="0095711F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Convert the Ec2 server in to an Image</w:t>
      </w:r>
    </w:p>
    <w:p w:rsidR="006E49C1" w:rsidRDefault="006E49C1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noProof/>
          <w:color w:val="404040"/>
          <w:sz w:val="28"/>
          <w:szCs w:val="28"/>
          <w:shd w:val="clear" w:color="auto" w:fill="FCFCFC"/>
          <w:lang w:val="en-US"/>
        </w:rPr>
        <w:drawing>
          <wp:inline distT="114300" distB="114300" distL="114300" distR="114300">
            <wp:extent cx="5943600" cy="1765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 preferRelativeResize="0"/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  <w:r>
        <w:rPr>
          <w:rFonts w:ascii="Arial Unicode MS" w:eastAsia="Arial Unicode MS" w:hAnsi="Arial Unicode MS" w:cs="Arial Unicode MS"/>
          <w:b/>
          <w:color w:val="404040"/>
          <w:sz w:val="28"/>
          <w:szCs w:val="28"/>
          <w:shd w:val="clear" w:color="auto" w:fill="FCFCFC"/>
        </w:rPr>
        <w:t xml:space="preserve">Give the Image name as AnsibleHostImage→ click on </w:t>
      </w:r>
      <w:r>
        <w:rPr>
          <w:rFonts w:ascii="Arial Unicode MS" w:eastAsia="Arial Unicode MS" w:hAnsi="Arial Unicode MS" w:cs="Arial Unicode MS"/>
          <w:b/>
          <w:color w:val="404040"/>
          <w:sz w:val="28"/>
          <w:szCs w:val="28"/>
          <w:shd w:val="clear" w:color="auto" w:fill="FCFCFC"/>
        </w:rPr>
        <w:t>create Image</w:t>
      </w:r>
    </w:p>
    <w:p w:rsidR="006E49C1" w:rsidRDefault="006E49C1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You can see you image by clicking on AMI</w:t>
      </w:r>
    </w:p>
    <w:p w:rsidR="006E49C1" w:rsidRDefault="006E49C1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noProof/>
          <w:color w:val="404040"/>
          <w:sz w:val="28"/>
          <w:szCs w:val="28"/>
          <w:shd w:val="clear" w:color="auto" w:fill="FCFCFC"/>
          <w:lang w:val="en-US"/>
        </w:rPr>
        <w:drawing>
          <wp:inline distT="114300" distB="114300" distL="114300" distR="114300">
            <wp:extent cx="2886075" cy="728662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/>
                    <pic:cNvPicPr preferRelativeResize="0"/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spacing w:after="360" w:line="360" w:lineRule="auto"/>
        <w:ind w:left="720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It will take 5 mins to create the AMI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Once the AMi is available.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7. We will now create multiple Instance with the new Image itself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rFonts w:ascii="Arial Unicode MS" w:eastAsia="Arial Unicode MS" w:hAnsi="Arial Unicode MS" w:cs="Arial Unicode MS"/>
          <w:b/>
          <w:color w:val="404040"/>
          <w:sz w:val="28"/>
          <w:szCs w:val="28"/>
          <w:shd w:val="clear" w:color="auto" w:fill="FCFCFC"/>
        </w:rPr>
        <w:t xml:space="preserve">Click on launch Instance → neter the name and selct the AMi that </w:t>
      </w:r>
      <w:r>
        <w:rPr>
          <w:rFonts w:ascii="Arial Unicode MS" w:eastAsia="Arial Unicode MS" w:hAnsi="Arial Unicode MS" w:cs="Arial Unicode MS"/>
          <w:b/>
          <w:color w:val="404040"/>
          <w:sz w:val="28"/>
          <w:szCs w:val="28"/>
          <w:shd w:val="clear" w:color="auto" w:fill="FCFCFC"/>
        </w:rPr>
        <w:t>we have created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noProof/>
          <w:color w:val="404040"/>
          <w:sz w:val="28"/>
          <w:szCs w:val="28"/>
          <w:shd w:val="clear" w:color="auto" w:fill="FCFCFC"/>
          <w:lang w:val="en-US"/>
        </w:rPr>
        <w:drawing>
          <wp:inline distT="114300" distB="114300" distL="114300" distR="114300">
            <wp:extent cx="5943600" cy="5016500"/>
            <wp:effectExtent l="0" t="0" r="0" b="0"/>
            <wp:docPr id="1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4.png"/>
                    <pic:cNvPicPr preferRelativeResize="0"/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Launch the instance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8 go to the master node: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ansible-inventory -i aws_ec2.yml --list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 aws_ec2 -i aws_ec2.yml -m ping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Run the playbook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playbook-dynamic.yml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- name: Execute</w:t>
      </w:r>
      <w:r>
        <w:rPr>
          <w:b/>
          <w:color w:val="404040"/>
          <w:sz w:val="28"/>
          <w:szCs w:val="28"/>
          <w:shd w:val="clear" w:color="auto" w:fill="FCFCFC"/>
        </w:rPr>
        <w:t xml:space="preserve"> variables from vault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hosts: aws_ec2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become: true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tasks: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- name: create a user on worker node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file: path=/tmp/file state=touch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                                                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Save the file and run it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ansible-playbook -i aws_ec2.yml playb</w:t>
      </w:r>
      <w:r>
        <w:rPr>
          <w:b/>
          <w:color w:val="404040"/>
          <w:sz w:val="28"/>
          <w:szCs w:val="28"/>
          <w:shd w:val="clear" w:color="auto" w:fill="FCFCFC"/>
        </w:rPr>
        <w:t>ook-dynamic.yml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==============================================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lastRenderedPageBreak/>
        <w:t>Terraform</w:t>
      </w:r>
    </w:p>
    <w:p w:rsidR="006E49C1" w:rsidRDefault="0095711F">
      <w:pPr>
        <w:rPr>
          <w:b/>
          <w:sz w:val="36"/>
          <w:szCs w:val="36"/>
          <w:shd w:val="clear" w:color="auto" w:fill="FCFCFC"/>
        </w:rPr>
      </w:pPr>
      <w:r>
        <w:rPr>
          <w:b/>
          <w:sz w:val="36"/>
          <w:szCs w:val="36"/>
          <w:shd w:val="clear" w:color="auto" w:fill="FCFCFC"/>
        </w:rPr>
        <w:t>========================================</w:t>
      </w:r>
    </w:p>
    <w:p w:rsidR="006E49C1" w:rsidRDefault="006E49C1">
      <w:pPr>
        <w:rPr>
          <w:b/>
          <w:sz w:val="36"/>
          <w:szCs w:val="36"/>
          <w:shd w:val="clear" w:color="auto" w:fill="FCFCFC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Install Terraform on lab: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95711F">
      <w:pPr>
        <w:rPr>
          <w:b/>
          <w:sz w:val="20"/>
          <w:szCs w:val="20"/>
        </w:rPr>
      </w:pPr>
      <w:r>
        <w:rPr>
          <w:b/>
          <w:sz w:val="36"/>
          <w:szCs w:val="36"/>
        </w:rPr>
        <w:t>#</w:t>
      </w:r>
      <w:r>
        <w:rPr>
          <w:b/>
          <w:sz w:val="20"/>
          <w:szCs w:val="20"/>
        </w:rPr>
        <w:t xml:space="preserve"> wget -O - https://apt.releases.hashicorp.com/gpg | sudo gpg --dearmor -o /usr/share/keyrings/hashicorp-archive-keyring.gpg</w:t>
      </w:r>
    </w:p>
    <w:p w:rsidR="006E49C1" w:rsidRDefault="006E49C1">
      <w:pPr>
        <w:rPr>
          <w:b/>
          <w:sz w:val="20"/>
          <w:szCs w:val="20"/>
        </w:rPr>
      </w:pPr>
    </w:p>
    <w:p w:rsidR="006E49C1" w:rsidRDefault="0095711F">
      <w:pPr>
        <w:rPr>
          <w:b/>
          <w:sz w:val="16"/>
          <w:szCs w:val="16"/>
        </w:rPr>
      </w:pPr>
      <w:r>
        <w:rPr>
          <w:b/>
          <w:sz w:val="36"/>
          <w:szCs w:val="36"/>
        </w:rPr>
        <w:t xml:space="preserve"># </w:t>
      </w:r>
      <w:r>
        <w:rPr>
          <w:b/>
          <w:sz w:val="16"/>
          <w:szCs w:val="16"/>
        </w:rPr>
        <w:t xml:space="preserve">echo "deb [arch=$(dpkg --print-architecture) signed-by=/usr/share/keyrings/hashicorp-archive-keyring.gpg] </w:t>
      </w:r>
      <w:r>
        <w:rPr>
          <w:b/>
          <w:sz w:val="16"/>
          <w:szCs w:val="16"/>
        </w:rPr>
        <w:t>https://apt.releases.hashicorp.com $(grep -oP '(?&lt;=UBUNTU_CODENAME=).*' /etc/os-release || lsb_release -cs) main" | sudo tee /etc/apt/sources.list.d/hashicorp.list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# sudo apt update &amp;&amp; sudo apt install terraform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  <w:color w:val="D5D7DB"/>
          <w:shd w:val="clear" w:color="auto" w:fill="0D0E12"/>
        </w:rPr>
      </w:pPr>
    </w:p>
    <w:p w:rsidR="006E49C1" w:rsidRDefault="006E49C1">
      <w:pPr>
        <w:spacing w:line="342" w:lineRule="auto"/>
        <w:rPr>
          <w:b/>
          <w:color w:val="D5D7DB"/>
          <w:shd w:val="clear" w:color="auto" w:fill="0D0E12"/>
        </w:rPr>
      </w:pPr>
    </w:p>
    <w:p w:rsidR="006E49C1" w:rsidRDefault="0095711F">
      <w:pPr>
        <w:spacing w:line="342" w:lineRule="auto"/>
        <w:rPr>
          <w:b/>
          <w:color w:val="D5D7DB"/>
          <w:shd w:val="clear" w:color="auto" w:fill="0D0E12"/>
        </w:rPr>
      </w:pPr>
      <w:r>
        <w:rPr>
          <w:b/>
          <w:color w:val="D5D7DB"/>
          <w:shd w:val="clear" w:color="auto" w:fill="0D0E12"/>
        </w:rPr>
        <w:t>=======================================</w:t>
      </w:r>
      <w:r>
        <w:rPr>
          <w:b/>
          <w:color w:val="D5D7DB"/>
          <w:shd w:val="clear" w:color="auto" w:fill="0D0E12"/>
        </w:rPr>
        <w:t>=============</w:t>
      </w:r>
    </w:p>
    <w:p w:rsidR="006E49C1" w:rsidRDefault="006E49C1">
      <w:pPr>
        <w:spacing w:line="342" w:lineRule="auto"/>
        <w:rPr>
          <w:b/>
          <w:color w:val="D5D7DB"/>
          <w:shd w:val="clear" w:color="auto" w:fill="0D0E12"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Terraform Code is always written in the form of blocks: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There are different types of blocks: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Provider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Resource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Variable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Output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Association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Nested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Dynamic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Local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Provisioner block</w:t>
      </w:r>
    </w:p>
    <w:p w:rsidR="006E49C1" w:rsidRDefault="0095711F">
      <w:pPr>
        <w:numPr>
          <w:ilvl w:val="0"/>
          <w:numId w:val="10"/>
        </w:numPr>
        <w:spacing w:line="342" w:lineRule="auto"/>
        <w:rPr>
          <w:b/>
        </w:rPr>
      </w:pPr>
      <w:r>
        <w:rPr>
          <w:b/>
        </w:rPr>
        <w:t>Module block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Type of block “resourceName” “Unique BlockName” {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lastRenderedPageBreak/>
        <w:t xml:space="preserve">      Desired infra Code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}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1st block is Provider block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=================================================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Example: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provider "aws" {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region     = "us-west-2"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access_key = "my-access-key"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secret_ke</w:t>
      </w:r>
      <w:r>
        <w:rPr>
          <w:b/>
        </w:rPr>
        <w:t>y = "my-secret-key"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}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  <w:hyperlink r:id="rId50">
        <w:r w:rsidR="0095711F">
          <w:rPr>
            <w:b/>
            <w:color w:val="1155CC"/>
            <w:u w:val="single"/>
          </w:rPr>
          <w:t>https://registry.terraform.io/providers/hashicorp/aws/latest/docs</w:t>
        </w:r>
      </w:hyperlink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Demo 1: Store AWS credentials in a shared credentials file and then use it in </w:t>
      </w:r>
      <w:r>
        <w:rPr>
          <w:b/>
        </w:rPr>
        <w:t>the TF config file.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In this way your accesskey and secret key will not be exposed to the outside world.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apt-get update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apt-get install awscli -y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aws configure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Give the valid access key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Give the valid secret key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Press enter, no need to give any </w:t>
      </w:r>
      <w:r>
        <w:rPr>
          <w:b/>
          <w:sz w:val="30"/>
          <w:szCs w:val="30"/>
        </w:rPr>
        <w:t>region and format option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To verify if the credentials have been set for aws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cat ~/.aws/credentials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Now create the provider block for terraform: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mkdir myterraformfiles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myterraformfiles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aws_infra.tf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provider "aws"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region = "us-east-1"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shared_credentials_files =  ["~/.aws/credentials"]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 and we will install aws provider plugin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4"/>
          <w:szCs w:val="34"/>
          <w:shd w:val="clear" w:color="auto" w:fill="9900FF"/>
        </w:rPr>
      </w:pPr>
      <w:r>
        <w:rPr>
          <w:b/>
          <w:sz w:val="30"/>
          <w:szCs w:val="30"/>
          <w:shd w:val="clear" w:color="auto" w:fill="9900FF"/>
        </w:rPr>
        <w:t xml:space="preserve"># </w:t>
      </w:r>
      <w:r>
        <w:rPr>
          <w:b/>
          <w:sz w:val="34"/>
          <w:szCs w:val="34"/>
          <w:shd w:val="clear" w:color="auto" w:fill="9900FF"/>
        </w:rPr>
        <w:t>terraform init</w:t>
      </w:r>
    </w:p>
    <w:p w:rsidR="006E49C1" w:rsidRDefault="006E49C1">
      <w:pPr>
        <w:spacing w:line="342" w:lineRule="auto"/>
        <w:rPr>
          <w:b/>
          <w:sz w:val="34"/>
          <w:szCs w:val="34"/>
          <w:shd w:val="clear" w:color="auto" w:fill="9900FF"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Demo 3: Create the first resource to create EC2 server via terraform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# vim </w:t>
      </w:r>
      <w:r>
        <w:rPr>
          <w:b/>
        </w:rPr>
        <w:t>aws_infra.tf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Add this block of code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>resource "aws_instance" "myec2" {</w:t>
      </w:r>
    </w:p>
    <w:p w:rsidR="006E49C1" w:rsidRDefault="006E49C1">
      <w:pPr>
        <w:spacing w:line="342" w:lineRule="auto"/>
        <w:rPr>
          <w:b/>
          <w:highlight w:val="cyan"/>
        </w:rPr>
      </w:pP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 xml:space="preserve">  ami           = "ami-02457590d33d576c3"</w:t>
      </w: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 xml:space="preserve">  instance_type = "t2.micro"</w:t>
      </w:r>
    </w:p>
    <w:p w:rsidR="006E49C1" w:rsidRDefault="006E49C1">
      <w:pPr>
        <w:spacing w:line="342" w:lineRule="auto"/>
        <w:rPr>
          <w:b/>
          <w:highlight w:val="cyan"/>
        </w:rPr>
      </w:pP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 xml:space="preserve">  tags = {</w:t>
      </w: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 xml:space="preserve">    Name = "Instance1"</w:t>
      </w: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 xml:space="preserve">  }</w:t>
      </w:r>
    </w:p>
    <w:p w:rsidR="006E49C1" w:rsidRDefault="0095711F">
      <w:pPr>
        <w:spacing w:line="342" w:lineRule="auto"/>
        <w:rPr>
          <w:b/>
          <w:highlight w:val="cyan"/>
        </w:rPr>
      </w:pPr>
      <w:r>
        <w:rPr>
          <w:b/>
          <w:highlight w:val="cyan"/>
        </w:rPr>
        <w:t>}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Save the file.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terraform validate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terraform plan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</w:rPr>
        <w:t xml:space="preserve"># </w:t>
      </w:r>
      <w:r>
        <w:rPr>
          <w:b/>
          <w:sz w:val="30"/>
          <w:szCs w:val="30"/>
        </w:rPr>
        <w:t xml:space="preserve">terraform </w:t>
      </w:r>
      <w:r>
        <w:rPr>
          <w:b/>
          <w:sz w:val="30"/>
          <w:szCs w:val="30"/>
        </w:rPr>
        <w:t xml:space="preserve"> apply --auto-approve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terraform destroy --auto-approve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Demo 3: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==========================================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numPr>
          <w:ilvl w:val="0"/>
          <w:numId w:val="11"/>
        </w:numPr>
        <w:spacing w:line="342" w:lineRule="auto"/>
        <w:rPr>
          <w:b/>
        </w:rPr>
      </w:pPr>
      <w:r>
        <w:rPr>
          <w:b/>
        </w:rPr>
        <w:t>Write a data block which will filter details and fetch AMI id from AWS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The fetched Ami id will be present in terraform.tfstate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Data block will </w:t>
      </w:r>
      <w:r>
        <w:rPr>
          <w:b/>
        </w:rPr>
        <w:t>not create any resource on AWS.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It is just a block that will filter AWS ami data based on your inputs and fetch it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numPr>
          <w:ilvl w:val="0"/>
          <w:numId w:val="11"/>
        </w:numPr>
        <w:spacing w:line="342" w:lineRule="auto"/>
        <w:rPr>
          <w:b/>
        </w:rPr>
      </w:pPr>
      <w:r>
        <w:rPr>
          <w:b/>
        </w:rPr>
        <w:t>Pass the fetched AMI ID form data block to aws_instance resource block.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Add below code in the file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vim aws_infra.tf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>data "aws_ami" "m</w:t>
      </w:r>
      <w:r>
        <w:rPr>
          <w:b/>
          <w:color w:val="FF0000"/>
          <w:highlight w:val="cyan"/>
        </w:rPr>
        <w:t>yami" {</w:t>
      </w:r>
    </w:p>
    <w:p w:rsidR="006E49C1" w:rsidRDefault="006E49C1">
      <w:pPr>
        <w:spacing w:line="342" w:lineRule="auto"/>
        <w:rPr>
          <w:b/>
          <w:color w:val="FF0000"/>
          <w:highlight w:val="cyan"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>most_recent      = true</w:t>
      </w:r>
    </w:p>
    <w:p w:rsidR="006E49C1" w:rsidRDefault="006E49C1">
      <w:pPr>
        <w:spacing w:line="342" w:lineRule="auto"/>
        <w:rPr>
          <w:b/>
          <w:color w:val="FF0000"/>
          <w:highlight w:val="cyan"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>owners           = ["amazon"]</w:t>
      </w:r>
    </w:p>
    <w:p w:rsidR="006E49C1" w:rsidRDefault="006E49C1">
      <w:pPr>
        <w:spacing w:line="342" w:lineRule="auto"/>
        <w:rPr>
          <w:b/>
          <w:color w:val="FF0000"/>
          <w:highlight w:val="cyan"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 xml:space="preserve"> filter {</w:t>
      </w: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 xml:space="preserve">    name   = "name"</w:t>
      </w: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 xml:space="preserve">    values = ["amzn2-ami-hvm*"]</w:t>
      </w: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 xml:space="preserve">  }</w:t>
      </w:r>
    </w:p>
    <w:p w:rsidR="006E49C1" w:rsidRDefault="006E49C1">
      <w:pPr>
        <w:spacing w:line="342" w:lineRule="auto"/>
        <w:rPr>
          <w:b/>
          <w:color w:val="FF0000"/>
          <w:highlight w:val="cyan"/>
        </w:rPr>
      </w:pPr>
    </w:p>
    <w:p w:rsidR="006E49C1" w:rsidRDefault="006E49C1">
      <w:pPr>
        <w:spacing w:line="342" w:lineRule="auto"/>
        <w:rPr>
          <w:b/>
          <w:color w:val="FF0000"/>
          <w:highlight w:val="cyan"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  <w:color w:val="FF0000"/>
          <w:highlight w:val="cyan"/>
        </w:rPr>
        <w:t>}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resource "aws_instance" "myec2" {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color w:val="FF0000"/>
          <w:highlight w:val="cyan"/>
        </w:rPr>
      </w:pPr>
      <w:r>
        <w:rPr>
          <w:b/>
        </w:rPr>
        <w:t xml:space="preserve">  ami           = </w:t>
      </w:r>
      <w:r>
        <w:rPr>
          <w:b/>
          <w:color w:val="FF0000"/>
          <w:highlight w:val="cyan"/>
        </w:rPr>
        <w:t>data.aws_ami.myami.id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instance_type = "t2.micro"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tags = {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  Name = "Instance1"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 xml:space="preserve">  }</w:t>
      </w:r>
    </w:p>
    <w:p w:rsidR="006E49C1" w:rsidRDefault="006E49C1">
      <w:pPr>
        <w:spacing w:line="342" w:lineRule="auto"/>
        <w:rPr>
          <w:b/>
        </w:rPr>
      </w:pP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terraform apply --auto-approve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Destroy a specific resource 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destroy -target aws_instance.myec2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Variables in Terraform: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Variables are</w:t>
      </w:r>
      <w:r>
        <w:rPr>
          <w:b/>
          <w:color w:val="404040"/>
          <w:sz w:val="28"/>
          <w:szCs w:val="28"/>
          <w:shd w:val="clear" w:color="auto" w:fill="FCFCFC"/>
        </w:rPr>
        <w:t xml:space="preserve"> used to store any data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 xml:space="preserve">In terraform variables are created using the variable block 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 variable can store a single value or a list of values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 variable block can be created with the TF config file or can be created in a separate file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Syntax of variable blo</w:t>
      </w:r>
      <w:r>
        <w:rPr>
          <w:b/>
          <w:color w:val="404040"/>
          <w:sz w:val="28"/>
          <w:szCs w:val="28"/>
          <w:shd w:val="clear" w:color="auto" w:fill="FCFCFC"/>
        </w:rPr>
        <w:t>ck: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 “name_variable”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default = “variable-value”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Demo: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sudo su -</w:t>
      </w:r>
    </w:p>
    <w:p w:rsidR="006E49C1" w:rsidRDefault="0095711F">
      <w:pPr>
        <w:spacing w:line="342" w:lineRule="auto"/>
        <w:rPr>
          <w:b/>
        </w:rPr>
      </w:pPr>
      <w:r>
        <w:rPr>
          <w:b/>
        </w:rPr>
        <w:t># apt-get update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</w:rPr>
      </w:pPr>
      <w:r>
        <w:rPr>
          <w:b/>
        </w:rPr>
        <w:t># apt-get install awscli -y</w:t>
      </w:r>
    </w:p>
    <w:p w:rsidR="006E49C1" w:rsidRDefault="006E49C1">
      <w:pPr>
        <w:spacing w:line="342" w:lineRule="auto"/>
        <w:rPr>
          <w:b/>
        </w:rPr>
      </w:pPr>
    </w:p>
    <w:p w:rsidR="006E49C1" w:rsidRDefault="0095711F">
      <w:pPr>
        <w:spacing w:line="342" w:lineRule="auto"/>
        <w:rPr>
          <w:b/>
          <w:color w:val="0000FF"/>
          <w:sz w:val="30"/>
          <w:szCs w:val="30"/>
        </w:rPr>
      </w:pPr>
      <w:r>
        <w:rPr>
          <w:b/>
          <w:color w:val="0000FF"/>
          <w:sz w:val="30"/>
          <w:szCs w:val="30"/>
        </w:rPr>
        <w:t># aws configure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Give the valid access key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Give the valid secret key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Press </w:t>
      </w:r>
      <w:r>
        <w:rPr>
          <w:b/>
          <w:sz w:val="30"/>
          <w:szCs w:val="30"/>
        </w:rPr>
        <w:t>enter, no need to give any region and format option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To verify if the credentials have been set for aws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cat ~/.aws/credentials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mkdir myterraformfiles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myterraformfiles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variables.tf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"region"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"us-east-1"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</w:t>
      </w:r>
      <w:r>
        <w:rPr>
          <w:b/>
          <w:sz w:val="30"/>
          <w:szCs w:val="30"/>
        </w:rPr>
        <w:t>credentials"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"~/.aws/credentials"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"instance_type"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"t2.micro"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variable "env"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"Dev"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aws_infra.tf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provider "aws"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region = var.region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shared_credentials_files =  [var.credent</w:t>
      </w:r>
      <w:r>
        <w:rPr>
          <w:b/>
          <w:sz w:val="30"/>
          <w:szCs w:val="30"/>
        </w:rPr>
        <w:t>ials]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data "aws_ami" "myami"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most_recent      = true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owners           = ["amazon"]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filter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  = "name"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values = ["amzn2-ami-hvm*"]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resource "aws_instance" "myec2"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ami           = data.aws_ami.myami.id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instance_type = var.instance_type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tags =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= var.env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terraform init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# terraform apply 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COUNT - META LOOP ARGUMENT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Open the same aws_infra.tf file and update the resource block with</w:t>
      </w:r>
      <w:r>
        <w:rPr>
          <w:b/>
          <w:sz w:val="30"/>
          <w:szCs w:val="30"/>
        </w:rPr>
        <w:t xml:space="preserve"> highlighted code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aws_infra.tf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provider "aws"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region = var.region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shared_credentials_files =  [var.credentials]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data "aws_ami" "myami"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most_recent      = true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owners           = ["amazon"]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filter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  = "name"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values = ["amzn2-ami-hvm*"]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resource "aws_instance" "myec2"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ami           = data.aws_ami.myami.id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instance_type = var.instance_type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48"/>
          <w:szCs w:val="48"/>
          <w:highlight w:val="cyan"/>
        </w:rPr>
      </w:pPr>
      <w:r>
        <w:rPr>
          <w:b/>
          <w:sz w:val="48"/>
          <w:szCs w:val="48"/>
          <w:highlight w:val="cyan"/>
        </w:rPr>
        <w:t>count = 5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  tags = {</w:t>
      </w:r>
    </w:p>
    <w:p w:rsidR="006E49C1" w:rsidRDefault="0095711F">
      <w:pPr>
        <w:spacing w:line="342" w:lineRule="auto"/>
        <w:rPr>
          <w:b/>
          <w:sz w:val="42"/>
          <w:szCs w:val="42"/>
          <w:highlight w:val="cyan"/>
        </w:rPr>
      </w:pPr>
      <w:r>
        <w:rPr>
          <w:b/>
          <w:sz w:val="30"/>
          <w:szCs w:val="30"/>
        </w:rPr>
        <w:t xml:space="preserve">    Name =</w:t>
      </w:r>
      <w:r>
        <w:rPr>
          <w:b/>
          <w:sz w:val="42"/>
          <w:szCs w:val="42"/>
        </w:rPr>
        <w:t xml:space="preserve"> </w:t>
      </w:r>
      <w:r>
        <w:rPr>
          <w:b/>
          <w:sz w:val="42"/>
          <w:szCs w:val="42"/>
          <w:highlight w:val="cyan"/>
        </w:rPr>
        <w:t>"${var.env}-${count.index}"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Save the file and run it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# </w:t>
      </w:r>
      <w:r>
        <w:rPr>
          <w:b/>
          <w:color w:val="404040"/>
          <w:sz w:val="28"/>
          <w:szCs w:val="28"/>
          <w:shd w:val="clear" w:color="auto" w:fill="FCFCFC"/>
        </w:rPr>
        <w:t>terraform apply --auto-approve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Terraform Modules: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=========================================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Modules in terraform are nothing but collection of terraform configuration files that are written in dedicated directories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Modules encapsulates group of resources, variables, output block than this modules can be called again and again to create infrastructure in different directories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In a team one can create modules of various resources and other team members can reuse the m</w:t>
      </w:r>
      <w:r>
        <w:rPr>
          <w:b/>
          <w:sz w:val="30"/>
          <w:szCs w:val="30"/>
        </w:rPr>
        <w:t>odule for infra creation.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Modules are reusable terraform code.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There are various types of modules:</w:t>
      </w:r>
    </w:p>
    <w:p w:rsidR="006E49C1" w:rsidRDefault="0095711F">
      <w:pPr>
        <w:numPr>
          <w:ilvl w:val="0"/>
          <w:numId w:val="12"/>
        </w:num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Root module</w:t>
      </w:r>
    </w:p>
    <w:p w:rsidR="006E49C1" w:rsidRDefault="0095711F">
      <w:pPr>
        <w:numPr>
          <w:ilvl w:val="0"/>
          <w:numId w:val="12"/>
        </w:num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Child modules [these are sources in the main.tf file]</w:t>
      </w:r>
    </w:p>
    <w:p w:rsidR="006E49C1" w:rsidRDefault="0095711F">
      <w:pPr>
        <w:numPr>
          <w:ilvl w:val="0"/>
          <w:numId w:val="12"/>
        </w:num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Local modules - modules that you write in your local machine and reuse them in your local machine itself </w:t>
      </w:r>
    </w:p>
    <w:p w:rsidR="006E49C1" w:rsidRDefault="0095711F">
      <w:pPr>
        <w:numPr>
          <w:ilvl w:val="0"/>
          <w:numId w:val="12"/>
        </w:num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Published modules - modules that are available for free on terraform registry written terraform team</w:t>
      </w:r>
    </w:p>
    <w:p w:rsidR="006E49C1" w:rsidRDefault="0095711F">
      <w:pPr>
        <w:numPr>
          <w:ilvl w:val="0"/>
          <w:numId w:val="12"/>
        </w:num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You can also push your local module code to VCS w</w:t>
      </w:r>
      <w:r>
        <w:rPr>
          <w:b/>
          <w:sz w:val="30"/>
          <w:szCs w:val="30"/>
        </w:rPr>
        <w:t>here others can use it. -&gt; published Modules.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 typical module directory consist : 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&gt; TF config file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&gt; variables.tf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&gt; output.tf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&gt; README.md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==============================================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Demo: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===============================================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# mkdir modules dev 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modules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sz w:val="30"/>
          <w:szCs w:val="30"/>
        </w:rPr>
        <w:t>#  mkdir myec2     ⇒ this is a module name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myec2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myec2.tf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data "aws_ami" "myami"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most_recent = true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owners = ["amazon"]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filter{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= "name"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values = ["amzn2-ami-hvm*"]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resource </w:t>
      </w:r>
      <w:r>
        <w:rPr>
          <w:b/>
          <w:sz w:val="30"/>
          <w:szCs w:val="30"/>
        </w:rPr>
        <w:t>"aws_instance" "test-ec2"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ami = data.aws_ami.myami.id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instance_type = var.instance_type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tags =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= "Instance-test"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Save the file,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variables.tf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"instance_type"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"t2.micro"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Copy the path </w:t>
      </w:r>
      <w:r>
        <w:rPr>
          <w:b/>
          <w:sz w:val="30"/>
          <w:szCs w:val="30"/>
        </w:rPr>
        <w:t>of directory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/root/modules/myec2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Now lets call or use the modules in the TF config file: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======================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dev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main.tf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provider "aws"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region = "us-east-1"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shared_credentials_files =  ["</w:t>
      </w:r>
      <w:r>
        <w:rPr>
          <w:b/>
          <w:sz w:val="30"/>
          <w:szCs w:val="30"/>
        </w:rPr>
        <w:t>~/.aws/credentials"]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 "myec2module"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source = "/root/modules/myec2"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 "myec2module-2"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source = "/root/modules/myec2"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instance_type = "t2.nano"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terraform init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This will download the modules in current </w:t>
      </w:r>
      <w:r>
        <w:rPr>
          <w:b/>
          <w:sz w:val="30"/>
          <w:szCs w:val="30"/>
        </w:rPr>
        <w:t>directory</w:t>
      </w:r>
    </w:p>
    <w:p w:rsidR="006E49C1" w:rsidRDefault="0095711F">
      <w:pPr>
        <w:spacing w:line="342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sz w:val="30"/>
          <w:szCs w:val="30"/>
        </w:rPr>
        <w:t># terraform plan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Create a module that will create resources in different regions of AWS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# cd modules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mkdir region_module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region_module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region.tf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"region"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type = string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provider</w:t>
      </w:r>
      <w:r>
        <w:rPr>
          <w:b/>
          <w:sz w:val="30"/>
          <w:szCs w:val="30"/>
        </w:rPr>
        <w:t xml:space="preserve"> "aws"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region = var.region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shared_credentials_files =  ["~/.aws/credentials"]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data "aws_ami" "myami"{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most_recent = true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owners = ["amazon"]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filter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  = "name"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values = ["amzn2-ami-hvm*"]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resource "aws_instance" "myec2-1"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ami           = data.aws_ami.myami.id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instance_type = "t2.micro"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tags =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Name = "terraform1"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Save the file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The path of module is: /root/modules/region_module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mkdir provider_demo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cd provider_demo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vim main.tf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variable "regio</w:t>
      </w:r>
      <w:r>
        <w:rPr>
          <w:b/>
          <w:sz w:val="30"/>
          <w:szCs w:val="30"/>
        </w:rPr>
        <w:t>ns"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type = list(string)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default = ["us-east-1", "us-east-2", "us-west-1"]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 "aws_region_demo"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source = "/root/modules/region_module"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region = var.regions[0]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module "aws_region_demo1"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source = "/root/modules/region_module"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region = </w:t>
      </w:r>
      <w:r>
        <w:rPr>
          <w:b/>
          <w:sz w:val="30"/>
          <w:szCs w:val="30"/>
        </w:rPr>
        <w:t>var.regions[1]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# terraform init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# terraform plan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Dynamic Block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mkdir mydemo2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cd mydemo2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sg_aws.tf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provider "aws"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region = "us-east-1"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shared_credentials_files =  ["~/.aws/credentials"]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 "sg_ports" 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type = list(number)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default = [22,443,80,8080]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resource "aws_security_group" "mysg"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name        = "sl-sg"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description = "</w:t>
      </w:r>
      <w:r>
        <w:rPr>
          <w:b/>
          <w:color w:val="404040"/>
          <w:sz w:val="28"/>
          <w:szCs w:val="28"/>
          <w:shd w:val="clear" w:color="auto" w:fill="FCFCFC"/>
        </w:rPr>
        <w:t>Allow TLS inbound traffic and all outbound traffic"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dynamic "ingress"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for_each = var.sg_ports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iterator = ports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content{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from_port        = ports.value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to_port          = ports.value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 xml:space="preserve">    protocol         = "tcp"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cidr_blocks      = ["0.0.0.0/0"]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init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plan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 of type Object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demo1.tf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 "ec2_data" 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type = object ({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name = str</w:t>
      </w:r>
      <w:r>
        <w:rPr>
          <w:b/>
          <w:color w:val="404040"/>
          <w:sz w:val="28"/>
          <w:szCs w:val="28"/>
          <w:shd w:val="clear" w:color="auto" w:fill="FCFCFC"/>
        </w:rPr>
        <w:t>ing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instancetype = string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instance = number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})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default = 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name = "Dev"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instancetype = "t2.micro"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instance = 2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data "aws_ami" "myami"{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most_recent = true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owners = ["amazon"]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filter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name   = "name"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values = ["amzn2-ami-hvm*"</w:t>
      </w:r>
      <w:r>
        <w:rPr>
          <w:b/>
          <w:color w:val="404040"/>
          <w:sz w:val="28"/>
          <w:szCs w:val="28"/>
          <w:shd w:val="clear" w:color="auto" w:fill="FCFCFC"/>
        </w:rPr>
        <w:t>]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resource "aws_instance" "myec2-1"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ami           = data.aws_ami.myami.id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instance_type = var.ec2_data.instancetype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 xml:space="preserve">  count = var.ec2_data.instance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tags 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Name = var.ec2_data.name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init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plan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mkdir mydemo2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cd mydemo2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variables.tf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variables.tf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variable "ec2_object"{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type = map(object ({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name = string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 xml:space="preserve">   Instancetype = string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}))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default 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"dev-env"=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name = "dev01"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Instancetype</w:t>
      </w:r>
      <w:r>
        <w:rPr>
          <w:b/>
          <w:color w:val="404040"/>
          <w:sz w:val="28"/>
          <w:szCs w:val="28"/>
          <w:shd w:val="clear" w:color="auto" w:fill="FCFCFC"/>
        </w:rPr>
        <w:t xml:space="preserve"> = "t2.micro"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},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"test-env"=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name = "test"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Instancetype = "t2.medium"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},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"prod-env"=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name = "prod01"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Instancetype = "t2.large"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Save the file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vim main.tf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provider "aws" 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region = "us-east-1"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shared_credentials_files =  ["</w:t>
      </w:r>
      <w:r>
        <w:rPr>
          <w:b/>
          <w:color w:val="404040"/>
          <w:sz w:val="28"/>
          <w:szCs w:val="28"/>
          <w:shd w:val="clear" w:color="auto" w:fill="FCFCFC"/>
        </w:rPr>
        <w:t>~/.aws/credentials"]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data "aws_ami" "myami"{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most_recent = true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owners = ["amazon"]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filter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name   = "name"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values = ["amzn2-ami-hvm*"]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resource "aws_instance" "myec2-1"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ami           = data.aws_ami.myami.id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for_each = var.ec2_object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instance_type = each.value.Instancetype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 xml:space="preserve">  tags = {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  Name = each.value.name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  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}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Save the file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init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terraform plan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=====================================================</w:t>
      </w:r>
    </w:p>
    <w:p w:rsidR="006E49C1" w:rsidRDefault="0095711F">
      <w:pPr>
        <w:spacing w:after="360" w:line="360" w:lineRule="auto"/>
        <w:rPr>
          <w:b/>
          <w:color w:val="0000FF"/>
          <w:sz w:val="28"/>
          <w:szCs w:val="28"/>
          <w:shd w:val="clear" w:color="auto" w:fill="FCFCFC"/>
        </w:rPr>
      </w:pPr>
      <w:r>
        <w:rPr>
          <w:b/>
          <w:color w:val="0000FF"/>
          <w:sz w:val="28"/>
          <w:szCs w:val="28"/>
          <w:shd w:val="clear" w:color="auto" w:fill="FCFCFC"/>
        </w:rPr>
        <w:t xml:space="preserve">Setup the lab by installing terraform </w:t>
      </w:r>
      <w:r>
        <w:rPr>
          <w:b/>
          <w:color w:val="0000FF"/>
          <w:sz w:val="28"/>
          <w:szCs w:val="28"/>
          <w:shd w:val="clear" w:color="auto" w:fill="FCFCFC"/>
        </w:rPr>
        <w:t>and setting up AWS credentials</w:t>
      </w:r>
    </w:p>
    <w:p w:rsidR="006E49C1" w:rsidRDefault="0095711F">
      <w:pPr>
        <w:spacing w:after="360" w:line="360" w:lineRule="auto"/>
        <w:rPr>
          <w:b/>
          <w:color w:val="0000FF"/>
          <w:sz w:val="28"/>
          <w:szCs w:val="28"/>
          <w:shd w:val="clear" w:color="auto" w:fill="FCFCFC"/>
        </w:rPr>
      </w:pPr>
      <w:r>
        <w:rPr>
          <w:b/>
          <w:color w:val="0000FF"/>
          <w:sz w:val="28"/>
          <w:szCs w:val="28"/>
          <w:shd w:val="clear" w:color="auto" w:fill="FCFCFC"/>
        </w:rPr>
        <w:t>=======================================================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Install Terraform on lab: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wget -O - https://apt.releases.hashicorp.com/gpg | sudo gpg --dearmor -o /usr/share/keyrings/hashicorp-archive-keyring.gpg</w:t>
      </w:r>
    </w:p>
    <w:p w:rsidR="006E49C1" w:rsidRDefault="0095711F">
      <w:pPr>
        <w:spacing w:after="360" w:line="360" w:lineRule="auto"/>
        <w:rPr>
          <w:b/>
          <w:color w:val="404040"/>
          <w:sz w:val="12"/>
          <w:szCs w:val="12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# </w:t>
      </w:r>
      <w:r>
        <w:rPr>
          <w:b/>
          <w:color w:val="404040"/>
          <w:sz w:val="12"/>
          <w:szCs w:val="12"/>
          <w:shd w:val="clear" w:color="auto" w:fill="FCFCFC"/>
        </w:rPr>
        <w:t>echo "deb [arch=</w:t>
      </w:r>
      <w:r>
        <w:rPr>
          <w:b/>
          <w:color w:val="404040"/>
          <w:sz w:val="12"/>
          <w:szCs w:val="12"/>
          <w:shd w:val="clear" w:color="auto" w:fill="FCFCFC"/>
        </w:rPr>
        <w:t>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</w:t>
      </w:r>
      <w:r>
        <w:rPr>
          <w:b/>
          <w:color w:val="404040"/>
          <w:sz w:val="28"/>
          <w:szCs w:val="28"/>
          <w:shd w:val="clear" w:color="auto" w:fill="FCFCFC"/>
        </w:rPr>
        <w:t xml:space="preserve"> sudo apt update &amp;&amp; sudo apt install terraform -y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lastRenderedPageBreak/>
        <w:t>====================================================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Store AWS credentials in a shared credentials file and then use it in the TF config file.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 xml:space="preserve">In this way your accesskey and secret key will not be exposed </w:t>
      </w:r>
      <w:r>
        <w:rPr>
          <w:b/>
          <w:color w:val="404040"/>
          <w:sz w:val="28"/>
          <w:szCs w:val="28"/>
          <w:shd w:val="clear" w:color="auto" w:fill="FCFCFC"/>
        </w:rPr>
        <w:t>to the outside world.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apt-get update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apt-get install awscli -y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aws configure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Give the valid access key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Give the valid secret key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Press enter, no need to give any region and format option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To verify if the credentials have been set for aws</w:t>
      </w:r>
    </w:p>
    <w:p w:rsidR="006E49C1" w:rsidRDefault="006E49C1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# cat</w:t>
      </w:r>
      <w:r>
        <w:rPr>
          <w:b/>
          <w:color w:val="404040"/>
          <w:sz w:val="28"/>
          <w:szCs w:val="28"/>
          <w:shd w:val="clear" w:color="auto" w:fill="FCFCFC"/>
        </w:rPr>
        <w:t xml:space="preserve"> ~/.aws/credentials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==================================</w:t>
      </w:r>
    </w:p>
    <w:p w:rsidR="006E49C1" w:rsidRDefault="0095711F">
      <w:pPr>
        <w:spacing w:after="360" w:line="360" w:lineRule="auto"/>
        <w:rPr>
          <w:b/>
          <w:color w:val="404040"/>
          <w:sz w:val="28"/>
          <w:szCs w:val="28"/>
          <w:shd w:val="clear" w:color="auto" w:fill="FCFCFC"/>
        </w:rPr>
      </w:pPr>
      <w:r>
        <w:rPr>
          <w:b/>
          <w:color w:val="404040"/>
          <w:sz w:val="28"/>
          <w:szCs w:val="28"/>
          <w:shd w:val="clear" w:color="auto" w:fill="FCFCFC"/>
        </w:rPr>
        <w:t>Agenda: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Provisioners</w:t>
      </w:r>
    </w:p>
    <w:p w:rsidR="006E49C1" w:rsidRDefault="0095711F">
      <w:pPr>
        <w:numPr>
          <w:ilvl w:val="0"/>
          <w:numId w:val="13"/>
        </w:numPr>
        <w:rPr>
          <w:sz w:val="38"/>
          <w:szCs w:val="38"/>
        </w:rPr>
      </w:pPr>
      <w:r>
        <w:rPr>
          <w:sz w:val="38"/>
          <w:szCs w:val="38"/>
        </w:rPr>
        <w:t>Local-exec provisioner</w:t>
      </w:r>
    </w:p>
    <w:p w:rsidR="006E49C1" w:rsidRDefault="0095711F">
      <w:pPr>
        <w:numPr>
          <w:ilvl w:val="0"/>
          <w:numId w:val="13"/>
        </w:numPr>
        <w:rPr>
          <w:sz w:val="38"/>
          <w:szCs w:val="38"/>
        </w:rPr>
      </w:pPr>
      <w:r>
        <w:rPr>
          <w:sz w:val="38"/>
          <w:szCs w:val="38"/>
        </w:rPr>
        <w:t>Remote-exec provisioner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Backup of Terraform state file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Enables logs in terraform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Provisioners: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</w:t>
      </w:r>
      <w:r>
        <w:rPr>
          <w:sz w:val="38"/>
          <w:szCs w:val="38"/>
        </w:rPr>
        <w:t>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If we want terraform to execute any command on the current local machine or on a remote server than we make use of provisioner block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b/>
          <w:sz w:val="38"/>
          <w:szCs w:val="38"/>
        </w:rPr>
      </w:pPr>
      <w:r>
        <w:rPr>
          <w:b/>
          <w:sz w:val="38"/>
          <w:szCs w:val="38"/>
        </w:rPr>
        <w:t>Provisioner block is written inside a resource block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There are 2 types of provisioner blocks:</w:t>
      </w:r>
    </w:p>
    <w:p w:rsidR="006E49C1" w:rsidRDefault="0095711F">
      <w:pPr>
        <w:numPr>
          <w:ilvl w:val="0"/>
          <w:numId w:val="14"/>
        </w:numPr>
        <w:rPr>
          <w:sz w:val="38"/>
          <w:szCs w:val="38"/>
        </w:rPr>
      </w:pPr>
      <w:r>
        <w:rPr>
          <w:sz w:val="38"/>
          <w:szCs w:val="38"/>
        </w:rPr>
        <w:t>Local-exec</w:t>
      </w:r>
    </w:p>
    <w:p w:rsidR="006E49C1" w:rsidRDefault="0095711F">
      <w:pPr>
        <w:numPr>
          <w:ilvl w:val="0"/>
          <w:numId w:val="14"/>
        </w:numPr>
        <w:rPr>
          <w:sz w:val="38"/>
          <w:szCs w:val="38"/>
        </w:rPr>
      </w:pPr>
      <w:r>
        <w:rPr>
          <w:sz w:val="38"/>
          <w:szCs w:val="38"/>
        </w:rPr>
        <w:t xml:space="preserve">Remote- </w:t>
      </w:r>
      <w:r>
        <w:rPr>
          <w:sz w:val="38"/>
          <w:szCs w:val="38"/>
        </w:rPr>
        <w:t>exec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Using local-exec provisioner, you can run any command on the local machine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Demo: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mkdir myterraformfiles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cd myterraformfiles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# vim aws_infra.tf 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aws_infra.tf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provider "aws"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region = "us-east-1"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shared_credentials_files =  ["~/.aws/credentials"]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"null_resource" "local_cmd"{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provisioner "local-exec"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command = "echo 'Hello from terraform' &gt; ./myfile.txt"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"tls_private_key" "mykey"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algorithm = "RSA"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"aws_key_pair" "aws-key"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key_name   = "web-key"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public_key = tls_private_key.mykey.public_key_openssh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provisioner "local-exec"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command = "echo '${tls_private_key.mykey.private_key_pem}' &gt; ./web-key.pem"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Save and run the commands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terraform init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# terraform apply --auto-approve 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Check if files have been created in local directory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Check if key is created in AWS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Remote-exec provisioner: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</w:t>
      </w:r>
      <w:r>
        <w:rPr>
          <w:sz w:val="38"/>
          <w:szCs w:val="38"/>
        </w:rPr>
        <w:t>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In the same directory as that of local exec , add a new file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# vim myinfra.tf 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"aws_vpc" "sl-vpc"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cidr_block = "10.0.0.0/16"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tags =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"sl-vpc"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resource "aws_subnet" "sl-subnet"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vpc_id     = aws_vpc.sl-vpc.id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cidr_block = "10.0.1.0/24"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depends_on = [aws_vpc.sl-vpc]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map_public_ip_on_launch = true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tags =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"sl-subnet"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"aws_route_table" "sl-route-table"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vpc_id = aws_vpc.sl-vpc.id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tags =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"sl-route-table"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"aws_route_table_association" "a"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subnet_id      = aws_subnet.sl-subnet.id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route_table_id = aws_route_table.sl-route-table.id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"aws_internet_gateway" "gw"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vpc_id = aws_vpc.sl-vpc.id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depends_on = [aws_vpc.sl-vpc]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tags =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"sl-gw"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"aws_route" "sl-route"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route_table_id            = aws_route_table.sl-route-table.id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destination_cidr_block    = "0.0.0.0/0"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gateway_id = aws_internet_gateway.gw.id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variable "sg_ports"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type = li</w:t>
      </w:r>
      <w:r>
        <w:rPr>
          <w:sz w:val="38"/>
          <w:szCs w:val="38"/>
        </w:rPr>
        <w:t>st(number)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default = [22,443,80,8080]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"aws_security_group" "sl-sg"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name        = "sl-sg"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  description = "Allow TLS inbound traffic and all outbound traffic"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vpc_id = aws_vpc.sl-vpc.id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dynamic "ingress"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for_each = var.sg_ports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iterator = ports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content{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from_port        = ports.value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to_port          = ports.value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protocol         = "tcp"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cidr_blocks      = ["0.0.0.0/0"]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egress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from_port        = 0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to_port          = 0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protocol   </w:t>
      </w:r>
      <w:r>
        <w:rPr>
          <w:sz w:val="38"/>
          <w:szCs w:val="38"/>
        </w:rPr>
        <w:t xml:space="preserve">      = "-1"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cidr_blocks      = ["0.0.0.0/0"]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data "aws_ami" "myami"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most_recent      = true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owners           = ["amazon"]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filter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  = "name"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values = ["amzn2-ami-kernel-5.10-hvm-2.0.20250610.0-x86_64-gp2"]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"aws_instance" "myec2"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ami           = data.aws_ami.myami.id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instance_type = "t2.micro"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key_name = "web-key"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subnet_id = aws_subnet.sl-subnet.id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security_groups = [aws_security_group.sl-sg.id]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tags =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"terraform-instance</w:t>
      </w:r>
      <w:r>
        <w:rPr>
          <w:sz w:val="38"/>
          <w:szCs w:val="38"/>
        </w:rPr>
        <w:t>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provisioner "remote-exec" {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connection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type = "ssh"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      user = "ec2-user"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private_key = tls_private_key.mykey.private_key_pem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host = self.public_ip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         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inline = [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"sudo yum install git -y",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"sudo yum install httpd -y",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"sudo systemctl start httpd",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"sudo systemctl enable httpd"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terraform init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terraform apply --auto-approve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noProof/>
          <w:sz w:val="38"/>
          <w:szCs w:val="38"/>
          <w:lang w:val="en-US"/>
        </w:rPr>
        <w:lastRenderedPageBreak/>
        <w:drawing>
          <wp:inline distT="114300" distB="114300" distL="114300" distR="114300">
            <wp:extent cx="5943600" cy="2844800"/>
            <wp:effectExtent l="0" t="0" r="0" b="0"/>
            <wp:docPr id="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8.png"/>
                    <pic:cNvPicPr preferRelativeResize="0"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Manage terraform State File: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</w:t>
      </w:r>
      <w:r>
        <w:rPr>
          <w:sz w:val="38"/>
          <w:szCs w:val="38"/>
        </w:rPr>
        <w:t>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Terraform we do create or update resources -&gt; we will find a terraform state file created or updated automatically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What ever infrastructure that terraform creates it will be recorded in the terraform state file</w:t>
      </w:r>
    </w:p>
    <w:p w:rsidR="006E49C1" w:rsidRDefault="0095711F">
      <w:pPr>
        <w:rPr>
          <w:sz w:val="38"/>
          <w:szCs w:val="38"/>
        </w:rPr>
      </w:pPr>
      <w:r>
        <w:rPr>
          <w:rFonts w:ascii="Arial Unicode MS" w:eastAsia="Arial Unicode MS" w:hAnsi="Arial Unicode MS" w:cs="Arial Unicode MS"/>
          <w:sz w:val="38"/>
          <w:szCs w:val="38"/>
        </w:rPr>
        <w:t>In which ever fo</w:t>
      </w:r>
      <w:r>
        <w:rPr>
          <w:rFonts w:ascii="Arial Unicode MS" w:eastAsia="Arial Unicode MS" w:hAnsi="Arial Unicode MS" w:cs="Arial Unicode MS"/>
          <w:sz w:val="38"/>
          <w:szCs w:val="38"/>
        </w:rPr>
        <w:t>lder we run the terraform command → same folder terraform state file will be present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terraform state file is created in JSON format storing all parameters of resources created in AWS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terraform state file is a Private API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================================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state file format is a private API that is meant to be used with in Terraform only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We should never manually update the terraform state file, it should be automatically managed by Terraform.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If we have to do any change</w:t>
      </w:r>
      <w:r>
        <w:rPr>
          <w:sz w:val="38"/>
          <w:szCs w:val="38"/>
        </w:rPr>
        <w:t>s on the terraform state file it is recommended to use terraform state command or terraform import command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It is always better to take back of the terraform state file: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&gt; if we are using terraform for personal </w:t>
      </w:r>
      <w:r>
        <w:rPr>
          <w:sz w:val="38"/>
          <w:szCs w:val="38"/>
        </w:rPr>
        <w:t>practice or use then we can maintain the state file in our local machine itself.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But if we are using terraform with multiple team members in a real time project then in that case: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&gt; we will have to maintain the state file in a shared storage or location</w:t>
      </w:r>
      <w:r>
        <w:rPr>
          <w:sz w:val="38"/>
          <w:szCs w:val="38"/>
        </w:rPr>
        <w:t xml:space="preserve"> so that each team member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can access the same terraform state file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&gt; But if multiple people try to run terraform command using the same state file,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then we will get into errors related to state file locking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&gt; Also when multiple people are using the sa</w:t>
      </w:r>
      <w:r>
        <w:rPr>
          <w:sz w:val="38"/>
          <w:szCs w:val="38"/>
        </w:rPr>
        <w:t>me state file than we may have more 1 person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updating the same infrastructure, so we will get conflicts or our file may have data loss or may be corrupted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&gt; this can be resolved by isolating the environments for each team member and each one of them havi</w:t>
      </w:r>
      <w:r>
        <w:rPr>
          <w:sz w:val="38"/>
          <w:szCs w:val="38"/>
        </w:rPr>
        <w:t>ng their copy of state file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solution could be: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most common solution is -&gt; to place the file in the version control tool along with the terraform code.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However this may also lead to major issues: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Manual error -&gt; </w:t>
      </w:r>
      <w:r>
        <w:rPr>
          <w:sz w:val="38"/>
          <w:szCs w:val="38"/>
        </w:rPr>
        <w:t>team members may pull the latest code and state file.. Make changes but may forget to push the changes to the VC tool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In VC tool when the team members pull the changes there is concept of lock in VC tool..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Now both the team members may be running the same</w:t>
      </w:r>
      <w:r>
        <w:rPr>
          <w:sz w:val="38"/>
          <w:szCs w:val="38"/>
        </w:rPr>
        <w:t xml:space="preserve"> state file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There are chances that we may expose sensitive data via state file in VC tool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Storing State files in VC tool is not the best solution.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So some other solutions could be: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Using terraform built-in support for remote backends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Remote backends det</w:t>
      </w:r>
      <w:r>
        <w:rPr>
          <w:sz w:val="38"/>
          <w:szCs w:val="38"/>
        </w:rPr>
        <w:t>ermines how terraform loads and stores the state files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We have been using this default backend in terraform so far,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but that was local backends which has been storing your state file in local disk or directory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Terraform remote backends allows us to stor</w:t>
      </w:r>
      <w:r>
        <w:rPr>
          <w:sz w:val="38"/>
          <w:szCs w:val="38"/>
        </w:rPr>
        <w:t xml:space="preserve">e the state file in a remote shared store.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For example in Amazon S3, Azure storage, GCP storage, terraform cloud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Using the remote backend storage we will be able to resolve: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Manual errors: With remote backend, terraofrm will by itself update the state f</w:t>
      </w:r>
      <w:r>
        <w:rPr>
          <w:sz w:val="38"/>
          <w:szCs w:val="38"/>
        </w:rPr>
        <w:t>ile on remote storage when ever you run terraform apply command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So there is no chance of manual errors.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Locking: Most of the remote backend storage supports Locking. When anybodys run terraform apply command,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 terraform will automatically acquire a lock o</w:t>
      </w:r>
      <w:r>
        <w:rPr>
          <w:sz w:val="38"/>
          <w:szCs w:val="38"/>
        </w:rPr>
        <w:t xml:space="preserve">n the state file, 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so now if someone else runs a terraform apply, the user will have to wait as the state file is locked.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    Here, we can also add a  -local-timeout=10 mins parameter to instruct terraform to wait up to 10 mins for the local to be </w:t>
      </w:r>
      <w:r>
        <w:rPr>
          <w:sz w:val="38"/>
          <w:szCs w:val="38"/>
        </w:rPr>
        <w:t>released and then run the next terraform apply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Secrets: Most of the backends store supports encryption in transit and encryption in the state file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 Also all the storage on remote also are secure and one should have correct permissions and roles to access the storage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We will use AMazon S3 (Simple storage service) bucket to store out state files remotely.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The reason being: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We already using thi</w:t>
      </w:r>
      <w:r>
        <w:rPr>
          <w:sz w:val="38"/>
          <w:szCs w:val="38"/>
        </w:rPr>
        <w:t>s provider in our terraform configuration, so no special set up is needed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We already know that S3 bucket is designed in such a way that it is 99.999% always available, which means we dont have to worry about data loss or outages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Its supports encryption so </w:t>
      </w:r>
      <w:r>
        <w:rPr>
          <w:sz w:val="38"/>
          <w:szCs w:val="38"/>
        </w:rPr>
        <w:t>we can easily manage sensitive data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It supports locking of state file using dynamo DB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It supports versioning of the state file, so you can always roll back to older versions if something goes down.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It is inexpensive and available in AWS for free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</w:t>
      </w:r>
      <w:r>
        <w:rPr>
          <w:sz w:val="38"/>
          <w:szCs w:val="38"/>
        </w:rPr>
        <w:t>=============================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Demo: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mkdir statedemo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cd statedemo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vim state-demo.tf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provider "aws"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region = "us-east-1"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shared_credentials_files = ["~/.aws/credentials"]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"aws_s3_bucket" "terraform-state"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bucket = "</w:t>
      </w:r>
      <w:r>
        <w:rPr>
          <w:sz w:val="38"/>
          <w:szCs w:val="38"/>
        </w:rPr>
        <w:t>terraform-s3-bucket-state-file"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lifecycle{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prevent_destroy = true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>resource "aws_s3_bucket_versioning" "versioning_example"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bucket = aws_s3_bucket.terraform-state.id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versioning_configuration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status = "Enabled"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"aws_s3_</w:t>
      </w:r>
      <w:r>
        <w:rPr>
          <w:sz w:val="38"/>
          <w:szCs w:val="38"/>
        </w:rPr>
        <w:t>bucket_server_side_encryption_configuration" "example"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bucket = aws_s3_bucket.terraform-state.id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rule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apply_server_side_encryption_by_default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sse_algorithm     = "AES256"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resource "aws_s3_bucket_public_access_block" "example" </w:t>
      </w:r>
      <w:r>
        <w:rPr>
          <w:sz w:val="38"/>
          <w:szCs w:val="38"/>
        </w:rPr>
        <w:t>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bucket = aws_s3_bucket.terraform-state.id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block_public_acls       = true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block_public_policy     = true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  ignore_public_acls      = true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restrict_public_buckets = true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resource "aws_dynamodb_table" "terraform-local"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name           = "</w:t>
      </w:r>
      <w:r>
        <w:rPr>
          <w:sz w:val="38"/>
          <w:szCs w:val="38"/>
        </w:rPr>
        <w:t>terraform-state-table"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billing_mode   = "PAY_PER_REQUEST"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hash_key  = "LockID"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attribute{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name = "LockID"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type = "S"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}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 terraform init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terraform apply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Open the same file and add the backend information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terraform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backend "s</w:t>
      </w:r>
      <w:r>
        <w:rPr>
          <w:sz w:val="38"/>
          <w:szCs w:val="38"/>
        </w:rPr>
        <w:t>3" {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bucket = "terraform-s3-bucket-state-file"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key    = "global/s3/terraform.tfstate"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region = "us-east-1"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dynamodb_table = "terraform-state-table"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    encrypt = true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}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}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#  terraform init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Give yes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rFonts w:ascii="Arial Unicode MS" w:eastAsia="Arial Unicode MS" w:hAnsi="Arial Unicode MS" w:cs="Arial Unicode MS"/>
          <w:sz w:val="38"/>
          <w:szCs w:val="38"/>
        </w:rPr>
        <w:t xml:space="preserve">Go to aws → search for s3 bucket -&gt; </w:t>
      </w:r>
      <w:r>
        <w:rPr>
          <w:rFonts w:ascii="Arial Unicode MS" w:eastAsia="Arial Unicode MS" w:hAnsi="Arial Unicode MS" w:cs="Arial Unicode MS"/>
          <w:sz w:val="38"/>
          <w:szCs w:val="38"/>
        </w:rPr>
        <w:t>you will see your bucket.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Terraform Cloud: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========================================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Hashicorp provides terraform as a service over the internet which we call as Terraform cloud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This service is provided with terrafor</w:t>
      </w:r>
      <w:r>
        <w:rPr>
          <w:sz w:val="38"/>
          <w:szCs w:val="38"/>
        </w:rPr>
        <w:t>m enterprise, however we do have a community version for trial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On terraform cloud we can login with our gmail account and run our terraform config files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TF cloud can securely connect to AWS using the provided access key and secret key and create/delete/upd</w:t>
      </w:r>
      <w:r>
        <w:rPr>
          <w:sz w:val="38"/>
          <w:szCs w:val="38"/>
        </w:rPr>
        <w:t>ate infra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The TF code can be written in local IDE and then maintained in github or VC tool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TF cloud can connect to VC tool fetch code and run it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lastRenderedPageBreak/>
        <w:t>TF cloud will maintain the version of your TF state file and backup of the TF state file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TF cloud we can create</w:t>
      </w:r>
      <w:r>
        <w:rPr>
          <w:sz w:val="38"/>
          <w:szCs w:val="38"/>
        </w:rPr>
        <w:t xml:space="preserve"> variables of type environment variables or secret variables to store data that will be passed to TF code at runtime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 xml:space="preserve">TF cloud supports creation of workspaces where you can use the same TF config to create infra that is available for different environments </w:t>
      </w:r>
      <w:r>
        <w:rPr>
          <w:sz w:val="38"/>
          <w:szCs w:val="38"/>
        </w:rPr>
        <w:t xml:space="preserve">like Test, dev, prod. Each workspace is unique and will have its own TF state file 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TF cloud they provide us execution history of terraform init, plan or apply command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 xml:space="preserve">In TF cloud we create projects and we can run TF config file, it can be considered like </w:t>
      </w:r>
      <w:r>
        <w:rPr>
          <w:sz w:val="38"/>
          <w:szCs w:val="38"/>
        </w:rPr>
        <w:t>a container</w:t>
      </w:r>
    </w:p>
    <w:p w:rsidR="006E49C1" w:rsidRDefault="0095711F">
      <w:pPr>
        <w:numPr>
          <w:ilvl w:val="0"/>
          <w:numId w:val="15"/>
        </w:numPr>
        <w:rPr>
          <w:sz w:val="38"/>
          <w:szCs w:val="38"/>
        </w:rPr>
      </w:pPr>
      <w:r>
        <w:rPr>
          <w:sz w:val="38"/>
          <w:szCs w:val="38"/>
        </w:rPr>
        <w:t>TF cloud we can implement RBAC where we can created team, team members and give them roles and permissions.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Features of Terraform Cloud: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</w:t>
      </w: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>Organization:</w:t>
      </w:r>
    </w:p>
    <w:p w:rsidR="006E49C1" w:rsidRDefault="006E49C1">
      <w:pPr>
        <w:ind w:left="720"/>
        <w:rPr>
          <w:sz w:val="38"/>
          <w:szCs w:val="38"/>
        </w:rPr>
      </w:pP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>Organization on TF cloud is a set of projects that can called as</w:t>
      </w:r>
      <w:r>
        <w:rPr>
          <w:sz w:val="38"/>
          <w:szCs w:val="38"/>
        </w:rPr>
        <w:t xml:space="preserve"> a logical environment where we will maintain our configuration file, state file, variables and history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 xml:space="preserve"> Workspaces in terraform: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lastRenderedPageBreak/>
        <w:t>Workspaces helps us to isolate TF state files for each environment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 xml:space="preserve">Can be considered as isolated folders for each environment 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 xml:space="preserve">They can be considered like git branches 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>They are just logical directories that helps us to manage multiple deployments of the same configuration file.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 xml:space="preserve"> Remote State &amp; execution: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        TF cloud we maintain the state file centrally, this state file is v</w:t>
      </w:r>
      <w:r>
        <w:rPr>
          <w:sz w:val="38"/>
          <w:szCs w:val="38"/>
        </w:rPr>
        <w:t>ersion controlled and encrypted. SO there is no need to take backup in S3 bucket and dynamo DB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>On the dashboard it clearly visible of resource that will created and its cost on AWS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 xml:space="preserve"> Integration with VCS 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 xml:space="preserve"> As we update they github repo with new TF code, imm</w:t>
      </w:r>
      <w:r>
        <w:rPr>
          <w:sz w:val="38"/>
          <w:szCs w:val="38"/>
        </w:rPr>
        <w:t>ediately the code will run and latest infra will be created on AWS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>Policy enforcement:</w:t>
      </w:r>
    </w:p>
    <w:p w:rsidR="006E49C1" w:rsidRDefault="0095711F">
      <w:pPr>
        <w:ind w:left="720"/>
        <w:rPr>
          <w:sz w:val="38"/>
          <w:szCs w:val="38"/>
        </w:rPr>
      </w:pPr>
      <w:r>
        <w:rPr>
          <w:sz w:val="38"/>
          <w:szCs w:val="38"/>
        </w:rPr>
        <w:t>TF cloud implements Sentinel policies which are conditions to be checked before infra is created in AWS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>TF cloud allows to share our modules with the other workspaces in</w:t>
      </w:r>
      <w:r>
        <w:rPr>
          <w:sz w:val="38"/>
          <w:szCs w:val="38"/>
        </w:rPr>
        <w:t xml:space="preserve"> the organization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 xml:space="preserve">Displays the Run history and audits logs </w:t>
      </w:r>
    </w:p>
    <w:p w:rsidR="006E49C1" w:rsidRDefault="0095711F">
      <w:pPr>
        <w:numPr>
          <w:ilvl w:val="0"/>
          <w:numId w:val="16"/>
        </w:numPr>
        <w:rPr>
          <w:sz w:val="38"/>
          <w:szCs w:val="38"/>
        </w:rPr>
      </w:pPr>
      <w:r>
        <w:rPr>
          <w:sz w:val="38"/>
          <w:szCs w:val="38"/>
        </w:rPr>
        <w:t>TF cloud comes with a free version with limited features however we also have a complete enterprise version of TF cloud.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Demo: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>==============================</w:t>
      </w:r>
    </w:p>
    <w:p w:rsidR="006E49C1" w:rsidRDefault="0095711F">
      <w:pPr>
        <w:rPr>
          <w:sz w:val="38"/>
          <w:szCs w:val="38"/>
        </w:rPr>
      </w:pPr>
      <w:r>
        <w:rPr>
          <w:sz w:val="38"/>
          <w:szCs w:val="38"/>
        </w:rPr>
        <w:t xml:space="preserve">Go to this URL and login with your </w:t>
      </w:r>
      <w:r>
        <w:rPr>
          <w:sz w:val="38"/>
          <w:szCs w:val="38"/>
        </w:rPr>
        <w:t>valid Gmail id</w:t>
      </w:r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  <w:hyperlink r:id="rId52">
        <w:r w:rsidR="0095711F">
          <w:rPr>
            <w:color w:val="1155CC"/>
            <w:sz w:val="38"/>
            <w:szCs w:val="38"/>
            <w:u w:val="single"/>
          </w:rPr>
          <w:t>https://app.terraform.io/public/signup/account</w:t>
        </w:r>
      </w:hyperlink>
    </w:p>
    <w:p w:rsidR="006E49C1" w:rsidRDefault="006E49C1">
      <w:pPr>
        <w:rPr>
          <w:sz w:val="38"/>
          <w:szCs w:val="38"/>
        </w:rPr>
      </w:pPr>
    </w:p>
    <w:p w:rsidR="006E49C1" w:rsidRDefault="006E49C1">
      <w:pPr>
        <w:rPr>
          <w:sz w:val="38"/>
          <w:szCs w:val="38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You will be on organizations pge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Create organization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641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 preferRelativeResize="0"/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717800"/>
            <wp:effectExtent l="0" t="0" r="0" b="0"/>
            <wp:docPr id="6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2.png"/>
                    <pic:cNvPicPr preferRelativeResize="0"/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You will be on workspace page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version control workflow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349500"/>
            <wp:effectExtent l="0" t="0" r="0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1.png"/>
                    <pic:cNvPicPr preferRelativeResize="0"/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8194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Select github.com→ select your repo→ click on the repo name → you will on configure settings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45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continue to setup workspace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768600"/>
            <wp:effectExtent l="0" t="0" r="0" b="0"/>
            <wp:docPr id="6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6.png"/>
                    <pic:cNvPicPr preferRelativeResize="0"/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Click on configure variables → Click on add variable→ select environment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Give key as : AWS_ACCESS_KEY_ID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Value as accesskey id create din aws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Select sensitive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add variable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Give key as : AWS_SECRET_ACCESS_KEY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Value as secret key created in aws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Select sensitive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Click on add variable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Now lets click on new run → Give run name →click on start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578100"/>
            <wp:effectExtent l="0" t="0" r="0" b="0"/>
            <wp:docPr id="2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9.png"/>
                    <pic:cNvPicPr preferRelativeResize="0"/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Sent</w:t>
      </w:r>
      <w:r>
        <w:rPr>
          <w:b/>
          <w:sz w:val="32"/>
          <w:szCs w:val="32"/>
        </w:rPr>
        <w:t>inel Policy: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It is a powerful method of adding governance rules in the terraform Cloud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These allow organization or workspace to setup rules that have be passed when a terraform run is triggered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Sentinel Policy are rules that </w:t>
      </w:r>
      <w:r>
        <w:rPr>
          <w:b/>
          <w:sz w:val="32"/>
          <w:szCs w:val="32"/>
        </w:rPr>
        <w:t>ensure correct infra is provisioned.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Sentinel Policy:policy as a code- framework developed by hashicorp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Readymade code for  Sentinel Policy is available for aws cloud , we just have to integrate our Sentinel Policy code with the TF cloud organization.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Sentinel Policy tightly integrates with your workspace plan during the runs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Sentinel policies have to be applied: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=============================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When we want to enforce naming conventions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We want to restrict infra creation to specific regions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We want to re</w:t>
      </w:r>
      <w:r>
        <w:rPr>
          <w:b/>
          <w:sz w:val="32"/>
          <w:szCs w:val="32"/>
        </w:rPr>
        <w:t xml:space="preserve">strict resources type 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We want to restrict instance types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We want to ensure correct tags are given to resources</w:t>
      </w:r>
    </w:p>
    <w:p w:rsidR="006E49C1" w:rsidRDefault="0095711F">
      <w:pPr>
        <w:numPr>
          <w:ilvl w:val="0"/>
          <w:numId w:val="1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To restrict certain user to only run in a workspace.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Demo: Sentinel policy creation for an organization in TF cloud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Go to organization → go</w:t>
      </w:r>
      <w:r>
        <w:rPr>
          <w:rFonts w:ascii="Arial Unicode MS" w:eastAsia="Arial Unicode MS" w:hAnsi="Arial Unicode MS" w:cs="Arial Unicode MS"/>
          <w:b/>
          <w:sz w:val="32"/>
          <w:szCs w:val="32"/>
        </w:rPr>
        <w:t xml:space="preserve"> to settings → go to policy sets</w:t>
      </w: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Click on new policy set → click on Individaully managed policy → Add below details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3035300"/>
            <wp:effectExtent l="0" t="0" r="0" b="0"/>
            <wp:docPr id="3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2.png"/>
                    <pic:cNvPicPr preferRelativeResize="0"/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2971800"/>
            <wp:effectExtent l="0" t="0" r="0" b="0"/>
            <wp:docPr id="4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5.png"/>
                    <pic:cNvPicPr preferRelativeResize="0"/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Press next → click on connect policy set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Now go to policy on left side→ click on create policy -&gt; select sentenil -&gt;  give a name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794000"/>
            <wp:effectExtent l="0" t="0" r="0" b="0"/>
            <wp:docPr id="6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3.png"/>
                    <pic:cNvPicPr preferRelativeResize="0"/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114300" distB="114300" distL="114300" distR="114300">
            <wp:extent cx="5943600" cy="3086100"/>
            <wp:effectExtent l="0" t="0" r="0" b="0"/>
            <wp:docPr id="50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4.png"/>
                    <pic:cNvPicPr preferRelativeResize="0"/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Add the below code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import "tfplan"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main = rule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all tfplan.resources.aws_instance as _, instances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ab/>
        <w:t>all instances as _, r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    (length(r.applied.tags) else 0) &gt; 0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ab/>
        <w:t>}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}</w:t>
      </w:r>
    </w:p>
    <w:p w:rsidR="006E49C1" w:rsidRDefault="0095711F">
      <w:pPr>
        <w:spacing w:line="342" w:lineRule="auto"/>
        <w:rPr>
          <w:b/>
          <w:sz w:val="32"/>
          <w:szCs w:val="32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lastRenderedPageBreak/>
        <w:t>Select the policy set → click on add policy set →Click on Create</w:t>
      </w:r>
      <w:r>
        <w:rPr>
          <w:rFonts w:ascii="Arial Unicode MS" w:eastAsia="Arial Unicode MS" w:hAnsi="Arial Unicode MS" w:cs="Arial Unicode MS"/>
          <w:b/>
          <w:sz w:val="32"/>
          <w:szCs w:val="32"/>
        </w:rPr>
        <w:t xml:space="preserve"> policy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Now go to github repo→ remove tags from the aws instance resource block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Go to Workspace in TF cloud →automatically the run will start → sentinel policy will fail and tag is not available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692400"/>
            <wp:effectExtent l="0" t="0" r="0" b="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7.png"/>
                    <pic:cNvPicPr preferRelativeResize="0"/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Add this new code for applying rules for allowed </w:t>
      </w:r>
      <w:r>
        <w:rPr>
          <w:b/>
          <w:sz w:val="32"/>
          <w:szCs w:val="32"/>
        </w:rPr>
        <w:t>instance type: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import "tfplan"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Get all AWS instances from all modules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get_aws_instances = func()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instances = []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for tfplan.module_paths as path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instances += values(tfplan.module(path).resources.aws_instance) else []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return instances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Allowed Types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allowed_types = [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"t2.small",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"t2.medium",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"t2.large",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aws_instances = get_aws_instances()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Rule to restrict instance types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instance_type_allowed = rule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all aws_instances as _, instances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all instances as index, r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ab/>
        <w:t xml:space="preserve">   r.applied.instance_type in allowed_types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Main rule that requires other rules to be true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main = rule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(instance_type_allowed) else true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Update the policy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Go to workspace – run it - policy</w:t>
      </w:r>
      <w:r>
        <w:rPr>
          <w:b/>
          <w:sz w:val="32"/>
          <w:szCs w:val="32"/>
        </w:rPr>
        <w:t xml:space="preserve"> will fail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OR: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This policy restricts the AWS region based on the region set for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instances of the AWS provider in the root module of the workspace.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It does not check providers in nested modules.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import "tfconfig"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import "tfplan"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import "strings"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Initialize array of regions found in AWS providers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region_values = []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Allowed Regions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allowed_regions = [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"us-east-1",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"us-east-2",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"us-west-1",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"us-west-2",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# Iterate through all AWS providers in root module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if </w:t>
      </w:r>
      <w:r>
        <w:rPr>
          <w:b/>
          <w:sz w:val="32"/>
          <w:szCs w:val="32"/>
        </w:rPr>
        <w:t>((length(tfconfig.providers) else 0) &gt; 0)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providers = tfconfig.providers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if "aws" in keys(providers)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aws = tfconfig.providers.aws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aliases = aws["alias"]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for aliases as alias, data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print ( "alias is: ", alias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region = dat</w:t>
      </w:r>
      <w:r>
        <w:rPr>
          <w:b/>
          <w:sz w:val="32"/>
          <w:szCs w:val="32"/>
        </w:rPr>
        <w:t>a["config"]["region"]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if region matches "\\$\\{var\\.(.*)\\}"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# AWS provider was configured with variable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print ( "region is a variable"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region_variable = strings.trim_suffix(strings.trim_prefix(region, "${var."), "}")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print ( "region variable is: ", region_variable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print ( "Value of region is: ", tfplan.variables[region_variable]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region_value = tfplan.variables[region_variable]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region_values += [region_value]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} else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print ( "region is a hard-coded value"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  print ( "Value of region is: ", region 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ab/>
        <w:t xml:space="preserve">    region_value = region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region_values += [region_value]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ab/>
        <w:t>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Print all regions found in AWS providers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print ( "r</w:t>
      </w:r>
      <w:r>
        <w:rPr>
          <w:b/>
          <w:sz w:val="32"/>
          <w:szCs w:val="32"/>
        </w:rPr>
        <w:t>egion_values is: ", region_values 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aws_region_valid = rule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all region_values as rv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rv in allowed_regions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main = rule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(aws_region_valid) else true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</w:t>
      </w:r>
      <w:r>
        <w:rPr>
          <w:b/>
          <w:sz w:val="32"/>
          <w:szCs w:val="32"/>
        </w:rPr>
        <w:t>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Terraform Graph: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By default the result is a simplified graph which describes only the dependency ordering of the resources (resource and data blocks) in the configuration.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sudo apt-get update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sudo apt-get</w:t>
      </w:r>
      <w:r>
        <w:rPr>
          <w:b/>
          <w:sz w:val="32"/>
          <w:szCs w:val="32"/>
        </w:rPr>
        <w:t xml:space="preserve"> install graphviz -y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Create a TF config file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mkdir mydemo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cd mydemo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# vim main.tf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provider "aws" {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region = "us-east-1"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resource "tls_private_key" "mykey"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algorithm = "RSA"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resource "aws_key_pair" "aws_key"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key_name   = "</w:t>
      </w:r>
      <w:r>
        <w:rPr>
          <w:b/>
          <w:sz w:val="30"/>
          <w:szCs w:val="30"/>
        </w:rPr>
        <w:t>web-key"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public_key = tls_private_key.mykey.public_key_openssh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provisioner "local-exec" {</w:t>
      </w: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command = "echo '${tls_private_key.mykey.private_key_openssh}' &gt; ./web-key.pem"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spacing w:line="342" w:lineRule="auto"/>
        <w:rPr>
          <w:b/>
          <w:sz w:val="30"/>
          <w:szCs w:val="30"/>
        </w:rPr>
      </w:pPr>
    </w:p>
    <w:p w:rsidR="006E49C1" w:rsidRDefault="0095711F">
      <w:pPr>
        <w:spacing w:line="342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"aws_vpc" "sl-vpc"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cidr_block = "10.0.0.0/16"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tags =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lastRenderedPageBreak/>
        <w:t xml:space="preserve">   </w:t>
      </w:r>
      <w:r>
        <w:rPr>
          <w:b/>
          <w:sz w:val="38"/>
          <w:szCs w:val="38"/>
        </w:rPr>
        <w:t>Name = "sl-vpc"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"aws_subnet" "subnet-1"{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vpc_id = aws_vpc.sl-vpc.id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cidr_block = "10.0.1.0/24"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depends_on = [aws_vpc.sl-vpc]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map_public_ip_on_launch = true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tags =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 Name = "sl-subnet"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"aws_route_table" "sl-route-table"{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vpc_id = aws_vpc.sl-vpc.id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tags =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 Name = "sl-route-table"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"aws_route_table_association" "a"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subnet_id      = aws_subnet.subnet-1.id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route_table_id = aws_route_table.sl-route-table.id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"aws_internet_gateway" "gw"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vpc_id = aws_vpc.sl-vpc.id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depends_on = [aws_vpc.sl-vpc]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 tags = {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 xml:space="preserve">   Name = "sl-gw"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resource "aws_route" "sl-route" {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route_table_id = aws_route_table.sl-route-table.id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destination_cidr_block = "0.0.0.0/0"</w:t>
      </w: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lastRenderedPageBreak/>
        <w:t xml:space="preserve">gateway_id = </w:t>
      </w:r>
      <w:r>
        <w:rPr>
          <w:b/>
          <w:sz w:val="38"/>
          <w:szCs w:val="38"/>
        </w:rPr>
        <w:t>aws_internet_gateway.gw.id</w:t>
      </w: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6E49C1">
      <w:pPr>
        <w:spacing w:line="342" w:lineRule="auto"/>
        <w:rPr>
          <w:b/>
          <w:sz w:val="38"/>
          <w:szCs w:val="38"/>
        </w:rPr>
      </w:pPr>
    </w:p>
    <w:p w:rsidR="006E49C1" w:rsidRDefault="0095711F">
      <w:pPr>
        <w:spacing w:line="342" w:lineRule="auto"/>
        <w:rPr>
          <w:b/>
          <w:sz w:val="38"/>
          <w:szCs w:val="38"/>
        </w:rPr>
      </w:pPr>
      <w:r>
        <w:rPr>
          <w:b/>
          <w:sz w:val="38"/>
          <w:szCs w:val="38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init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plan -out=myplan.out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Turn the plan into DOT graph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24"/>
          <w:szCs w:val="24"/>
        </w:rPr>
      </w:pPr>
      <w:r>
        <w:rPr>
          <w:b/>
          <w:sz w:val="32"/>
          <w:szCs w:val="32"/>
        </w:rPr>
        <w:t xml:space="preserve"># </w:t>
      </w:r>
      <w:r>
        <w:rPr>
          <w:b/>
          <w:sz w:val="24"/>
          <w:szCs w:val="24"/>
        </w:rPr>
        <w:t>terraform graph -plan=myplan.out -type=apply -draw-cycles &gt; graph.dot</w:t>
      </w:r>
    </w:p>
    <w:p w:rsidR="006E49C1" w:rsidRDefault="006E49C1">
      <w:pPr>
        <w:rPr>
          <w:b/>
          <w:sz w:val="24"/>
          <w:szCs w:val="24"/>
        </w:rPr>
      </w:pPr>
    </w:p>
    <w:p w:rsidR="006E49C1" w:rsidRDefault="0095711F">
      <w:pPr>
        <w:rPr>
          <w:b/>
          <w:sz w:val="24"/>
          <w:szCs w:val="24"/>
        </w:rPr>
      </w:pPr>
      <w:r>
        <w:rPr>
          <w:b/>
          <w:sz w:val="24"/>
          <w:szCs w:val="24"/>
        </w:rPr>
        <w:t>Render the graph into an Image using graphviz</w:t>
      </w:r>
    </w:p>
    <w:p w:rsidR="006E49C1" w:rsidRDefault="006E49C1">
      <w:pPr>
        <w:rPr>
          <w:b/>
          <w:sz w:val="24"/>
          <w:szCs w:val="24"/>
        </w:rPr>
      </w:pPr>
    </w:p>
    <w:p w:rsidR="006E49C1" w:rsidRDefault="0095711F">
      <w:pPr>
        <w:rPr>
          <w:b/>
          <w:sz w:val="24"/>
          <w:szCs w:val="24"/>
        </w:rPr>
      </w:pPr>
      <w:r>
        <w:rPr>
          <w:b/>
          <w:sz w:val="24"/>
          <w:szCs w:val="24"/>
        </w:rPr>
        <w:t># dot</w:t>
      </w:r>
      <w:r>
        <w:rPr>
          <w:b/>
          <w:sz w:val="24"/>
          <w:szCs w:val="24"/>
        </w:rPr>
        <w:t xml:space="preserve"> -Tpng graph.dot &gt; /tmp/mygraph.png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Go to lab desktop→ click on Home folder &gt; </w:t>
      </w:r>
    </w:p>
    <w:p w:rsidR="006E49C1" w:rsidRDefault="0095711F">
      <w:pPr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→ click on file system on the left side → Click on tmp folder -&gt; click on your mygraph.png file.</w:t>
      </w:r>
    </w:p>
    <w:p w:rsidR="006E49C1" w:rsidRDefault="006E49C1">
      <w:pPr>
        <w:rPr>
          <w:b/>
          <w:sz w:val="20"/>
          <w:szCs w:val="20"/>
        </w:rPr>
      </w:pPr>
    </w:p>
    <w:p w:rsidR="006E49C1" w:rsidRDefault="0095711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Command to see the myplan.out </w:t>
      </w:r>
    </w:p>
    <w:p w:rsidR="006E49C1" w:rsidRDefault="006E49C1">
      <w:pPr>
        <w:rPr>
          <w:b/>
          <w:sz w:val="24"/>
          <w:szCs w:val="24"/>
        </w:rPr>
      </w:pPr>
    </w:p>
    <w:p w:rsidR="006E49C1" w:rsidRDefault="0095711F">
      <w:pPr>
        <w:rPr>
          <w:b/>
          <w:sz w:val="24"/>
          <w:szCs w:val="24"/>
        </w:rPr>
      </w:pPr>
      <w:r>
        <w:rPr>
          <w:b/>
          <w:sz w:val="24"/>
          <w:szCs w:val="24"/>
        </w:rPr>
        <w:t># terraform show myplan.out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Demo2: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Come back</w:t>
      </w:r>
      <w:r>
        <w:rPr>
          <w:b/>
          <w:sz w:val="32"/>
          <w:szCs w:val="32"/>
        </w:rPr>
        <w:t xml:space="preserve"> to the terminal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apply --auto-approve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Run the below command to generate the graph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graph | dot -Tpng &gt; /tmp/demo.png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 xml:space="preserve">Go to lab desktop→ click on Home folder &gt; </w:t>
      </w:r>
    </w:p>
    <w:p w:rsidR="006E49C1" w:rsidRDefault="0095711F">
      <w:pPr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→ click on file system on the left side → Click on tmp folder -&gt; clic</w:t>
      </w:r>
      <w:r>
        <w:rPr>
          <w:rFonts w:ascii="Arial Unicode MS" w:eastAsia="Arial Unicode MS" w:hAnsi="Arial Unicode MS" w:cs="Arial Unicode MS"/>
          <w:b/>
          <w:sz w:val="32"/>
          <w:szCs w:val="32"/>
        </w:rPr>
        <w:t>k on your demo.png file.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You will see the graph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Logging and Debugging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Verbose Output: Use -debug or -trace flags with Terraform commands (terraform plan -debug, terraform </w:t>
      </w:r>
      <w:r>
        <w:rPr>
          <w:b/>
          <w:sz w:val="32"/>
          <w:szCs w:val="32"/>
        </w:rPr>
        <w:t>apply -debug)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to get more detailed logs for debugging.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Provider Logs: Some providers (like AWS) generate detailed logs that can help diagnose issues. 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Check provider-specific logs or enable detailed logging where possible.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Demo: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Go </w:t>
      </w:r>
      <w:r>
        <w:rPr>
          <w:b/>
          <w:sz w:val="32"/>
          <w:szCs w:val="32"/>
        </w:rPr>
        <w:t>to the directory with your main.tf file.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Enable logging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export TF_LOG="DEBUG"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Run the command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 TF_LOG=ERROR terraform plan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TF_LOG=TRACE terraform plan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TF_LOG=DEBUG terraform plan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log in the file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export TF_LOG_PATH="/tmp/terrafor</w:t>
      </w:r>
      <w:r>
        <w:rPr>
          <w:b/>
          <w:sz w:val="32"/>
          <w:szCs w:val="32"/>
        </w:rPr>
        <w:t>m-debug.log"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Run the 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apply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See the log now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cat /tmp/terraform-debug.log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==============================================</w:t>
      </w:r>
    </w:p>
    <w:p w:rsidR="006E49C1" w:rsidRDefault="0095711F">
      <w:pPr>
        <w:pStyle w:val="Heading1"/>
      </w:pPr>
      <w:bookmarkStart w:id="1" w:name="_xnbtg34cfb9l" w:colFirst="0" w:colLast="0"/>
      <w:bookmarkEnd w:id="1"/>
      <w:r>
        <w:t>Project 1 :  Configuration Management with Ansible and Terraform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2" w:name="_phx0ltl5iseb" w:colFirst="0" w:colLast="0"/>
      <w:bookmarkEnd w:id="2"/>
      <w:r>
        <w:t>Step 1: Configure AWS CLI with access key and secret key</w:t>
      </w:r>
      <w:r>
        <w:t xml:space="preserve"> to establish connection remotely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apt-get update &amp;&amp; apt-get install awscli -y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aws configure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3" w:name="_u97tqqkh1nt" w:colFirst="0" w:colLast="0"/>
      <w:bookmarkEnd w:id="3"/>
      <w:r>
        <w:t>Step 2: Install Terraform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wget -O - https://apt.releases.hashicorp.com/gpg | sudo gpg --dearmor -o /usr/share/keyrings/hashicorp-archive-keyring.gpg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</w:t>
      </w:r>
      <w:r>
        <w:rPr>
          <w:b/>
          <w:sz w:val="32"/>
          <w:szCs w:val="32"/>
        </w:rPr>
        <w:t xml:space="preserve"> echo "deb [arch=$(dpkg --print-architecture) signed-by=/usr/share/keyrings/hashicorp-archive-keyring.gpg] https://apt.releases.hashicorp.com $(grep -oP '(?&lt;=UBUNTU_CODENAME=).*' /etc/os-release || lsb_release -cs) main" | sudo tee /etc/apt/sources.list.d/</w:t>
      </w:r>
      <w:r>
        <w:rPr>
          <w:b/>
          <w:sz w:val="32"/>
          <w:szCs w:val="32"/>
        </w:rPr>
        <w:t>hashicorp.list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sudo apt update &amp;&amp; sudo apt install terraform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============================================</w:t>
      </w:r>
    </w:p>
    <w:p w:rsidR="006E49C1" w:rsidRDefault="0095711F">
      <w:pPr>
        <w:pStyle w:val="Heading2"/>
      </w:pPr>
      <w:bookmarkStart w:id="4" w:name="_juekibcxliye" w:colFirst="0" w:colLast="0"/>
      <w:bookmarkEnd w:id="4"/>
      <w:r>
        <w:t>Step 3: Configure Terraform with new ssh key which will be used as key pair for launching VMs</w:t>
      </w:r>
    </w:p>
    <w:p w:rsidR="006E49C1" w:rsidRDefault="006E49C1"/>
    <w:p w:rsidR="006E49C1" w:rsidRDefault="0095711F">
      <w:r>
        <w:t># mkdir myproject</w:t>
      </w:r>
    </w:p>
    <w:p w:rsidR="006E49C1" w:rsidRDefault="006E49C1"/>
    <w:p w:rsidR="006E49C1" w:rsidRDefault="0095711F">
      <w:r>
        <w:t># cd myproject</w:t>
      </w:r>
    </w:p>
    <w:p w:rsidR="006E49C1" w:rsidRDefault="006E49C1"/>
    <w:p w:rsidR="006E49C1" w:rsidRDefault="0095711F">
      <w:r>
        <w:t># vim mykey.tf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provider "aws"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region = "us-east-1"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"tls_private_key" "mykey"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algorithm = "RSA"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"aws_key_pair" "aws-key"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key_name   = "web-key"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public_key = tls_private_key.mykey.public_key_openssh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provisioner "local-exec"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command = "echo '${tls_private_key.mykey.private_key_pem}' &gt; ./web-key.pem"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init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terraform apply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5" w:name="_evqupc1pldc5" w:colFirst="0" w:colLast="0"/>
      <w:bookmarkEnd w:id="5"/>
      <w:r>
        <w:t>Step 4: Terraform script to provision and empty sandbox, add various setting to the sandbox like VPC, security group, route table, subne</w:t>
      </w:r>
      <w:r>
        <w:t>ts, and key pair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vim main.tf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"aws_vpc" "sl-vpc"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cidr_block = "10.0.0.0/16"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tags =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Name = "sl-vpc"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"aws_subnet" "sl-subnet"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vpc_id     = aws_vpc.sl-vpc.id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cidr_block = "10.0.1.0/24"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depends_on = [aws_vpc.sl-vpc]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map_public_ip_on_launch = true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tags =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Name = "sl-subnet"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"aws_route_table" "sl-route-table"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vpc_id = aws_vpc.sl-vpc.id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tags =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Name = "sl-route-table"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"aws_route_table_a</w:t>
      </w:r>
      <w:r>
        <w:rPr>
          <w:b/>
          <w:sz w:val="32"/>
          <w:szCs w:val="32"/>
        </w:rPr>
        <w:t>ssociation" "a"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subnet_id      = aws_subnet.sl-subnet.id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route_table_id = aws_route_table.sl-route-table.id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resource "aws_internet_gateway" "gw"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vpc_id = aws_vpc.sl-vpc.id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depends_on = [aws_vpc.sl-vpc]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tags =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Name = "sl-gw"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"aws_route" "sl-route"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route_table_id            = aws_route_table.sl-route-table.id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destination_cidr_block    = "0.0.0.0/0"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gateway_id = aws_internet_gateway.gw.id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variable "sg_ports"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type = list(number)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default = [22,443,80,8080]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"aws_security_group" "sl-sg"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name        = "sl-sg"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description = "Allow TLS inbound traffic and all outbound traffic"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vpc_id = aws_vpc.sl-vpc.id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dynamic "ingress"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for_each = var.sg_ports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iterator = ports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content{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from_port        = ports.value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to_port          = ports.value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protocol         = "tcp"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cidr_blocks      = ["0.0.0.0/0"]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egress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from_port        = 0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to_port          = 0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protocol         = "-1"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cidr_blocks      = ["</w:t>
      </w:r>
      <w:r>
        <w:rPr>
          <w:b/>
          <w:sz w:val="32"/>
          <w:szCs w:val="32"/>
        </w:rPr>
        <w:t>0.0.0.0/0"]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 "aws_ami" "myami"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most_recent      = true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owners           = ["amazon"]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filter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name   = "name"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values = ["amzn2-ami-kernel-5.10-hvm-2.0.20250610.0-x86_64-gp2"]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resource "aws_instance" "myec2" {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ami           = data.aws_ami.myami.id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instance_type = "t2.micro"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key_name = "web-key"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subnet_id = aws_subnet.sl-subnet.id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security_groups = [aws_security_group.sl-sg.id]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tags = {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Name = "terraform-instance"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}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terrafor</w:t>
      </w:r>
      <w:r>
        <w:rPr>
          <w:b/>
          <w:sz w:val="32"/>
          <w:szCs w:val="32"/>
        </w:rPr>
        <w:t>m apply --auto-approve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inline distT="114300" distB="114300" distL="114300" distR="114300">
            <wp:extent cx="5943600" cy="205740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 preferRelativeResize="0"/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6" w:name="_794x2zg6kfi2" w:colFirst="0" w:colLast="0"/>
      <w:bookmarkEnd w:id="6"/>
      <w:r>
        <w:lastRenderedPageBreak/>
        <w:t>Step 5: Ansible Setup for running the playbook on above created VM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Generate ssh keys for root user on Lab terminal(Ansible Controller)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sudo su -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ssh-keygen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cat /root/.ssh/id_rsa.pub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Copy the keys carefully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GO to</w:t>
      </w:r>
      <w:r>
        <w:rPr>
          <w:b/>
          <w:sz w:val="32"/>
          <w:szCs w:val="32"/>
        </w:rPr>
        <w:t xml:space="preserve"> AWS EC2 server - Ansible worker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sudo su -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cd .ssh</w:t>
      </w:r>
    </w:p>
    <w:p w:rsidR="006E49C1" w:rsidRDefault="0095711F">
      <w:pPr>
        <w:rPr>
          <w:b/>
          <w:sz w:val="26"/>
          <w:szCs w:val="26"/>
        </w:rPr>
      </w:pPr>
      <w:r>
        <w:rPr>
          <w:b/>
          <w:sz w:val="32"/>
          <w:szCs w:val="32"/>
        </w:rPr>
        <w:t xml:space="preserve"># </w:t>
      </w:r>
      <w:r>
        <w:rPr>
          <w:b/>
          <w:sz w:val="26"/>
          <w:szCs w:val="26"/>
        </w:rPr>
        <w:t>echo "GIVE YOUR SSH PUBLIC KEY" &gt;&gt; ~/.ssh/authorized_keys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Go back to the lab terminal.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7" w:name="_z4sn92q74zo7" w:colFirst="0" w:colLast="0"/>
      <w:bookmarkEnd w:id="7"/>
      <w:r>
        <w:t>Step 6: Create Ansible Inventory file with IP address of AWS EC2 server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In same directory where the </w:t>
      </w:r>
      <w:r>
        <w:rPr>
          <w:b/>
          <w:sz w:val="32"/>
          <w:szCs w:val="32"/>
        </w:rPr>
        <w:t>terraform code is create the ansible inventory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vim myinventory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[webserver]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54.162.0.24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pwd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Copy the path of the directory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 vim ansible.cfg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[defaults]</w:t>
      </w: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inventory = /root/myproject/myinventory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Save the file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Validate the setup :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rPr>
          <w:b/>
          <w:sz w:val="32"/>
          <w:szCs w:val="32"/>
        </w:rPr>
      </w:pPr>
      <w:r>
        <w:rPr>
          <w:b/>
          <w:sz w:val="32"/>
          <w:szCs w:val="32"/>
        </w:rPr>
        <w:t>#</w:t>
      </w:r>
      <w:r>
        <w:rPr>
          <w:b/>
          <w:sz w:val="32"/>
          <w:szCs w:val="32"/>
        </w:rPr>
        <w:t xml:space="preserve"> ansible webserver -m ping </w:t>
      </w:r>
    </w:p>
    <w:p w:rsidR="006E49C1" w:rsidRDefault="006E49C1">
      <w:pPr>
        <w:rPr>
          <w:b/>
          <w:sz w:val="32"/>
          <w:szCs w:val="32"/>
        </w:rPr>
      </w:pPr>
    </w:p>
    <w:p w:rsidR="006E49C1" w:rsidRDefault="0095711F">
      <w:pPr>
        <w:pStyle w:val="Heading2"/>
      </w:pPr>
      <w:bookmarkStart w:id="8" w:name="_6cep2jb42a9g" w:colFirst="0" w:colLast="0"/>
      <w:bookmarkEnd w:id="8"/>
      <w:r>
        <w:t>Step 7: Write the playbook</w:t>
      </w:r>
    </w:p>
    <w:p w:rsidR="006E49C1" w:rsidRDefault="006E49C1"/>
    <w:p w:rsidR="006E49C1" w:rsidRDefault="0095711F">
      <w:r>
        <w:t># vim playbook.yml</w:t>
      </w:r>
    </w:p>
    <w:p w:rsidR="006E49C1" w:rsidRDefault="006E49C1"/>
    <w:p w:rsidR="006E49C1" w:rsidRDefault="0095711F">
      <w:r>
        <w:t>- name: run playbook using terraform</w:t>
      </w:r>
    </w:p>
    <w:p w:rsidR="006E49C1" w:rsidRDefault="0095711F">
      <w:r>
        <w:t xml:space="preserve">  hosts: webserver</w:t>
      </w:r>
    </w:p>
    <w:p w:rsidR="006E49C1" w:rsidRDefault="0095711F">
      <w:r>
        <w:t xml:space="preserve">  become: true</w:t>
      </w:r>
    </w:p>
    <w:p w:rsidR="006E49C1" w:rsidRDefault="0095711F">
      <w:r>
        <w:t xml:space="preserve">  tasks:</w:t>
      </w:r>
    </w:p>
    <w:p w:rsidR="006E49C1" w:rsidRDefault="0095711F">
      <w:r>
        <w:t xml:space="preserve">  - name: Install python3</w:t>
      </w:r>
    </w:p>
    <w:p w:rsidR="006E49C1" w:rsidRDefault="0095711F">
      <w:r>
        <w:t xml:space="preserve">    package: name=python3 state=present</w:t>
      </w:r>
    </w:p>
    <w:p w:rsidR="006E49C1" w:rsidRDefault="0095711F">
      <w:r>
        <w:lastRenderedPageBreak/>
        <w:t xml:space="preserve">  - name: Install maven</w:t>
      </w:r>
    </w:p>
    <w:p w:rsidR="006E49C1" w:rsidRDefault="0095711F">
      <w:r>
        <w:t xml:space="preserve">    package: name=maven state=present</w:t>
      </w:r>
    </w:p>
    <w:p w:rsidR="006E49C1" w:rsidRDefault="0095711F">
      <w:r>
        <w:t xml:space="preserve">  - name: Create a file</w:t>
      </w:r>
    </w:p>
    <w:p w:rsidR="006E49C1" w:rsidRDefault="0095711F">
      <w:r>
        <w:t xml:space="preserve">    file: path=/tmp/ansible.txt state=touch</w:t>
      </w:r>
    </w:p>
    <w:p w:rsidR="006E49C1" w:rsidRDefault="006E49C1"/>
    <w:p w:rsidR="006E49C1" w:rsidRDefault="006E49C1"/>
    <w:p w:rsidR="006E49C1" w:rsidRDefault="0095711F">
      <w:r>
        <w:t>Save the file</w:t>
      </w:r>
    </w:p>
    <w:p w:rsidR="006E49C1" w:rsidRDefault="006E49C1"/>
    <w:p w:rsidR="006E49C1" w:rsidRDefault="006E49C1"/>
    <w:p w:rsidR="006E49C1" w:rsidRDefault="0095711F">
      <w:pPr>
        <w:pStyle w:val="Heading2"/>
      </w:pPr>
      <w:bookmarkStart w:id="9" w:name="_nmmrp1857tyc" w:colFirst="0" w:colLast="0"/>
      <w:bookmarkEnd w:id="9"/>
      <w:r>
        <w:t>Step 8: Write Terraform code to run the playbook:</w:t>
      </w:r>
    </w:p>
    <w:p w:rsidR="006E49C1" w:rsidRDefault="006E49C1"/>
    <w:p w:rsidR="006E49C1" w:rsidRDefault="006E49C1"/>
    <w:p w:rsidR="006E49C1" w:rsidRDefault="0095711F">
      <w:r>
        <w:t># vim runplaybook.tf</w:t>
      </w:r>
    </w:p>
    <w:p w:rsidR="006E49C1" w:rsidRDefault="006E49C1"/>
    <w:p w:rsidR="006E49C1" w:rsidRDefault="0095711F">
      <w:r>
        <w:t>resource "null_resource" "run_playbook" {</w:t>
      </w:r>
    </w:p>
    <w:p w:rsidR="006E49C1" w:rsidRDefault="006E49C1"/>
    <w:p w:rsidR="006E49C1" w:rsidRDefault="006E49C1"/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provisioner "</w:t>
      </w:r>
      <w:r>
        <w:rPr>
          <w:b/>
          <w:sz w:val="36"/>
          <w:szCs w:val="36"/>
        </w:rPr>
        <w:t>local-exec" {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command = "ansible-playbook playbook.yml"</w:t>
      </w:r>
    </w:p>
    <w:p w:rsidR="006E49C1" w:rsidRDefault="006E49C1">
      <w:pPr>
        <w:rPr>
          <w:b/>
          <w:sz w:val="36"/>
          <w:szCs w:val="36"/>
        </w:rPr>
      </w:pPr>
    </w:p>
    <w:p w:rsidR="006E49C1" w:rsidRDefault="0095711F">
      <w:pPr>
        <w:rPr>
          <w:b/>
          <w:sz w:val="36"/>
          <w:szCs w:val="36"/>
        </w:rPr>
      </w:pPr>
      <w:r>
        <w:rPr>
          <w:b/>
          <w:sz w:val="36"/>
          <w:szCs w:val="36"/>
        </w:rPr>
        <w:t>}</w:t>
      </w:r>
    </w:p>
    <w:p w:rsidR="006E49C1" w:rsidRDefault="006E49C1"/>
    <w:p w:rsidR="006E49C1" w:rsidRDefault="0095711F">
      <w:r>
        <w:t>}</w:t>
      </w:r>
    </w:p>
    <w:p w:rsidR="006E49C1" w:rsidRDefault="006E49C1"/>
    <w:p w:rsidR="006E49C1" w:rsidRDefault="006E49C1"/>
    <w:p w:rsidR="006E49C1" w:rsidRDefault="0095711F">
      <w:r>
        <w:t>Save the file</w:t>
      </w:r>
    </w:p>
    <w:p w:rsidR="006E49C1" w:rsidRDefault="006E49C1"/>
    <w:p w:rsidR="006E49C1" w:rsidRDefault="006E49C1"/>
    <w:p w:rsidR="006E49C1" w:rsidRDefault="0095711F">
      <w:pPr>
        <w:pStyle w:val="Heading2"/>
      </w:pPr>
      <w:bookmarkStart w:id="10" w:name="_nw0p6diib383" w:colFirst="0" w:colLast="0"/>
      <w:bookmarkEnd w:id="10"/>
      <w:r>
        <w:t xml:space="preserve">Step 9: Execute the playbook using terraform command </w:t>
      </w:r>
    </w:p>
    <w:p w:rsidR="006E49C1" w:rsidRDefault="006E49C1"/>
    <w:p w:rsidR="006E49C1" w:rsidRDefault="0095711F">
      <w:r>
        <w:t># terraform init</w:t>
      </w:r>
    </w:p>
    <w:p w:rsidR="006E49C1" w:rsidRDefault="006E49C1"/>
    <w:p w:rsidR="006E49C1" w:rsidRDefault="0095711F">
      <w:r>
        <w:t xml:space="preserve"># terraform apply -target null_resource.run_playbook </w:t>
      </w:r>
    </w:p>
    <w:p w:rsidR="006E49C1" w:rsidRDefault="006E49C1"/>
    <w:p w:rsidR="006E49C1" w:rsidRDefault="006E49C1"/>
    <w:p w:rsidR="006E49C1" w:rsidRDefault="0095711F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2479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 preferRelativeResize="0"/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10795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/>
                    <pic:cNvPicPr preferRelativeResize="0"/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1778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95711F">
      <w:r>
        <w:t>==================================================================</w:t>
      </w:r>
    </w:p>
    <w:p w:rsidR="006E49C1" w:rsidRDefault="006E49C1"/>
    <w:p w:rsidR="006E49C1" w:rsidRDefault="0095711F">
      <w:pPr>
        <w:pStyle w:val="Heading1"/>
      </w:pPr>
      <w:bookmarkStart w:id="11" w:name="_c6b8w1vzcvz3" w:colFirst="0" w:colLast="0"/>
      <w:bookmarkEnd w:id="11"/>
      <w:r>
        <w:t>Project 2: Ansible playbook for deploying html code and configurations on NGINX server</w:t>
      </w:r>
    </w:p>
    <w:p w:rsidR="006E49C1" w:rsidRDefault="006E49C1"/>
    <w:p w:rsidR="006E49C1" w:rsidRDefault="0095711F">
      <w:r>
        <w:t xml:space="preserve">NGINX is a software that helps websites run smoothly and load faster. </w:t>
      </w:r>
    </w:p>
    <w:p w:rsidR="006E49C1" w:rsidRDefault="006E49C1"/>
    <w:p w:rsidR="006E49C1" w:rsidRDefault="0095711F">
      <w:r>
        <w:t>Think of it like a smart tra</w:t>
      </w:r>
      <w:r>
        <w:t>ffic controller for the internet.</w:t>
      </w:r>
    </w:p>
    <w:p w:rsidR="006E49C1" w:rsidRDefault="006E49C1"/>
    <w:p w:rsidR="006E49C1" w:rsidRDefault="0095711F">
      <w:r>
        <w:t>some key uses:</w:t>
      </w:r>
    </w:p>
    <w:p w:rsidR="006E49C1" w:rsidRDefault="006E49C1"/>
    <w:p w:rsidR="006E49C1" w:rsidRDefault="0095711F">
      <w:r>
        <w:t>Web Server:</w:t>
      </w:r>
    </w:p>
    <w:p w:rsidR="006E49C1" w:rsidRDefault="0095711F">
      <w:r>
        <w:t>Hosts websites and delivers pages to your browser when you visit a site.</w:t>
      </w:r>
    </w:p>
    <w:p w:rsidR="006E49C1" w:rsidRDefault="006E49C1"/>
    <w:p w:rsidR="006E49C1" w:rsidRDefault="0095711F">
      <w:r>
        <w:t>Reverse Proxy:</w:t>
      </w:r>
    </w:p>
    <w:p w:rsidR="006E49C1" w:rsidRDefault="0095711F">
      <w:r>
        <w:lastRenderedPageBreak/>
        <w:t>Acts like a front desk that takes all incoming requests and sends them to the right back-end servers.</w:t>
      </w:r>
    </w:p>
    <w:p w:rsidR="006E49C1" w:rsidRDefault="006E49C1"/>
    <w:p w:rsidR="006E49C1" w:rsidRDefault="0095711F">
      <w:r>
        <w:t>Load Balancer:</w:t>
      </w:r>
    </w:p>
    <w:p w:rsidR="006E49C1" w:rsidRDefault="0095711F">
      <w:r>
        <w:t>Distributes the workload across multiple servers so no single server gets overwhelmed.</w:t>
      </w:r>
    </w:p>
    <w:p w:rsidR="006E49C1" w:rsidRDefault="006E49C1"/>
    <w:p w:rsidR="006E49C1" w:rsidRDefault="0095711F">
      <w:r>
        <w:t>Caching:</w:t>
      </w:r>
    </w:p>
    <w:p w:rsidR="006E49C1" w:rsidRDefault="0095711F">
      <w:r>
        <w:t>Stores frequently accessed content so it loads faster the next time.</w:t>
      </w:r>
    </w:p>
    <w:p w:rsidR="006E49C1" w:rsidRDefault="006E49C1"/>
    <w:p w:rsidR="006E49C1" w:rsidRDefault="0095711F">
      <w:r>
        <w:t>Security:</w:t>
      </w:r>
    </w:p>
    <w:p w:rsidR="006E49C1" w:rsidRDefault="0095711F">
      <w:r>
        <w:t>Helps filter bad traffic and protect against attacks like DDoS (</w:t>
      </w:r>
      <w:r>
        <w:t>too many fake requests at once).</w:t>
      </w:r>
    </w:p>
    <w:p w:rsidR="006E49C1" w:rsidRDefault="006E49C1"/>
    <w:p w:rsidR="006E49C1" w:rsidRDefault="0095711F">
      <w:r>
        <w:t>NGINX makes websites faster, more secure, and able to handle a lot of visitors at once.</w:t>
      </w:r>
    </w:p>
    <w:p w:rsidR="006E49C1" w:rsidRDefault="006E49C1"/>
    <w:p w:rsidR="006E49C1" w:rsidRDefault="006E49C1"/>
    <w:p w:rsidR="006E49C1" w:rsidRDefault="0095711F">
      <w:pPr>
        <w:pStyle w:val="Heading2"/>
      </w:pPr>
      <w:bookmarkStart w:id="12" w:name="_lfqhkhwz7kmx" w:colFirst="0" w:colLast="0"/>
      <w:bookmarkEnd w:id="12"/>
      <w:r>
        <w:t>Step1: Create Inventory file to store worker details</w:t>
      </w:r>
    </w:p>
    <w:p w:rsidR="006E49C1" w:rsidRDefault="006E49C1"/>
    <w:p w:rsidR="006E49C1" w:rsidRDefault="006E49C1"/>
    <w:p w:rsidR="006E49C1" w:rsidRDefault="0095711F">
      <w:r>
        <w:t># cd</w:t>
      </w:r>
    </w:p>
    <w:p w:rsidR="006E49C1" w:rsidRDefault="006E49C1"/>
    <w:p w:rsidR="006E49C1" w:rsidRDefault="0095711F">
      <w:r>
        <w:t># ssh-keygen</w:t>
      </w:r>
    </w:p>
    <w:p w:rsidR="006E49C1" w:rsidRDefault="006E49C1"/>
    <w:p w:rsidR="006E49C1" w:rsidRDefault="0095711F">
      <w:r>
        <w:t xml:space="preserve">#  cat /root/.ssh/id_rsa.pub  </w:t>
      </w:r>
    </w:p>
    <w:p w:rsidR="006E49C1" w:rsidRDefault="006E49C1"/>
    <w:p w:rsidR="006E49C1" w:rsidRDefault="0095711F">
      <w:r>
        <w:t>Co[defaults]</w:t>
      </w:r>
    </w:p>
    <w:p w:rsidR="006E49C1" w:rsidRDefault="0095711F">
      <w:r>
        <w:t xml:space="preserve">inventory = </w:t>
      </w:r>
      <w:r>
        <w:t>/root/myinventory</w:t>
      </w:r>
    </w:p>
    <w:p w:rsidR="006E49C1" w:rsidRDefault="0095711F">
      <w:r>
        <w:t>py the key</w:t>
      </w:r>
    </w:p>
    <w:p w:rsidR="006E49C1" w:rsidRDefault="006E49C1"/>
    <w:p w:rsidR="006E49C1" w:rsidRDefault="0095711F">
      <w:r>
        <w:t>Create worker node in aws lab and connect to it -&gt; become root user</w:t>
      </w:r>
    </w:p>
    <w:p w:rsidR="006E49C1" w:rsidRDefault="006E49C1"/>
    <w:p w:rsidR="006E49C1" w:rsidRDefault="0095711F">
      <w:r>
        <w:t># sudo su -</w:t>
      </w:r>
    </w:p>
    <w:p w:rsidR="006E49C1" w:rsidRDefault="006E49C1"/>
    <w:p w:rsidR="006E49C1" w:rsidRDefault="0095711F">
      <w:r>
        <w:t xml:space="preserve">Copy the key </w:t>
      </w:r>
    </w:p>
    <w:p w:rsidR="006E49C1" w:rsidRDefault="006E49C1"/>
    <w:p w:rsidR="006E49C1" w:rsidRDefault="0095711F">
      <w:r>
        <w:t># echo " GIVE YOUR KEY " &gt;&gt; ~/.ssh/authorized_keys</w:t>
      </w:r>
    </w:p>
    <w:p w:rsidR="006E49C1" w:rsidRDefault="006E49C1"/>
    <w:p w:rsidR="006E49C1" w:rsidRDefault="0095711F">
      <w:r>
        <w:t>Create inventory file on the devops lab</w:t>
      </w:r>
    </w:p>
    <w:p w:rsidR="006E49C1" w:rsidRDefault="006E49C1"/>
    <w:p w:rsidR="006E49C1" w:rsidRDefault="0095711F">
      <w:r>
        <w:t># vim myinventory</w:t>
      </w:r>
    </w:p>
    <w:p w:rsidR="006E49C1" w:rsidRDefault="006E49C1"/>
    <w:p w:rsidR="006E49C1" w:rsidRDefault="0095711F">
      <w:r>
        <w:t>[webserver]</w:t>
      </w:r>
    </w:p>
    <w:p w:rsidR="006E49C1" w:rsidRDefault="0095711F">
      <w:r>
        <w:t xml:space="preserve">&lt;&lt; </w:t>
      </w:r>
      <w:r>
        <w:t>public ip &gt;&gt;</w:t>
      </w:r>
    </w:p>
    <w:p w:rsidR="006E49C1" w:rsidRDefault="006E49C1"/>
    <w:p w:rsidR="006E49C1" w:rsidRDefault="0095711F">
      <w:r>
        <w:t>Create the ansible.cfg file</w:t>
      </w:r>
    </w:p>
    <w:p w:rsidR="006E49C1" w:rsidRDefault="006E49C1"/>
    <w:p w:rsidR="006E49C1" w:rsidRDefault="0095711F">
      <w:r>
        <w:t>[defaults]</w:t>
      </w:r>
    </w:p>
    <w:p w:rsidR="006E49C1" w:rsidRDefault="0095711F">
      <w:r>
        <w:lastRenderedPageBreak/>
        <w:t xml:space="preserve">inventory = /root/myinventory </w:t>
      </w:r>
    </w:p>
    <w:p w:rsidR="006E49C1" w:rsidRDefault="006E49C1"/>
    <w:p w:rsidR="006E49C1" w:rsidRDefault="0095711F">
      <w:r>
        <w:t>Save the file.</w:t>
      </w:r>
    </w:p>
    <w:p w:rsidR="006E49C1" w:rsidRDefault="006E49C1">
      <w:pPr>
        <w:pStyle w:val="Heading2"/>
      </w:pPr>
      <w:bookmarkStart w:id="13" w:name="_inx4mxslrc2i" w:colFirst="0" w:colLast="0"/>
      <w:bookmarkEnd w:id="13"/>
    </w:p>
    <w:p w:rsidR="006E49C1" w:rsidRDefault="0095711F">
      <w:pPr>
        <w:pStyle w:val="Heading2"/>
      </w:pPr>
      <w:bookmarkStart w:id="14" w:name="_blft1nd8hnxf" w:colFirst="0" w:colLast="0"/>
      <w:bookmarkEnd w:id="14"/>
      <w:r>
        <w:t>Step 2: Write a YAML playbook with tasks for installing Nginx</w:t>
      </w:r>
    </w:p>
    <w:p w:rsidR="006E49C1" w:rsidRDefault="006E49C1"/>
    <w:p w:rsidR="006E49C1" w:rsidRDefault="0095711F">
      <w:r>
        <w:t># sudo su -</w:t>
      </w:r>
    </w:p>
    <w:p w:rsidR="006E49C1" w:rsidRDefault="006E49C1"/>
    <w:p w:rsidR="006E49C1" w:rsidRDefault="0095711F">
      <w:r>
        <w:t># vim playbook.yml</w:t>
      </w:r>
    </w:p>
    <w:p w:rsidR="006E49C1" w:rsidRDefault="006E49C1"/>
    <w:p w:rsidR="006E49C1" w:rsidRDefault="0095711F">
      <w:r>
        <w:t>- name: Deploying project 1</w:t>
      </w:r>
    </w:p>
    <w:p w:rsidR="006E49C1" w:rsidRDefault="0095711F">
      <w:r>
        <w:t xml:space="preserve">  hosts: webserver</w:t>
      </w:r>
    </w:p>
    <w:p w:rsidR="006E49C1" w:rsidRDefault="0095711F">
      <w:r>
        <w:t xml:space="preserve">  become: true</w:t>
      </w:r>
    </w:p>
    <w:p w:rsidR="006E49C1" w:rsidRDefault="0095711F">
      <w:r>
        <w:t xml:space="preserve">  vars:</w:t>
      </w:r>
    </w:p>
    <w:p w:rsidR="006E49C1" w:rsidRDefault="0095711F">
      <w:r>
        <w:t xml:space="preserve">   pkg_name: nginx</w:t>
      </w:r>
    </w:p>
    <w:p w:rsidR="006E49C1" w:rsidRDefault="0095711F">
      <w:r>
        <w:t xml:space="preserve">  tasks:</w:t>
      </w:r>
    </w:p>
    <w:p w:rsidR="006E49C1" w:rsidRDefault="0095711F">
      <w:r>
        <w:t xml:space="preserve">  - name: update the apt repo</w:t>
      </w:r>
    </w:p>
    <w:p w:rsidR="006E49C1" w:rsidRDefault="0095711F">
      <w:r>
        <w:t xml:space="preserve">    command: apt-get update</w:t>
      </w:r>
    </w:p>
    <w:p w:rsidR="006E49C1" w:rsidRDefault="0095711F">
      <w:r>
        <w:t xml:space="preserve">  - name: Install nginx application</w:t>
      </w:r>
    </w:p>
    <w:p w:rsidR="006E49C1" w:rsidRDefault="0095711F">
      <w:r>
        <w:t xml:space="preserve">    package: name={{ pkg_name }} state=present</w:t>
      </w:r>
    </w:p>
    <w:p w:rsidR="006E49C1" w:rsidRDefault="006E49C1"/>
    <w:p w:rsidR="006E49C1" w:rsidRDefault="006E49C1"/>
    <w:p w:rsidR="006E49C1" w:rsidRDefault="0095711F">
      <w:r>
        <w:t>Save and run the playbook</w:t>
      </w:r>
    </w:p>
    <w:p w:rsidR="006E49C1" w:rsidRDefault="006E49C1"/>
    <w:p w:rsidR="006E49C1" w:rsidRDefault="006E49C1"/>
    <w:p w:rsidR="006E49C1" w:rsidRDefault="0095711F">
      <w:pPr>
        <w:pStyle w:val="Heading2"/>
      </w:pPr>
      <w:bookmarkStart w:id="15" w:name="_z9v9d8eovp5p" w:colFirst="0" w:colLast="0"/>
      <w:bookmarkEnd w:id="15"/>
      <w:r>
        <w:t>Step 3: Update the nginx configura</w:t>
      </w:r>
      <w:r>
        <w:t>tion using Jinja2 template</w:t>
      </w:r>
    </w:p>
    <w:p w:rsidR="006E49C1" w:rsidRDefault="006E49C1"/>
    <w:p w:rsidR="006E49C1" w:rsidRDefault="006E49C1"/>
    <w:p w:rsidR="006E49C1" w:rsidRDefault="0095711F">
      <w:r>
        <w:t xml:space="preserve"># cd </w:t>
      </w:r>
    </w:p>
    <w:p w:rsidR="006E49C1" w:rsidRDefault="006E49C1"/>
    <w:p w:rsidR="006E49C1" w:rsidRDefault="0095711F">
      <w:r>
        <w:t># cp /etc/nginx/sites-available/default .</w:t>
      </w:r>
    </w:p>
    <w:p w:rsidR="006E49C1" w:rsidRDefault="006E49C1"/>
    <w:p w:rsidR="006E49C1" w:rsidRDefault="0095711F">
      <w:r>
        <w:t xml:space="preserve">#  mv default default.j2 </w:t>
      </w:r>
    </w:p>
    <w:p w:rsidR="006E49C1" w:rsidRDefault="006E49C1"/>
    <w:p w:rsidR="006E49C1" w:rsidRDefault="0095711F">
      <w:r>
        <w:t># vim default.j2</w:t>
      </w:r>
    </w:p>
    <w:p w:rsidR="006E49C1" w:rsidRDefault="0095711F">
      <w:r>
        <w:t>Update port 80 with a variable {{ http_port }} , as shown below</w:t>
      </w:r>
    </w:p>
    <w:p w:rsidR="006E49C1" w:rsidRDefault="006E49C1"/>
    <w:p w:rsidR="006E49C1" w:rsidRDefault="0095711F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162300"/>
            <wp:effectExtent l="0" t="0" r="0" b="0"/>
            <wp:docPr id="4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7.png"/>
                    <pic:cNvPicPr preferRelativeResize="0"/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6E49C1"/>
    <w:p w:rsidR="006E49C1" w:rsidRDefault="006E49C1"/>
    <w:p w:rsidR="006E49C1" w:rsidRDefault="006E49C1"/>
    <w:p w:rsidR="006E49C1" w:rsidRDefault="0095711F">
      <w:pPr>
        <w:pStyle w:val="Heading2"/>
      </w:pPr>
      <w:bookmarkStart w:id="16" w:name="_frtlm4wy6bfa" w:colFirst="0" w:colLast="0"/>
      <w:bookmarkEnd w:id="16"/>
      <w:r>
        <w:t>Step 4: Update the playbook with jina2 template tasks</w:t>
      </w:r>
    </w:p>
    <w:p w:rsidR="006E49C1" w:rsidRDefault="006E49C1"/>
    <w:p w:rsidR="006E49C1" w:rsidRDefault="0095711F">
      <w:r>
        <w:t xml:space="preserve"># vim </w:t>
      </w:r>
      <w:r>
        <w:t>playbook.yml</w:t>
      </w:r>
    </w:p>
    <w:p w:rsidR="006E49C1" w:rsidRDefault="006E49C1"/>
    <w:p w:rsidR="006E49C1" w:rsidRDefault="0095711F">
      <w:r>
        <w:t>- name: Deploying project 1</w:t>
      </w:r>
    </w:p>
    <w:p w:rsidR="006E49C1" w:rsidRDefault="0095711F">
      <w:r>
        <w:t xml:space="preserve">  hosts: webserver</w:t>
      </w:r>
    </w:p>
    <w:p w:rsidR="006E49C1" w:rsidRDefault="0095711F">
      <w:r>
        <w:t xml:space="preserve">  become: true</w:t>
      </w:r>
    </w:p>
    <w:p w:rsidR="006E49C1" w:rsidRDefault="0095711F">
      <w:r>
        <w:t xml:space="preserve">  vars:</w:t>
      </w:r>
    </w:p>
    <w:p w:rsidR="006E49C1" w:rsidRDefault="0095711F">
      <w:r>
        <w:t xml:space="preserve">   pkg_name: nginx</w:t>
      </w:r>
    </w:p>
    <w:p w:rsidR="006E49C1" w:rsidRDefault="0095711F">
      <w:r>
        <w:t xml:space="preserve">   http_port: 8282</w:t>
      </w:r>
    </w:p>
    <w:p w:rsidR="006E49C1" w:rsidRDefault="0095711F">
      <w:r>
        <w:t xml:space="preserve">  tasks:</w:t>
      </w:r>
    </w:p>
    <w:p w:rsidR="006E49C1" w:rsidRDefault="0095711F">
      <w:r>
        <w:t xml:space="preserve">  - name: update the apt repo</w:t>
      </w:r>
    </w:p>
    <w:p w:rsidR="006E49C1" w:rsidRDefault="0095711F">
      <w:r>
        <w:t xml:space="preserve">    command: apt-get update</w:t>
      </w:r>
    </w:p>
    <w:p w:rsidR="006E49C1" w:rsidRDefault="0095711F">
      <w:r>
        <w:t xml:space="preserve">  - name: Install nginx application</w:t>
      </w:r>
    </w:p>
    <w:p w:rsidR="006E49C1" w:rsidRDefault="0095711F">
      <w:r>
        <w:t xml:space="preserve">    package: name={{ pkg_name }</w:t>
      </w:r>
      <w:r>
        <w:t>} state=present</w:t>
      </w:r>
    </w:p>
    <w:p w:rsidR="006E49C1" w:rsidRDefault="0095711F">
      <w:r>
        <w:t xml:space="preserve">  - name: Update the ports in nginx config file</w:t>
      </w:r>
    </w:p>
    <w:p w:rsidR="006E49C1" w:rsidRDefault="0095711F">
      <w:r>
        <w:t xml:space="preserve">    template: src=default.j2 dest=/etc/nginx/sites-available/default</w:t>
      </w:r>
    </w:p>
    <w:p w:rsidR="006E49C1" w:rsidRDefault="0095711F">
      <w:r>
        <w:t xml:space="preserve">    notify: Restart nginx service</w:t>
      </w:r>
    </w:p>
    <w:p w:rsidR="006E49C1" w:rsidRDefault="0095711F">
      <w:r>
        <w:t xml:space="preserve">  handlers:</w:t>
      </w:r>
    </w:p>
    <w:p w:rsidR="006E49C1" w:rsidRDefault="0095711F">
      <w:r>
        <w:t xml:space="preserve">  - name: Restart nginx service</w:t>
      </w:r>
    </w:p>
    <w:p w:rsidR="006E49C1" w:rsidRDefault="0095711F">
      <w:r>
        <w:t xml:space="preserve">    service: name={{ pkg_name }} state=restarted</w:t>
      </w:r>
    </w:p>
    <w:p w:rsidR="006E49C1" w:rsidRDefault="006E49C1"/>
    <w:p w:rsidR="006E49C1" w:rsidRDefault="006E49C1"/>
    <w:p w:rsidR="006E49C1" w:rsidRDefault="006E49C1"/>
    <w:p w:rsidR="006E49C1" w:rsidRDefault="0095711F">
      <w:r>
        <w:t>Save the playbook and run it</w:t>
      </w:r>
    </w:p>
    <w:p w:rsidR="006E49C1" w:rsidRDefault="006E49C1"/>
    <w:p w:rsidR="006E49C1" w:rsidRDefault="006E49C1"/>
    <w:p w:rsidR="006E49C1" w:rsidRDefault="0095711F">
      <w:pPr>
        <w:pStyle w:val="Heading2"/>
      </w:pPr>
      <w:bookmarkStart w:id="17" w:name="_xvk0g31iolw3" w:colFirst="0" w:colLast="0"/>
      <w:bookmarkEnd w:id="17"/>
      <w:r>
        <w:t>Step 5: Create an HTML code and deploy it on nginx sever</w:t>
      </w:r>
    </w:p>
    <w:p w:rsidR="006E49C1" w:rsidRDefault="006E49C1"/>
    <w:p w:rsidR="006E49C1" w:rsidRDefault="0095711F">
      <w:r>
        <w:t># vim index.html</w:t>
      </w:r>
    </w:p>
    <w:p w:rsidR="006E49C1" w:rsidRDefault="006E49C1"/>
    <w:p w:rsidR="006E49C1" w:rsidRDefault="0095711F">
      <w:r>
        <w:t>&lt;marquee&gt; Capstone project - CMAT &lt;/marquee&gt;</w:t>
      </w:r>
    </w:p>
    <w:p w:rsidR="006E49C1" w:rsidRDefault="0095711F">
      <w:r>
        <w:t>&lt;h1&gt; This is project 1 &lt;/h1&gt;</w:t>
      </w:r>
    </w:p>
    <w:p w:rsidR="006E49C1" w:rsidRDefault="0095711F">
      <w:r>
        <w:t xml:space="preserve">&lt;h2&gt; Created by Sonal </w:t>
      </w:r>
      <w:r>
        <w:t>Mittal &lt;/h2&gt;</w:t>
      </w:r>
    </w:p>
    <w:p w:rsidR="006E49C1" w:rsidRDefault="0095711F">
      <w:r>
        <w:t>&lt;marquee&gt; Look my project got executed successfully &lt;/marquee&gt;</w:t>
      </w:r>
    </w:p>
    <w:p w:rsidR="006E49C1" w:rsidRDefault="006E49C1"/>
    <w:p w:rsidR="006E49C1" w:rsidRDefault="0095711F">
      <w:r>
        <w:t>Save the file</w:t>
      </w:r>
    </w:p>
    <w:p w:rsidR="006E49C1" w:rsidRDefault="006E49C1"/>
    <w:p w:rsidR="006E49C1" w:rsidRDefault="0095711F">
      <w:r>
        <w:t>Update the playbook with the new tasks</w:t>
      </w:r>
    </w:p>
    <w:p w:rsidR="006E49C1" w:rsidRDefault="006E49C1"/>
    <w:p w:rsidR="006E49C1" w:rsidRDefault="0095711F">
      <w:r>
        <w:t># vim playbook.yml</w:t>
      </w:r>
    </w:p>
    <w:p w:rsidR="006E49C1" w:rsidRDefault="006E49C1"/>
    <w:p w:rsidR="006E49C1" w:rsidRDefault="0095711F">
      <w:r>
        <w:t>- name: Deploying project 1</w:t>
      </w:r>
    </w:p>
    <w:p w:rsidR="006E49C1" w:rsidRDefault="0095711F">
      <w:r>
        <w:t xml:space="preserve">  hosts: webserver</w:t>
      </w:r>
    </w:p>
    <w:p w:rsidR="006E49C1" w:rsidRDefault="0095711F">
      <w:r>
        <w:t xml:space="preserve">  become: true</w:t>
      </w:r>
    </w:p>
    <w:p w:rsidR="006E49C1" w:rsidRDefault="0095711F">
      <w:r>
        <w:t xml:space="preserve">  vars:</w:t>
      </w:r>
    </w:p>
    <w:p w:rsidR="006E49C1" w:rsidRDefault="0095711F">
      <w:r>
        <w:t xml:space="preserve">   pkg_name: nginx</w:t>
      </w:r>
    </w:p>
    <w:p w:rsidR="006E49C1" w:rsidRDefault="0095711F">
      <w:r>
        <w:t xml:space="preserve">   http_port: 8</w:t>
      </w:r>
      <w:r>
        <w:t>282</w:t>
      </w:r>
    </w:p>
    <w:p w:rsidR="006E49C1" w:rsidRDefault="0095711F">
      <w:r>
        <w:t xml:space="preserve">  tasks:</w:t>
      </w:r>
    </w:p>
    <w:p w:rsidR="006E49C1" w:rsidRDefault="0095711F">
      <w:r>
        <w:t xml:space="preserve">  - name: update the apt repo</w:t>
      </w:r>
    </w:p>
    <w:p w:rsidR="006E49C1" w:rsidRDefault="0095711F">
      <w:r>
        <w:t xml:space="preserve">    command: apt-get update</w:t>
      </w:r>
    </w:p>
    <w:p w:rsidR="006E49C1" w:rsidRDefault="0095711F">
      <w:r>
        <w:t xml:space="preserve">  - name: Install nginx application</w:t>
      </w:r>
    </w:p>
    <w:p w:rsidR="006E49C1" w:rsidRDefault="0095711F">
      <w:r>
        <w:t xml:space="preserve">    package: name={{ pkg_name }} state=present</w:t>
      </w:r>
    </w:p>
    <w:p w:rsidR="006E49C1" w:rsidRDefault="0095711F">
      <w:r>
        <w:t xml:space="preserve">  - name: Update the ports in nginx config file</w:t>
      </w:r>
    </w:p>
    <w:p w:rsidR="006E49C1" w:rsidRDefault="0095711F">
      <w:r>
        <w:t xml:space="preserve">    template: src=default.j2 dest=/etc/nginx/sites-available/default</w:t>
      </w:r>
    </w:p>
    <w:p w:rsidR="006E49C1" w:rsidRDefault="0095711F">
      <w:r>
        <w:t xml:space="preserve">    notify: Restart nginx service</w:t>
      </w:r>
    </w:p>
    <w:p w:rsidR="006E49C1" w:rsidRDefault="0095711F">
      <w:r>
        <w:t xml:space="preserve">  - name: Deploy HTML code on nginx server</w:t>
      </w:r>
    </w:p>
    <w:p w:rsidR="006E49C1" w:rsidRDefault="0095711F">
      <w:r>
        <w:t xml:space="preserve">    copy: src=index.html dest=/var/www/html</w:t>
      </w:r>
    </w:p>
    <w:p w:rsidR="006E49C1" w:rsidRDefault="0095711F">
      <w:r>
        <w:t xml:space="preserve">    notify: Restart nginx service</w:t>
      </w:r>
    </w:p>
    <w:p w:rsidR="006E49C1" w:rsidRDefault="0095711F">
      <w:r>
        <w:t xml:space="preserve">  handlers:</w:t>
      </w:r>
    </w:p>
    <w:p w:rsidR="006E49C1" w:rsidRDefault="0095711F">
      <w:r>
        <w:t xml:space="preserve">  - name: Restart ng</w:t>
      </w:r>
      <w:r>
        <w:t>inx service</w:t>
      </w:r>
    </w:p>
    <w:p w:rsidR="006E49C1" w:rsidRDefault="0095711F">
      <w:r>
        <w:t xml:space="preserve">    service: name={{ pkg_name }} state=restarted</w:t>
      </w:r>
    </w:p>
    <w:p w:rsidR="006E49C1" w:rsidRDefault="006E49C1"/>
    <w:p w:rsidR="006E49C1" w:rsidRDefault="006E49C1"/>
    <w:p w:rsidR="006E49C1" w:rsidRDefault="0095711F">
      <w:r>
        <w:t xml:space="preserve">                       Save the file and execute the playbook.</w:t>
      </w:r>
    </w:p>
    <w:p w:rsidR="006E49C1" w:rsidRDefault="006E49C1"/>
    <w:p w:rsidR="006E49C1" w:rsidRDefault="0095711F">
      <w:r>
        <w:t xml:space="preserve">    </w:t>
      </w:r>
    </w:p>
    <w:p w:rsidR="006E49C1" w:rsidRDefault="006E49C1"/>
    <w:p w:rsidR="006E49C1" w:rsidRDefault="0095711F">
      <w:r>
        <w:t>Go to the browser, take the public ip of worker node</w:t>
      </w:r>
    </w:p>
    <w:p w:rsidR="006E49C1" w:rsidRDefault="006E49C1"/>
    <w:p w:rsidR="006E49C1" w:rsidRDefault="0095711F">
      <w:r>
        <w:t xml:space="preserve">Publicip:8282 </w:t>
      </w:r>
    </w:p>
    <w:p w:rsidR="006E49C1" w:rsidRDefault="006E49C1"/>
    <w:p w:rsidR="006E49C1" w:rsidRDefault="0095711F">
      <w:r>
        <w:rPr>
          <w:noProof/>
          <w:lang w:val="en-US"/>
        </w:rPr>
        <w:drawing>
          <wp:inline distT="114300" distB="114300" distL="114300" distR="114300">
            <wp:extent cx="5943600" cy="16383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8.png"/>
                    <pic:cNvPicPr preferRelativeResize="0"/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9C1" w:rsidRDefault="006E49C1"/>
    <w:p w:rsidR="006E49C1" w:rsidRDefault="0095711F">
      <w:pPr>
        <w:pStyle w:val="Heading1"/>
      </w:pPr>
      <w:bookmarkStart w:id="18" w:name="_wvpyybl6bo6l" w:colFirst="0" w:colLast="0"/>
      <w:bookmarkEnd w:id="18"/>
      <w:r>
        <w:t xml:space="preserve">Ansible + Windows setup </w:t>
      </w:r>
    </w:p>
    <w:p w:rsidR="006E49C1" w:rsidRDefault="006E49C1"/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42"/>
          <w:szCs w:val="42"/>
        </w:rPr>
      </w:pPr>
      <w:r>
        <w:rPr>
          <w:rFonts w:ascii="Calibri" w:eastAsia="Calibri" w:hAnsi="Calibri" w:cs="Calibri"/>
          <w:b/>
          <w:sz w:val="42"/>
          <w:szCs w:val="42"/>
        </w:rPr>
        <w:t>========================</w:t>
      </w:r>
      <w:r>
        <w:rPr>
          <w:rFonts w:ascii="Calibri" w:eastAsia="Calibri" w:hAnsi="Calibri" w:cs="Calibri"/>
          <w:b/>
          <w:sz w:val="42"/>
          <w:szCs w:val="42"/>
        </w:rPr>
        <w:t>====================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Create a new Amazon Linux 2023 machine on AWS.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Connect to the server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sudo dnf install python3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python3 --version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2. Configure Virtual environment for running Ansible.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 sudo dnf install python3-virtualenv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➢</w:t>
      </w:r>
      <w:r>
        <w:rPr>
          <w:rFonts w:ascii="Calibri" w:eastAsia="Calibri" w:hAnsi="Calibri" w:cs="Calibri"/>
          <w:b/>
          <w:sz w:val="30"/>
          <w:szCs w:val="30"/>
        </w:rPr>
        <w:t xml:space="preserve"> Create virtual </w:t>
      </w:r>
      <w:r>
        <w:rPr>
          <w:rFonts w:ascii="Calibri" w:eastAsia="Calibri" w:hAnsi="Calibri" w:cs="Calibri"/>
          <w:b/>
          <w:sz w:val="30"/>
          <w:szCs w:val="30"/>
        </w:rPr>
        <w:t>workspace by running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42"/>
          <w:szCs w:val="42"/>
        </w:rPr>
      </w:pPr>
      <w:r>
        <w:rPr>
          <w:rFonts w:ascii="Calibri" w:eastAsia="Calibri" w:hAnsi="Calibri" w:cs="Calibri"/>
          <w:b/>
          <w:sz w:val="42"/>
          <w:szCs w:val="42"/>
        </w:rPr>
        <w:t xml:space="preserve"> virtualenv env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➢</w:t>
      </w:r>
      <w:r>
        <w:rPr>
          <w:rFonts w:ascii="Calibri" w:eastAsia="Calibri" w:hAnsi="Calibri" w:cs="Calibri"/>
          <w:b/>
          <w:sz w:val="30"/>
          <w:szCs w:val="30"/>
        </w:rPr>
        <w:t xml:space="preserve"> Source it to activate.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source env/bin/activate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➢</w:t>
      </w:r>
      <w:r>
        <w:rPr>
          <w:rFonts w:ascii="Calibri" w:eastAsia="Calibri" w:hAnsi="Calibri" w:cs="Calibri"/>
          <w:b/>
          <w:sz w:val="30"/>
          <w:szCs w:val="30"/>
        </w:rPr>
        <w:t xml:space="preserve"> Install ansible as shown below using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lastRenderedPageBreak/>
        <w:t>pip install ansible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Test ansible installation: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8"/>
          <w:szCs w:val="38"/>
        </w:rPr>
        <w:t xml:space="preserve"># </w:t>
      </w:r>
      <w:r>
        <w:rPr>
          <w:rFonts w:ascii="Calibri" w:eastAsia="Calibri" w:hAnsi="Calibri" w:cs="Calibri"/>
          <w:b/>
          <w:sz w:val="30"/>
          <w:szCs w:val="30"/>
        </w:rPr>
        <w:t>ansible localhost -m ping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Go to AWS and create a Windows Server: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===============</w:t>
      </w:r>
      <w:r>
        <w:rPr>
          <w:rFonts w:ascii="Calibri" w:eastAsia="Calibri" w:hAnsi="Calibri" w:cs="Calibri"/>
          <w:b/>
          <w:sz w:val="30"/>
          <w:szCs w:val="30"/>
        </w:rPr>
        <w:t>=========================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After windows server creation you will get windows public IP, username and password.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Now go to ansible terminal and create inventory for windows server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=========================================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 mkdir /etc/ansible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# cd </w:t>
      </w:r>
      <w:r>
        <w:rPr>
          <w:rFonts w:ascii="Calibri" w:eastAsia="Calibri" w:hAnsi="Calibri" w:cs="Calibri"/>
          <w:b/>
          <w:sz w:val="30"/>
          <w:szCs w:val="30"/>
        </w:rPr>
        <w:t>/etc/ansible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vim hosts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42"/>
          <w:szCs w:val="42"/>
        </w:rPr>
      </w:pPr>
      <w:r>
        <w:rPr>
          <w:rFonts w:ascii="Calibri" w:eastAsia="Calibri" w:hAnsi="Calibri" w:cs="Calibri"/>
          <w:b/>
          <w:sz w:val="42"/>
          <w:szCs w:val="42"/>
        </w:rPr>
        <w:t>[winhost]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42"/>
          <w:szCs w:val="42"/>
        </w:rPr>
      </w:pPr>
      <w:r>
        <w:rPr>
          <w:rFonts w:ascii="Calibri" w:eastAsia="Calibri" w:hAnsi="Calibri" w:cs="Calibri"/>
          <w:b/>
          <w:sz w:val="42"/>
          <w:szCs w:val="42"/>
        </w:rPr>
        <w:t>172.31.34.20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42"/>
          <w:szCs w:val="42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t>[winhost:vars]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t>ansible_user=Administrator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lastRenderedPageBreak/>
        <w:t>ansible_password="I;ehkk9Pw.Z?nsu744Qc.gypF;N37ow7"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t>ansible_connection=winrm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8"/>
          <w:szCs w:val="38"/>
        </w:rPr>
      </w:pPr>
      <w:r>
        <w:rPr>
          <w:rFonts w:ascii="Calibri" w:eastAsia="Calibri" w:hAnsi="Calibri" w:cs="Calibri"/>
          <w:b/>
          <w:sz w:val="38"/>
          <w:szCs w:val="38"/>
        </w:rPr>
        <w:t>ansible_winrm_server_cert_validation=ignore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Save the file</w:t>
      </w:r>
    </w:p>
    <w:p w:rsidR="006E49C1" w:rsidRDefault="0095711F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================================</w:t>
      </w:r>
    </w:p>
    <w:p w:rsidR="006E49C1" w:rsidRDefault="006E49C1">
      <w:pPr>
        <w:spacing w:after="16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Install Pywinrm on Ansible control node.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Install pywinrm as shown below.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# pip install pywinrm 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==================================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Connect to Windows server using RDP and give correct windows credentials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Go to downloads </w:t>
      </w:r>
      <w:r>
        <w:rPr>
          <w:rFonts w:ascii="Calibri" w:eastAsia="Calibri" w:hAnsi="Calibri" w:cs="Calibri"/>
          <w:b/>
          <w:sz w:val="30"/>
          <w:szCs w:val="30"/>
        </w:rPr>
        <w:t>folder→ right click and click on new→ create a new text document.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Give name of the document as - </w:t>
      </w:r>
      <w:r>
        <w:rPr>
          <w:rFonts w:ascii="Calibri" w:eastAsia="Calibri" w:hAnsi="Calibri" w:cs="Calibri"/>
          <w:b/>
        </w:rPr>
        <w:t xml:space="preserve">ConfigureRemotingForAnsible.ps1 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Now copy the script given in below link on the above created file and save the file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hyperlink r:id="rId71">
        <w:r w:rsidR="0095711F">
          <w:rPr>
            <w:rFonts w:ascii="Calibri" w:eastAsia="Calibri" w:hAnsi="Calibri" w:cs="Calibri"/>
            <w:b/>
            <w:color w:val="1155CC"/>
            <w:sz w:val="30"/>
            <w:szCs w:val="30"/>
            <w:u w:val="single"/>
          </w:rPr>
          <w:t>https://github.com/Sonal0409/labs/blob/master/ansible/windows/ConfigureRemotingForAnsible.ps1</w:t>
        </w:r>
      </w:hyperlink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lastRenderedPageBreak/>
        <w:t>Execute the Script: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On windows server open Windows </w:t>
      </w:r>
      <w:r>
        <w:rPr>
          <w:rFonts w:ascii="Calibri" w:eastAsia="Calibri" w:hAnsi="Calibri" w:cs="Calibri"/>
          <w:b/>
          <w:sz w:val="30"/>
          <w:szCs w:val="30"/>
        </w:rPr>
        <w:t>powershell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cd downloads/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# ls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#  </w:t>
      </w:r>
      <w:r>
        <w:rPr>
          <w:rFonts w:ascii="Calibri" w:eastAsia="Calibri" w:hAnsi="Calibri" w:cs="Calibri"/>
          <w:b/>
          <w:sz w:val="26"/>
          <w:szCs w:val="26"/>
        </w:rPr>
        <w:t>mv ConfigureRemotingForAnsible.ps1.txt ConfigureRemotingForAnsible.ps1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ls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Run the script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./ConfigureRemotingForAnsible.ps1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You will get an output as Ok.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===================================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Validate if the setup is c</w:t>
      </w:r>
      <w:r>
        <w:rPr>
          <w:rFonts w:ascii="Calibri" w:eastAsia="Calibri" w:hAnsi="Calibri" w:cs="Calibri"/>
          <w:b/>
          <w:sz w:val="26"/>
          <w:szCs w:val="26"/>
        </w:rPr>
        <w:t>omplete: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ansible winhost -m win_ping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===============================================================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On the Ansible Controller write the playbook to run on Windows host: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================================================================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vim playbook1.ym</w:t>
      </w:r>
      <w:r>
        <w:rPr>
          <w:rFonts w:ascii="Calibri" w:eastAsia="Calibri" w:hAnsi="Calibri" w:cs="Calibri"/>
          <w:b/>
          <w:sz w:val="26"/>
          <w:szCs w:val="26"/>
        </w:rPr>
        <w:t>l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- hosts: winhost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tasks: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- name: Copy File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    </w:t>
      </w:r>
      <w:r>
        <w:rPr>
          <w:rFonts w:ascii="Calibri" w:eastAsia="Calibri" w:hAnsi="Calibri" w:cs="Calibri"/>
          <w:b/>
          <w:color w:val="FF0000"/>
          <w:sz w:val="26"/>
          <w:szCs w:val="26"/>
        </w:rPr>
        <w:t>win_copy: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src: /etc/ansible/win_file.txt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dest: C:\Users\Administrator\Downloads\win_file.txt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Save the file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vim win_file.txt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This file is form Ansible Controller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Save the file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# </w:t>
      </w:r>
      <w:r>
        <w:rPr>
          <w:rFonts w:ascii="Calibri" w:eastAsia="Calibri" w:hAnsi="Calibri" w:cs="Calibri"/>
          <w:b/>
          <w:sz w:val="26"/>
          <w:szCs w:val="26"/>
        </w:rPr>
        <w:t>ansible-playbook playbook1.yml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Demo2: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===============================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Go to windows server and create a folder in C drive.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Give name as:  ansible_examples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The path of folder will be : C:\ansible_examples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Go to Ansible controller and write below playbook: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========================================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# vim playbook2.yml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- name: Installing Apache MSI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hosts: winhost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tasks: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- name: Download the Apache installer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win_get_url: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 xml:space="preserve">     url: https://archive.apache.org/dist/httpd/binaries/win32/httpd-2.2.25-win32-</w:t>
      </w:r>
      <w:r>
        <w:rPr>
          <w:rFonts w:ascii="Calibri" w:eastAsia="Calibri" w:hAnsi="Calibri" w:cs="Calibri"/>
          <w:b/>
          <w:sz w:val="26"/>
          <w:szCs w:val="26"/>
        </w:rPr>
        <w:t>x86-no_ssl.msi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dest: C:\ansible_examples\httpd-2.2.25-win32-x86-no_ssl.msi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- name: Install MSI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win_package: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path: C:\ansible_examples\httpd-2.2.25-win32-x86-no_ssl.msi</w:t>
      </w:r>
    </w:p>
    <w:p w:rsidR="006E49C1" w:rsidRDefault="0095711F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     state: present</w:t>
      </w:r>
    </w:p>
    <w:p w:rsidR="006E49C1" w:rsidRDefault="006E49C1">
      <w:pPr>
        <w:spacing w:before="240" w:after="240" w:line="259" w:lineRule="auto"/>
        <w:rPr>
          <w:rFonts w:ascii="Calibri" w:eastAsia="Calibri" w:hAnsi="Calibri" w:cs="Calibri"/>
          <w:b/>
          <w:sz w:val="26"/>
          <w:szCs w:val="26"/>
        </w:rPr>
      </w:pPr>
    </w:p>
    <w:p w:rsidR="006E49C1" w:rsidRDefault="0095711F" w:rsidP="00CD64AF">
      <w:pPr>
        <w:spacing w:before="240" w:after="240" w:line="259" w:lineRule="auto"/>
      </w:pPr>
      <w:r>
        <w:rPr>
          <w:rFonts w:ascii="Calibri" w:eastAsia="Calibri" w:hAnsi="Calibri" w:cs="Calibri"/>
          <w:b/>
          <w:sz w:val="26"/>
          <w:szCs w:val="26"/>
        </w:rPr>
        <w:t>Save the file and run it.</w:t>
      </w:r>
    </w:p>
    <w:sectPr w:rsidR="006E49C1" w:rsidSect="006E49C1">
      <w:headerReference w:type="default" r:id="rId72"/>
      <w:pgSz w:w="12240" w:h="15840"/>
      <w:pgMar w:top="560" w:right="1440" w:bottom="76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711F" w:rsidRDefault="0095711F">
      <w:pPr>
        <w:spacing w:line="240" w:lineRule="auto"/>
      </w:pPr>
      <w:r>
        <w:separator/>
      </w:r>
    </w:p>
  </w:endnote>
  <w:endnote w:type="continuationSeparator" w:id="0">
    <w:p w:rsidR="0095711F" w:rsidRDefault="00957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711F" w:rsidRDefault="0095711F">
      <w:r>
        <w:separator/>
      </w:r>
    </w:p>
  </w:footnote>
  <w:footnote w:type="continuationSeparator" w:id="0">
    <w:p w:rsidR="0095711F" w:rsidRDefault="009571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9C1" w:rsidRDefault="006E49C1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239341B"/>
    <w:multiLevelType w:val="multilevel"/>
    <w:tmpl w:val="9239341B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F4B5D9F5"/>
    <w:multiLevelType w:val="multilevel"/>
    <w:tmpl w:val="F4B5D9F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2470EC97"/>
    <w:multiLevelType w:val="multilevel"/>
    <w:tmpl w:val="2470EC9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2A8F537B"/>
    <w:multiLevelType w:val="multilevel"/>
    <w:tmpl w:val="2A8F537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5A241D34"/>
    <w:multiLevelType w:val="multilevel"/>
    <w:tmpl w:val="5A241D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72183CF9"/>
    <w:multiLevelType w:val="multilevel"/>
    <w:tmpl w:val="72183CF9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49C1"/>
    <w:rsid w:val="006E49C1"/>
    <w:rsid w:val="0095711F"/>
    <w:rsid w:val="00CD64AF"/>
    <w:rsid w:val="0B5B1B35"/>
    <w:rsid w:val="3ADF5FBF"/>
    <w:rsid w:val="4C532F25"/>
    <w:rsid w:val="5EE21CAA"/>
    <w:rsid w:val="6123383E"/>
    <w:rsid w:val="79A87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6E49C1"/>
    <w:pPr>
      <w:spacing w:line="276" w:lineRule="auto"/>
    </w:pPr>
    <w:rPr>
      <w:sz w:val="22"/>
      <w:szCs w:val="22"/>
      <w:lang/>
    </w:rPr>
  </w:style>
  <w:style w:type="paragraph" w:styleId="Heading1">
    <w:name w:val="heading 1"/>
    <w:basedOn w:val="Normal"/>
    <w:next w:val="Normal"/>
    <w:rsid w:val="006E49C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rsid w:val="006E49C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6E49C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rsid w:val="006E49C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6E49C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rsid w:val="006E49C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sid w:val="006E49C1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rsid w:val="006E49C1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6E49C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rsid w:val="00CD64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64AF"/>
    <w:rPr>
      <w:rFonts w:ascii="Tahoma" w:hAnsi="Tahoma" w:cs="Tahoma"/>
      <w:sz w:val="16"/>
      <w:szCs w:val="16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registry.terraform.io/providers/hashicorp/aws/latest/docs" TargetMode="External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image" Target="media/image1.png"/><Relationship Id="rId71" Type="http://schemas.openxmlformats.org/officeDocument/2006/relationships/hyperlink" Target="https://github.com/Sonal0409/labs/blob/master/ansible/windows/ConfigureRemotingForAnsible.ps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hyperlink" Target="https://app.terraform.io/public/signup/account" TargetMode="External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hyperlink" Target="https://boto3.amazonaws.com/v1/documentation/api/latest/guide/quickstart.html" TargetMode="External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4577</TotalTime>
  <Pages>156</Pages>
  <Words>12631</Words>
  <Characters>72001</Characters>
  <Application>Microsoft Office Word</Application>
  <DocSecurity>0</DocSecurity>
  <Lines>600</Lines>
  <Paragraphs>168</Paragraphs>
  <ScaleCrop>false</ScaleCrop>
  <Company/>
  <LinksUpToDate>false</LinksUpToDate>
  <CharactersWithSpaces>84464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naresh.joinoju</dc:creator>
  <cp:lastModifiedBy>USER</cp:lastModifiedBy>
  <cp:revision>2</cp:revision>
  <dcterms:created xsi:type="dcterms:W3CDTF">2025-10-10T05:10:00Z</dcterms:created>
  <dcterms:modified xsi:type="dcterms:W3CDTF">2026-08-17T13:10:00Z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FBE7EA468CF840B399B5C2AC4EEC9914_12</vt:lpwstr>
  </property>
</Properties>
</file>