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g" ContentType="image/jpeg"/>
</Types>
</file>

<file path=_rels/.rels><?xml version="1.0" encoding="UTF-8" standalone="yes" ?>
<Relationships xmlns="http://schemas.openxmlformats.org/package/2006/relationships">
	<Relationship Id="rId1" Type="http://schemas.openxmlformats.org/package/2006/relationships/metadata/core-properties" Target="docProps/core.xml"/>
	<Relationship Id="rId2" Type="http://schemas.openxmlformats.org/officeDocument/2006/relationships/extended-properties" Target="docProps/app.xml"/>
	<Relationship Id="rId3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="003B16EC" w:rsidRDefault="009F647A">
      <w:pPr>
        <w:spacing w:lineRule="exact" w:line="14" w:beforeAutospacing="off" w:afterAutospacing="off"/>
        <w:jc w:val="center"/>
        <w:sectPr>
          <w:type w:val="nextPage"/>
          <w:pgSz w:h="16840" w:w="11900"/>
          <w:pgMar w:footer="992" w:left="0" w:right="801" w:top="736" w:bottom="992" w:header="736"/>
        </w:sectPr>
      </w:pPr>
      <w:bookmarkStart w:name="_bookmark0" w:id="0"/>
      <w:bookmarkEnd w:id="0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1" o:spt="12.000000">
            <v:stroke joinstyle="miter"/>
          </v:shapetype>
          <v:shape id="WS_polygon1" type="polygon1">
            <v:stroke/>
          </v:shape>
        </w:pict>
        <w:pict>
          <v:shape type="#_x0000_t75" id="imagerId5" style="position:absolute;margin-left:536.750000pt;margin-top:39.150002pt;width:11.750000pt;height:9.250000pt;z-index:86;mso-position-horizontal-relative:page;mso-position-vertical-relative:page">
            <v:imagedata r:id="rId5" o:title=""/>
          </v:shape>
        </w:pict>
        <w:pict>
          <v:shape type="#_x0000_t75" id="imagerId6" style="position:absolute;margin-left:538.950012pt;margin-top:61.650002pt;width:7.400000pt;height:11.750000pt;z-index:108;mso-position-horizontal-relative:page;mso-position-vertical-relative:page">
            <v:imagedata r:id="rId6" o:title=""/>
          </v:shape>
        </w:pict>
        <w:pict>
          <v:shape type="#_x0000_t75" id="imagerId7" style="position:absolute;margin-left:539.599976pt;margin-top:85.400002pt;width:6.200000pt;height:11.600000pt;z-index:123;mso-position-horizontal-relative:page;mso-position-vertical-relative:page">
            <v:imagedata r:id="rId7" o:title=""/>
          </v:shape>
        </w:pict>
        <w:pict>
          <v:shape type="#_x0000_t75" id="imagerId8" style="position:absolute;margin-left:537.400024pt;margin-top:109.800003pt;width:10.500000pt;height:10.500000pt;z-index:157;mso-position-horizontal-relative:page;mso-position-vertical-relative:page">
            <v:imagedata r:id="rId8" o:title=""/>
          </v:shape>
        </w:pict>
        <w:pict>
          <v:shapetype id="polygon2" o:spt="12.000000" path=" m 595,0 c 320,0,90,200,45,470 c 0,740,160,1000,420,1085 c 445,1090,455,1075,455,1060 c 455,1045,455,1010,455,965 c 300,1000,265,890,265,890 c 255,855,235,825,205,810 c 155,775,210,775,210,775 c 245,780,275,800,295,830 c 310,860,335,880,365,890 c 395,900,430,895,455,880 c 460,850,470,825,490,805 c 370,790,240,740,240,530 c 240,475,260,420,295,380 c 280,330,280,280,300,230 c 300,230,350,215,455,290 c 545,265,640,265,735,290 c 840,215,885,230,885,230 c 905,280,910,330,890,380 c 930,420,950,475,950,530 c 950,745,820,790,695,805 c 720,830,735,870,735,905 c 735,980,730,1040,730,1060 c 730,1075,740,1090,770,1085 c 1030,1000,1190,740,1145,470 c 1100,200,865,0,595,0 l 595,0xe" coordsize="1190,1090">
            <v:stroke joinstyle="miter"/>
          </v:shapetype>
          <v:shape id="WS_polygon2" type="polygon2" strokeweight="0.000000pt" strokecolor="#313C4E" style="position:absolute;left:0;text-align:left;margin-left:536.700012pt;margin-top:133.250000pt;width:11.900000pt;height:10.900000pt;z-index:196;mso-position-horizontal-relative:page;mso-position-vertical-relative:page">
            <v:stroke dashstyle="solid" endcap="flat"/>
            <v:fill color="#313C4E" opacity="65535"/>
          </v:shape>
        </w:pict>
        <w:pict>
          <v:group id="group3" coordsize="885,1050" style="position:absolute;left:0;text-align:left;margin-left:538.200012pt;margin-top:157.350006pt;width:8.850000pt;height:10.500000pt;z-index:219;mso-position-horizontal-relative:page;mso-position-vertical-relative:page">
            <v:shapetype id="polygon4" o:spt="12.000000" path=" m 750,0 l 840,0 l 840,375 l 0,375 l 0,0 l 95,0 l 95,280 l 750,280 l 750,0xe" coordsize="840,375">
              <v:stroke joinstyle="miter"/>
            </v:shapetype>
            <v:shape id="WS_polygon4" type="polygon4" strokeweight="0.000000pt" strokecolor="#313C4E" style="position:absolute;left:0;margin-left:0;margin-top:675;width:840;height:375;z-index:218">
              <v:stroke dashstyle="solid" endcap="flat"/>
              <v:fill color="#313C4E" opacity="65535"/>
            </v:shape>
            <v:shape type="#_x0000_t75" id="imagerId9" style="position:absolute;left:0;margin-left:190;margin-top:0;width:695;height:865;z-index:219">
              <v:imagedata r:id="rId9" o:title=""/>
            </v:shape>
          </v:group>
        </w:pict>
        <w:pict>
          <v:shape type="#_x0000_t75" id="imagerId10" style="position:absolute;margin-left:537.400024pt;margin-top:181.100006pt;width:10.500000pt;height:10.550000pt;z-index:258;mso-position-horizontal-relative:page;mso-position-vertical-relative:page">
            <v:imagedata r:id="rId10" o:title=""/>
          </v:shape>
        </w:pict>
        <w:pict>
          <v:shape type="#_x0000_t75" id="imagerId11" style="position:absolute;margin-left:45.950001pt;margin-top:394.899994pt;width:3.850000pt;height:3.900000pt;z-index:1380;mso-position-horizontal-relative:page;mso-position-vertical-relative:page">
            <v:imagedata r:id="rId11" o:title=""/>
          </v:shape>
        </w:pict>
        <w:pict>
          <v:shape type="#_x0000_t75" id="imagerId12" style="position:absolute;margin-left:45.950001pt;margin-top:410.649994pt;width:3.850000pt;height:3.900000pt;z-index:1440;mso-position-horizontal-relative:page;mso-position-vertical-relative:page">
            <v:imagedata r:id="rId12" o:title=""/>
          </v:shape>
        </w:pict>
        <w:pict>
          <v:shape type="#_x0000_t75" id="imagerId13" style="position:absolute;margin-left:45.950001pt;margin-top:426.450012pt;width:3.850000pt;height:3.850000pt;z-index:1476;mso-position-horizontal-relative:page;mso-position-vertical-relative:page">
            <v:imagedata r:id="rId13" o:title=""/>
          </v:shape>
        </w:pict>
        <w:pict>
          <v:shape type="#_x0000_t75" id="imagerId14" style="position:absolute;margin-left:45.950001pt;margin-top:442.200012pt;width:3.850000pt;height:3.900000pt;z-index:1515;mso-position-horizontal-relative:page;mso-position-vertical-relative:page">
            <v:imagedata r:id="rId14" o:title=""/>
          </v:shape>
        </w:pict>
        <w:pict>
          <v:shape type="#_x0000_t75" id="imagerId15" style="position:absolute;margin-left:45.950001pt;margin-top:457.950012pt;width:3.850000pt;height:3.900000pt;z-index:1561;mso-position-horizontal-relative:page;mso-position-vertical-relative:page">
            <v:imagedata r:id="rId15" o:title=""/>
          </v:shape>
        </w:pict>
        <w:pict>
          <v:shape type="#_x0000_t75" id="imagerId16" style="position:absolute;margin-left:45.950001pt;margin-top:473.750000pt;width:3.850000pt;height:3.850000pt;z-index:1593;mso-position-horizontal-relative:page;mso-position-vertical-relative:page">
            <v:imagedata r:id="rId16" o:title=""/>
          </v:shape>
        </w:pict>
        <w:pict>
          <v:shape type="#_x0000_t75" id="imagerId17" style="position:absolute;margin-left:45.950001pt;margin-top:489.500000pt;width:3.850000pt;height:3.900000pt;z-index:1627;mso-position-horizontal-relative:page;mso-position-vertical-relative:page">
            <v:imagedata r:id="rId17" o:title=""/>
          </v:shape>
        </w:pict>
        <w:pict>
          <v:shape type="#_x0000_t75" id="imagerId18" style="position:absolute;margin-left:45.950001pt;margin-top:574.049988pt;width:3.850000pt;height:3.900000pt;z-index:1653;mso-position-horizontal-relative:page;mso-position-vertical-relative:page">
            <v:imagedata r:id="rId18" o:title=""/>
          </v:shape>
        </w:pict>
        <w:pict>
          <v:shape type="#_x0000_t75" id="imagerId19" style="position:absolute;margin-left:45.950001pt;margin-top:589.849976pt;width:3.850000pt;height:3.850000pt;z-index:1673;mso-position-horizontal-relative:page;mso-position-vertical-relative:page">
            <v:imagedata r:id="rId19" o:title=""/>
          </v:shape>
        </w:pict>
        <w:pict>
          <v:shape type="#_x0000_t75" id="imagerId20" style="position:absolute;margin-left:45.950001pt;margin-top:605.599976pt;width:3.850000pt;height:3.900000pt;z-index:1689;mso-position-horizontal-relative:page;mso-position-vertical-relative:page">
            <v:imagedata r:id="rId20" o:title=""/>
          </v:shape>
        </w:pict>
        <w:pict>
          <v:shape type="#_x0000_t75" id="imagerId21" style="position:absolute;margin-left:45.950001pt;margin-top:621.349976pt;width:3.850000pt;height:3.900000pt;z-index:1696;mso-position-horizontal-relative:page;mso-position-vertical-relative:page">
            <v:imagedata r:id="rId21" o:title=""/>
          </v:shape>
        </w:pict>
        <w:pict>
          <v:shape type="#_x0000_t75" id="imagerId22" style="position:absolute;margin-left:45.950001pt;margin-top:637.150024pt;width:3.850000pt;height:3.850000pt;z-index:1709;mso-position-horizontal-relative:page;mso-position-vertical-relative:page">
            <v:imagedata r:id="rId22" o:title=""/>
          </v:shape>
        </w:pict>
        <w:rPr>
          <w:noProof/>
        </w:rPr>
        <w:pict>
          <v:shape type="#_x0000_t75" id="imagerId23" style="position:absolute;margin-left:45.950001pt;margin-top:652.900024pt;width:3.850000pt;height:3.900000pt;z-index:1744;mso-position-horizontal-relative:page;mso-position-vertical-relative:page">
            <v:imagedata r:id="rId23" o:title=""/>
          </v:shape>
        </w:pict>
        <w:pict>
          <v:shapetype id="polygon5" o:spt="12.000000" coordsize="30325,7425">
            <v:stroke joinstyle="miter"/>
            <v:path gradientshapeok="t" o:connecttype="rect"/>
          </v:shapetype>
          <v:shape id="WS_polygon5" type="#_x0000_t202" stroked="f" style="position:absolute;left:0;text-align:left;margin-left:0.000000pt;margin-top:37.500000pt;width:303.250000pt;height:74.250000pt;z-index:3;mso-position-horizontal-relative:page;mso-position-vertical-relative:page" filled="t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518" w:lineRule="exact" w:before="177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878"/>
                  </w:pPr>
                  <w:r>
                    <w:rPr>
                      <w:bCs w:val="on"/>
                      <w:kern w:val="0"/>
                      <w:color w:val="FFFFFF"/>
                      <w:rFonts w:ascii="Arial" w:cs="Arial" w:hAnsi="Arial" w:eastAsia="Arial"/>
                      <w:sz w:val="46"/>
                      <w:spacing w:val="0"/>
                    </w:rPr>
                    <w:t w:space="preserve">Naresh</w:t>
                  </w:r>
                  <w:r>
                    <w:rPr>
                      <w:bCs w:val="on"/>
                      <w:kern w:val="0"/>
                      <w:color w:val="FFFFFF"/>
                      <w:rFonts w:ascii="Arial" w:cs="Arial" w:hAnsi="Arial" w:eastAsia="Arial"/>
                      <w:sz w:val="46"/>
                      <w:w w:val="83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FFFFFF"/>
                      <w:rFonts w:ascii="Arial" w:cs="Arial" w:hAnsi="Arial" w:eastAsia="Arial"/>
                      <w:sz w:val="46"/>
                      <w:spacing w:val="-6"/>
                      <w:w w:val="103"/>
                    </w:rPr>
                    <w:t w:space="preserve">Kumar</w:t>
                  </w:r>
                </w:p>
                <w:p>
                  <w:pPr>
                    <w:spacing w:beforeAutospacing="off" w:afterAutospacing="off" w:line="272" w:lineRule="exact" w:before="18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896" w:right="1180"/>
                  </w:pPr>
                  <w:r>
                    <w:rPr>
                      <w:bCs w:val="on"/>
                      <w:kern w:val="0"/>
                      <w:color w:val="FFFFFF"/>
                      <w:rFonts w:ascii="Arial" w:cs="Arial" w:hAnsi="Arial" w:eastAsia="Arial"/>
                      <w:sz w:val="24"/>
                      <w:spacing w:val="7"/>
                    </w:rPr>
                    <w:t w:space="preserve">UI/Front</w:t>
                  </w:r>
                  <w:r>
                    <w:rPr>
                      <w:bCs w:val="on"/>
                      <w:kern w:val="0"/>
                      <w:color w:val="FFFFFF"/>
                      <w:rFonts w:ascii="Arial" w:cs="Arial" w:hAnsi="Arial" w:eastAsia="Arial"/>
                      <w:sz w:val="24"/>
                      <w:w w:val="73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FFFFFF"/>
                      <w:rFonts w:ascii="Arial" w:cs="Arial" w:hAnsi="Arial" w:eastAsia="Arial"/>
                      <w:sz w:val="24"/>
                      <w:spacing w:val="13"/>
                      <w:w w:val="89"/>
                    </w:rPr>
                    <w:t w:space="preserve">End</w:t>
                  </w:r>
                  <w:r>
                    <w:rPr>
                      <w:bCs w:val="on"/>
                      <w:kern w:val="0"/>
                      <w:color w:val="FFFFFF"/>
                      <w:rFonts w:ascii="Arial" w:cs="Arial" w:hAnsi="Arial" w:eastAsia="Arial"/>
                      <w:sz w:val="24"/>
                      <w:w w:val="6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FFFFFF"/>
                      <w:rFonts w:ascii="Arial" w:cs="Arial" w:hAnsi="Arial" w:eastAsia="Arial"/>
                      <w:sz w:val="24"/>
                      <w:spacing w:val="4"/>
                      <w:w w:val="101"/>
                    </w:rPr>
                    <w:t w:space="preserve">Developer</w:t>
                  </w:r>
                  <w:r>
                    <w:rPr>
                      <w:bCs w:val="on"/>
                      <w:kern w:val="0"/>
                      <w:color w:val="FFFFFF"/>
                      <w:rFonts w:ascii="Arial" w:cs="Arial" w:hAnsi="Arial" w:eastAsia="Arial"/>
                      <w:sz w:val="24"/>
                      <w:w w:val="7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FFFFFF"/>
                      <w:rFonts w:ascii="Arial" w:cs="Arial" w:hAnsi="Arial" w:eastAsia="Arial"/>
                      <w:sz w:val="24"/>
                      <w:spacing w:val="6"/>
                      <w:w w:val="81"/>
                    </w:rPr>
                    <w:t w:space="preserve">-</w:t>
                  </w:r>
                  <w:r>
                    <w:rPr>
                      <w:bCs w:val="on"/>
                      <w:kern w:val="0"/>
                      <w:color w:val="FFFFFF"/>
                      <w:rFonts w:ascii="Arial" w:cs="Arial" w:hAnsi="Arial" w:eastAsia="Arial"/>
                      <w:sz w:val="24"/>
                      <w:w w:val="7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FFFFFF"/>
                      <w:rFonts w:ascii="Arial" w:cs="Arial" w:hAnsi="Arial" w:eastAsia="Arial"/>
                      <w:sz w:val="24"/>
                      <w:spacing w:val="1"/>
                    </w:rPr>
                    <w:t w:space="preserve">Salesforce</w:t>
                  </w:r>
                  <w:r>
                    <w:rPr>
                      <w:bCs w:val="on"/>
                      <w:kern w:val="0"/>
                      <w:color w:val="FFFFFF"/>
                      <w:rFonts w:ascii="Arial" w:cs="Arial" w:hAnsi="Arial" w:eastAsia="Arial"/>
                      <w:sz w:val="24"/>
                      <w:w w:val="9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FFFFFF"/>
                      <w:rFonts w:ascii="Arial" w:cs="Arial" w:hAnsi="Arial" w:eastAsia="Arial"/>
                      <w:sz w:val="24"/>
                      <w:spacing w:val="1"/>
                    </w:rPr>
                    <w:t w:space="preserve">Commerce</w:t>
                  </w:r>
                  <w:r>
                    <w:rPr>
                      <w:bCs w:val="on"/>
                      <w:kern w:val="0"/>
                      <w:color w:val="FFFFFF"/>
                      <w:rFonts w:ascii="Arial" w:cs="Arial" w:hAnsi="Arial" w:eastAsia="Arial"/>
                      <w:sz w:val="24"/>
                      <w:w w:val="8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FFFFFF"/>
                      <w:rFonts w:ascii="Arial" w:cs="Arial" w:hAnsi="Arial" w:eastAsia="Arial"/>
                      <w:sz w:val="24"/>
                      <w:spacing w:val="-1"/>
                      <w:w w:val="103"/>
                    </w:rPr>
                    <w:t w:space="preserve">Cloud</w:t>
                  </w:r>
                </w:p>
              </w:txbxContent>
            </v:textbox>
            <v:fill color="#313C4E"/>
          </v:shape>
        </w:pict>
      </w:r>
    </w:p>
    <w:p w:rsidR="003B16EC" w:rsidRDefault="009F647A">
      <w:pPr>
        <w:spacing w:beforeAutospacing="off" w:afterAutospacing="off" w:line="179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1" w:lineRule="exact"/>
        <w:autoSpaceDE w:val="off"/>
        <w:autoSpaceDN w:val="off"/>
        <w:rPr>
          <w:rFonts w:hint="eastAsia"/>
        </w:rPr>
        <w:bidi w:val="off"/>
        <w:jc w:val="left"/>
        <w:ind w:left="896"/>
      </w:pPr>
      <w:r>
        <w:rPr>
          <w:bCs w:val="on"/>
          <w:kern w:val="0"/>
          <w:color w:val="7C7C7C"/>
          <w:i/>
          <w:rFonts w:ascii="Arial" w:cs="Arial" w:hAnsi="Arial" w:eastAsia="Arial"/>
          <w:sz w:val="24"/>
          <w:spacing w:val="2"/>
          <w:w w:val="101"/>
        </w:rPr>
        <w:t w:space="preserve">23</w:t>
      </w:r>
      <w:r>
        <w:rPr>
          <w:bCs w:val="on"/>
          <w:kern w:val="0"/>
          <w:color w:val="7C7C7C"/>
          <w:i/>
          <w:rFonts w:ascii="Arial" w:cs="Arial" w:hAnsi="Arial" w:eastAsia="Arial"/>
          <w:sz w:val="24"/>
          <w:w w:val="80"/>
        </w:rPr>
        <w:t w:space="preserve"> </w:t>
      </w:r>
      <w:r>
        <w:rPr>
          <w:bCs w:val="on"/>
          <w:kern w:val="0"/>
          <w:color w:val="7C7C7C"/>
          <w:i/>
          <w:rFonts w:ascii="Arial" w:cs="Arial" w:hAnsi="Arial" w:eastAsia="Arial"/>
          <w:sz w:val="24"/>
          <w:spacing w:val="5"/>
          <w:w w:val="93"/>
        </w:rPr>
        <w:t w:space="preserve">September,</w:t>
      </w:r>
      <w:r>
        <w:rPr>
          <w:bCs w:val="on"/>
          <w:kern w:val="0"/>
          <w:color w:val="7C7C7C"/>
          <w:i/>
          <w:rFonts w:ascii="Arial" w:cs="Arial" w:hAnsi="Arial" w:eastAsia="Arial"/>
          <w:sz w:val="24"/>
          <w:w w:val="76"/>
        </w:rPr>
        <w:t w:space="preserve"> </w:t>
      </w:r>
      <w:r>
        <w:rPr>
          <w:bCs w:val="on"/>
          <w:kern w:val="0"/>
          <w:color w:val="7C7C7C"/>
          <w:i/>
          <w:rFonts w:ascii="Arial" w:cs="Arial" w:hAnsi="Arial" w:eastAsia="Arial"/>
          <w:sz w:val="24"/>
          <w:spacing w:val="-2"/>
          <w:w w:val="104"/>
        </w:rPr>
        <w:t w:space="preserve">2022</w:t>
      </w:r>
    </w:p>
    <w:p w:rsidR="003B16EC" w:rsidRDefault="009F647A">
      <w:pPr>
        <w:spacing w:beforeAutospacing="off" w:afterAutospacing="off" w:line="200" w:lineRule="exact" w:before="39"/>
        <w:autoSpaceDE w:val="off"/>
        <w:autoSpaceDN w:val="off"/>
        <w:rPr>
          <w:rFonts w:hint="eastAsia"/>
        </w:rPr>
        <w:bidi w:val="off"/>
        <w:jc w:val="left"/>
        <w:ind w:left="1554"/>
      </w:pPr>
      <w:r>
        <w:br w:type="column"/>
      </w:r>
      <w:hyperlink r:id="rId24" w:history="on">
        <w:r>
          <w:rPr>
            <w:bCs w:val="on"/>
            <w:kern w:val="0"/>
            <w:color w:val="000000"/>
            <w:rFonts w:ascii="Arial" w:cs="Arial" w:hAnsi="Arial" w:eastAsia="Arial"/>
            <w:sz w:val="18"/>
            <w:spacing w:val="0"/>
          </w:rPr>
          <w:t w:space="preserve">naresh699@gmail.com</w:t>
        </w:r>
      </w:hyperlink>
    </w:p>
    <w:p w:rsidR="003B16EC" w:rsidRDefault="009F647A">
      <w:pPr>
        <w:spacing w:beforeAutospacing="off" w:afterAutospacing="off" w:line="27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0" w:lineRule="exact"/>
        <w:autoSpaceDE w:val="off"/>
        <w:autoSpaceDN w:val="off"/>
        <w:rPr>
          <w:rFonts w:hint="eastAsia"/>
        </w:rPr>
        <w:bidi w:val="off"/>
        <w:jc w:val="left"/>
        <w:ind w:left="2249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+45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5"/>
          <w:w w:val="105"/>
        </w:rPr>
        <w:t w:space="preserve">50249634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"/>
        </w:rPr>
        <w:t w:space="preserve"> </w:t>
      </w:r>
    </w:p>
    <w:p w:rsidR="003B16EC" w:rsidRDefault="009F647A">
      <w:pPr>
        <w:spacing w:beforeAutospacing="off" w:afterAutospacing="off" w:line="27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0" w:lineRule="exact"/>
        <w:autoSpaceDE w:val="off"/>
        <w:autoSpaceDN w:val="off"/>
        <w:rPr>
          <w:rFonts w:hint="eastAsia"/>
        </w:rPr>
        <w:bidi w:val="off"/>
        <w:jc w:val="left"/>
        <w:ind w:left="563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</w:rPr>
        <w:t w:space="preserve">København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6"/>
        </w:rPr>
        <w:t w:space="preserve">S,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</w:rPr>
        <w:t w:space="preserve">København,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Danmark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5"/>
        </w:rPr>
        <w:t w:space="preserve"> </w:t>
      </w:r>
    </w:p>
    <w:p w:rsidR="003B16EC" w:rsidRDefault="009F647A">
      <w:pPr>
        <w:spacing w:beforeAutospacing="off" w:afterAutospacing="off" w:line="27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0" w:lineRule="exact"/>
        <w:autoSpaceDE w:val="off"/>
        <w:autoSpaceDN w:val="off"/>
        <w:rPr>
          <w:rFonts w:hint="eastAsia"/>
        </w:rPr>
        <w:bidi w:val="off"/>
        <w:jc w:val="left"/>
        <w:ind w:left="137"/>
      </w:pPr>
      <w:hyperlink r:id="rId25" w:history="on">
        <w:r>
          <w:rPr>
            <w:bCs w:val="on"/>
            <w:kern w:val="0"/>
            <w:color w:val="000000"/>
            <w:rFonts w:ascii="Arial" w:cs="Arial" w:hAnsi="Arial" w:eastAsia="Arial"/>
            <w:sz w:val="18"/>
            <w:spacing w:val="-3"/>
            <w:w w:val="105"/>
          </w:rPr>
          <w:t w:space="preserve">linkedin.com/in/naresh-kumar-43499a12</w:t>
        </w:r>
      </w:hyperlink>
    </w:p>
    <w:p w:rsidR="003B16EC" w:rsidRDefault="009F647A">
      <w:pPr>
        <w:spacing w:beforeAutospacing="off" w:afterAutospacing="off" w:line="27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0" w:lineRule="exact"/>
        <w:autoSpaceDE w:val="off"/>
        <w:autoSpaceDN w:val="off"/>
        <w:rPr>
          <w:rFonts w:hint="eastAsia"/>
        </w:rPr>
        <w:bidi w:val="off"/>
        <w:jc w:val="left"/>
        <w:ind w:left="1568"/>
      </w:pPr>
      <w:hyperlink r:id="rId26" w:history="on">
        <w:r>
          <w:rPr>
            <w:bCs w:val="on"/>
            <w:kern w:val="0"/>
            <w:color w:val="000000"/>
            <w:rFonts w:ascii="Arial" w:cs="Arial" w:hAnsi="Arial" w:eastAsia="Arial"/>
            <w:sz w:val="18"/>
            <w:spacing w:val="-2"/>
            <w:w w:val="105"/>
          </w:rPr>
          <w:t w:space="preserve">github.com/naresh699</w:t>
        </w:r>
      </w:hyperlink>
    </w:p>
    <w:p w:rsidR="003B16EC" w:rsidRDefault="009F647A">
      <w:pPr>
        <w:spacing w:beforeAutospacing="off" w:afterAutospacing="off" w:line="27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0" w:lineRule="exact"/>
        <w:autoSpaceDE w:val="off"/>
        <w:autoSpaceDN w:val="off"/>
        <w:rPr>
          <w:rFonts w:hint="eastAsia"/>
        </w:rPr>
        <w:bidi w:val="off"/>
        <w:jc w:val="left"/>
      </w:pPr>
      <w:hyperlink r:id="rId27" w:history="on">
        <w:r>
          <w:rPr>
            <w:bCs w:val="on"/>
            <w:kern w:val="0"/>
            <w:color w:val="000000"/>
            <w:rFonts w:ascii="Arial" w:cs="Arial" w:hAnsi="Arial" w:eastAsia="Arial"/>
            <w:sz w:val="18"/>
            <w:spacing w:val="0"/>
          </w:rPr>
          <w:t w:space="preserve">stackover</w:t>
        </w:r>
      </w:hyperlink>
      <w:hyperlink r:id="rId28" w:history="on">
        <w:r>
          <w:rPr>
            <w:bCs w:val="on"/>
            <w:kern w:val="0"/>
            <w:color w:val="000000"/>
            <w:rFonts w:ascii="Arial" w:cs="Arial" w:hAnsi="Arial" w:eastAsia="Arial"/>
            <w:sz w:val="18"/>
            <w:spacing w:val="-1"/>
            <w:w w:val="104"/>
          </w:rPr>
          <w:t w:space="preserve">ﬂow.com/users/2194073/naresh</w:t>
        </w:r>
      </w:hyperlink>
    </w:p>
    <w:p w:rsidR="003B16EC" w:rsidRDefault="009F647A">
      <w:pPr>
        <w:spacing w:beforeAutospacing="off" w:afterAutospacing="off" w:line="27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0" w:lineRule="exact"/>
        <w:autoSpaceDE w:val="off"/>
        <w:autoSpaceDN w:val="off"/>
        <w:rPr>
          <w:rFonts w:hint="eastAsia"/>
        </w:rPr>
        <w:bidi w:val="off"/>
        <w:jc w:val="left"/>
        <w:ind w:left="1381"/>
      </w:pPr>
      <w:hyperlink r:id="rId29" w:history="on">
        <w:r>
          <w:rPr>
            <w:bCs w:val="on"/>
            <w:kern w:val="0"/>
            <w:color w:val="000000"/>
            <w:rFonts w:ascii="Arial" w:cs="Arial" w:hAnsi="Arial" w:eastAsia="Arial"/>
            <w:sz w:val="18"/>
            <w:spacing w:val="2"/>
          </w:rPr>
          <w:t w:space="preserve">instagram.com/nnegi699</w:t>
        </w:r>
      </w:hyperlink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36" w:right="801" w:bottom="992" w:left="0" w:header="736" w:footer="992" w:gutter="0"/>
          <w:cols w:equalWidth="off" w:num="2" w:space="0">
            <w:col w:space="4057" w:w="3091"/>
            <w:col w:space="0" w:w="3951"/>
          </w:cols>
          <w:type w:val="continuous"/>
        </w:sectPr>
      </w:pPr>
    </w:p>
    <w:p w:rsidR="003B16EC" w:rsidRDefault="009F647A">
      <w:pPr>
        <w:spacing w:beforeAutospacing="off" w:afterAutospacing="off" w:line="76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0" w:lineRule="exact"/>
        <w:autoSpaceDE w:val="off"/>
        <w:autoSpaceDN w:val="off"/>
        <w:rPr>
          <w:rFonts w:hint="eastAsia"/>
        </w:rPr>
        <w:bidi w:val="off"/>
        <w:jc w:val="left"/>
        <w:ind w:left="896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Dear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Sir/Madam,</w:t>
      </w:r>
    </w:p>
    <w:p w:rsidR="003B16EC" w:rsidRDefault="009F647A">
      <w:pPr>
        <w:spacing w:beforeAutospacing="off" w:afterAutospacing="off" w:line="219" w:lineRule="exact" w:before="219"/>
        <w:autoSpaceDE w:val="off"/>
        <w:autoSpaceDN w:val="off"/>
        <w:rPr>
          <w:rFonts w:hint="eastAsia"/>
        </w:rPr>
        <w:bidi w:val="off"/>
        <w:jc w:val="left"/>
        <w:ind w:left="896" w:right="143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</w:rPr>
        <w:t w:space="preserve">I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am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7"/>
          <w:w w:val="101"/>
        </w:rPr>
        <w:t w:space="preserve">writing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6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  <w:w w:val="105"/>
        </w:rPr>
        <w:t w:space="preserve">you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0"/>
          <w:w w:val="102"/>
        </w:rPr>
        <w:t w:space="preserve">to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6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  <w:w w:val="105"/>
        </w:rPr>
        <w:t w:space="preserve">apply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0"/>
          <w:w w:val="102"/>
        </w:rPr>
        <w:t w:space="preserve">to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6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7"/>
          <w:w w:val="101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6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4"/>
          <w:w w:val="101"/>
        </w:rPr>
        <w:t w:space="preserve">position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0"/>
          <w:w w:val="102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6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4"/>
        </w:rPr>
        <w:t w:space="preserve">Front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</w:rPr>
        <w:t w:space="preserve">End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Developer.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</w:rPr>
        <w:t w:space="preserve">My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</w:rPr>
        <w:t w:space="preserve">12+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</w:rPr>
        <w:t w:space="preserve">years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9"/>
          <w:w w:val="104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6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  <w:w w:val="105"/>
        </w:rPr>
        <w:t w:space="preserve">experience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9"/>
        </w:rPr>
        <w:t w:space="preserve">as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8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4"/>
        </w:rPr>
        <w:t w:space="preserve">Front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</w:rPr>
        <w:t w:space="preserve">End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</w:rPr>
        <w:t w:space="preserve">Developer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1"/>
        </w:rPr>
        <w:t w:space="preserve">for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EyeforWeb,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  <w:w w:val="105"/>
        </w:rPr>
        <w:t w:space="preserve">Sapient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  <w:w w:val="102"/>
        </w:rPr>
        <w:t w:space="preserve">Accenture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</w:rPr>
        <w:t w:space="preserve">have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"/>
        </w:rPr>
        <w:t w:space="preserve">honed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</w:rPr>
        <w:t w:space="preserve">my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8"/>
        </w:rPr>
        <w:t w:space="preserve">CSS3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</w:rPr>
        <w:t w:space="preserve">HTML5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skills,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9"/>
        </w:rPr>
        <w:t w:space="preserve">as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5"/>
          <w:w w:val="102"/>
        </w:rPr>
        <w:t w:space="preserve">well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8"/>
        </w:rPr>
        <w:t w:space="preserve">as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my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  <w:w w:val="102"/>
        </w:rPr>
        <w:t w:space="preserve">knowledge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0"/>
          <w:w w:val="102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6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  <w:w w:val="103"/>
        </w:rPr>
        <w:t w:space="preserve">mobile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responsive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design.</w:t>
      </w:r>
    </w:p>
    <w:p w:rsidR="003B16EC" w:rsidRDefault="009F647A">
      <w:pPr>
        <w:spacing w:beforeAutospacing="off" w:afterAutospacing="off" w:line="219" w:lineRule="exact" w:before="220"/>
        <w:autoSpaceDE w:val="off"/>
        <w:autoSpaceDN w:val="off"/>
        <w:rPr>
          <w:rFonts w:hint="eastAsia"/>
        </w:rPr>
        <w:bidi w:val="off"/>
        <w:jc w:val="left"/>
        <w:ind w:left="896" w:right="67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  <w:w w:val="105"/>
        </w:rPr>
        <w:t w:space="preserve">My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"/>
          <w:w w:val="102"/>
        </w:rPr>
        <w:t w:space="preserve">professional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  <w:w w:val="105"/>
        </w:rPr>
        <w:t w:space="preserve">experience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  <w:w w:val="102"/>
        </w:rPr>
        <w:t w:space="preserve">includes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  <w:w w:val="103"/>
        </w:rPr>
        <w:t w:space="preserve">bringing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8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6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  <w:w w:val="104"/>
        </w:rPr>
        <w:t w:space="preserve">wireframes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9"/>
          <w:w w:val="103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6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5"/>
          <w:w w:val="103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7"/>
        </w:rPr>
        <w:t w:space="preserve">UX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  <w:w w:val="104"/>
        </w:rPr>
        <w:t w:space="preserve">designer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0"/>
          <w:w w:val="102"/>
        </w:rPr>
        <w:t w:space="preserve">to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6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6"/>
          <w:w w:val="104"/>
        </w:rPr>
        <w:t w:space="preserve">life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  <w:w w:val="105"/>
        </w:rPr>
        <w:t w:space="preserve">through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</w:rPr>
        <w:t w:space="preserve">HTML5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5"/>
        </w:rPr>
        <w:t w:space="preserve">CSS3,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9"/>
        </w:rPr>
        <w:t w:space="preserve">as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"/>
          <w:w w:val="104"/>
        </w:rPr>
        <w:t w:space="preserve">well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8"/>
        </w:rPr>
        <w:t w:space="preserve">as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4"/>
        </w:rPr>
        <w:t w:space="preserve">collaborating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5"/>
          <w:w w:val="105"/>
        </w:rPr>
        <w:t w:space="preserve">with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</w:rPr>
        <w:t w:space="preserve">Back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</w:rPr>
        <w:t w:space="preserve">End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  <w:w w:val="102"/>
        </w:rPr>
        <w:t w:space="preserve">Developers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9"/>
          <w:w w:val="102"/>
        </w:rPr>
        <w:t w:space="preserve">to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6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  <w:w w:val="103"/>
        </w:rPr>
        <w:t w:space="preserve">create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6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"/>
          <w:w w:val="102"/>
        </w:rPr>
        <w:t w:space="preserve">stellar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4"/>
        </w:rPr>
        <w:t w:space="preserve">ﬁnished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"/>
          <w:w w:val="104"/>
        </w:rPr>
        <w:t w:space="preserve">product.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</w:rPr>
        <w:t w:space="preserve">I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"/>
          <w:w w:val="105"/>
        </w:rPr>
        <w:t w:space="preserve">think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my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  <w:w w:val="104"/>
        </w:rPr>
        <w:t w:space="preserve">skills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  <w:w w:val="105"/>
        </w:rPr>
        <w:t w:space="preserve">experience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</w:rPr>
        <w:t w:space="preserve">makes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5"/>
          <w:w w:val="105"/>
        </w:rPr>
        <w:t w:space="preserve">me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8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  <w:w w:val="104"/>
        </w:rPr>
        <w:t w:space="preserve">great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1"/>
          <w:w w:val="103"/>
        </w:rPr>
        <w:t w:space="preserve">ﬁt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4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8"/>
          <w:w w:val="104"/>
        </w:rPr>
        <w:t w:space="preserve">for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6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"/>
        </w:rPr>
        <w:t w:space="preserve">Vodafone.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</w:rPr>
        <w:t w:space="preserve">I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</w:rPr>
        <w:t w:space="preserve">am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even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6"/>
          <w:w w:val="104"/>
        </w:rPr>
        <w:t w:space="preserve">not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  <w:w w:val="102"/>
        </w:rPr>
        <w:t w:space="preserve">only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5"/>
          <w:w w:val="102"/>
        </w:rPr>
        <w:t w:space="preserve">bother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5"/>
        </w:rPr>
        <w:t w:space="preserve">about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4"/>
          <w:w w:val="104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Visual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5"/>
        </w:rPr>
        <w:t w:space="preserve">how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2"/>
          <w:w w:val="104"/>
        </w:rPr>
        <w:t w:space="preserve">it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5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"/>
          <w:w w:val="105"/>
        </w:rPr>
        <w:t w:space="preserve">look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9"/>
          <w:w w:val="103"/>
        </w:rPr>
        <w:t w:space="preserve">to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6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5"/>
          <w:w w:val="103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</w:rPr>
        <w:t w:space="preserve">use,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even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</w:rPr>
        <w:t w:space="preserve">have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  <w:w w:val="105"/>
        </w:rPr>
        <w:t w:space="preserve">experience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  <w:w w:val="105"/>
        </w:rPr>
        <w:t w:space="preserve">on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</w:rPr>
        <w:t w:space="preserve">ADA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Compliance,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  <w:w w:val="102"/>
        </w:rPr>
        <w:t w:space="preserve">Performance,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  <w:w w:val="103"/>
        </w:rPr>
        <w:t w:space="preserve">long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"/>
          <w:w w:val="103"/>
        </w:rPr>
        <w:t w:space="preserve">usability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0"/>
          <w:w w:val="102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6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code.</w:t>
      </w:r>
    </w:p>
    <w:p w:rsidR="003B16EC" w:rsidRDefault="009F647A">
      <w:pPr>
        <w:spacing w:beforeAutospacing="off" w:afterAutospacing="off" w:line="438" w:lineRule="exact"/>
        <w:autoSpaceDE w:val="off"/>
        <w:autoSpaceDN w:val="off"/>
        <w:rPr>
          <w:rFonts w:hint="eastAsia"/>
        </w:rPr>
        <w:bidi w:val="off"/>
        <w:jc w:val="left"/>
        <w:ind w:left="896" w:right="509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  <w:w w:val="105"/>
        </w:rPr>
        <w:t w:space="preserve">Almost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9"/>
        </w:rPr>
        <w:t w:space="preserve">from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6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</w:rPr>
        <w:t w:space="preserve">9+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</w:rPr>
        <w:t w:space="preserve">years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5"/>
          <w:w w:val="103"/>
        </w:rPr>
        <w:t w:space="preserve">i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am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5"/>
        </w:rPr>
        <w:t w:space="preserve">working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  <w:w w:val="105"/>
        </w:rPr>
        <w:t w:space="preserve">on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Commerce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  <w:w w:val="101"/>
        </w:rPr>
        <w:t w:space="preserve">capability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</w:rPr>
        <w:t w:space="preserve">(Salesforce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Commerce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Cloud)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8"/>
        </w:rPr>
        <w:t w:space="preserve">as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6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"/>
          <w:w w:val="101"/>
        </w:rPr>
        <w:t w:space="preserve">Front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</w:rPr>
        <w:t w:space="preserve">End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  <w:w w:val="103"/>
        </w:rPr>
        <w:t w:space="preserve">Lead/Architect.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</w:rPr>
        <w:t w:space="preserve">Technical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</w:rPr>
        <w:t w:space="preserve">Skills:</w:t>
      </w:r>
    </w:p>
    <w:p w:rsidR="003B16EC" w:rsidRDefault="009F647A">
      <w:pPr>
        <w:spacing w:beforeAutospacing="off" w:afterAutospacing="off" w:line="200" w:lineRule="exact" w:before="198"/>
        <w:autoSpaceDE w:val="off"/>
        <w:autoSpaceDN w:val="off"/>
        <w:rPr>
          <w:rFonts w:hint="eastAsia"/>
        </w:rPr>
        <w:bidi w:val="off"/>
        <w:jc w:val="left"/>
        <w:ind w:left="1115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-13"/>
        </w:rPr>
        <w:t w:space="preserve">SFCC/SFRA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6"/>
        </w:rPr>
        <w:t w:space="preserve">-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Salesforce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Commerce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  <w:w w:val="105"/>
        </w:rPr>
        <w:t w:space="preserve">Cloud</w:t>
      </w:r>
    </w:p>
    <w:p w:rsidR="003B16EC" w:rsidRDefault="009F647A">
      <w:pPr>
        <w:spacing w:beforeAutospacing="off" w:afterAutospacing="off" w:line="200" w:lineRule="exact" w:before="115"/>
        <w:autoSpaceDE w:val="off"/>
        <w:autoSpaceDN w:val="off"/>
        <w:rPr>
          <w:rFonts w:hint="eastAsia"/>
        </w:rPr>
        <w:bidi w:val="off"/>
        <w:jc w:val="left"/>
        <w:ind w:left="1115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</w:rPr>
        <w:t w:space="preserve">HTML,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8"/>
        </w:rPr>
        <w:t w:space="preserve">CSS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5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6"/>
        </w:rPr>
        <w:t w:space="preserve">-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8"/>
        </w:rPr>
        <w:t w:space="preserve">SCSS,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"/>
          <w:w w:val="101"/>
        </w:rPr>
        <w:t w:space="preserve">Bootstrap,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  <w:w w:val="103"/>
        </w:rPr>
        <w:t w:space="preserve">Foundation,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6"/>
        </w:rPr>
        <w:t w:space="preserve">BEM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  <w:w w:val="105"/>
        </w:rPr>
        <w:t w:space="preserve">methods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  <w:w w:val="103"/>
        </w:rPr>
        <w:t w:space="preserve">in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8"/>
        </w:rPr>
        <w:t w:space="preserve">CSS</w:t>
      </w:r>
    </w:p>
    <w:p w:rsidR="003B16EC" w:rsidRDefault="009F647A">
      <w:pPr>
        <w:spacing w:beforeAutospacing="off" w:afterAutospacing="off" w:line="200" w:lineRule="exact" w:before="116"/>
        <w:autoSpaceDE w:val="off"/>
        <w:autoSpaceDN w:val="off"/>
        <w:rPr>
          <w:rFonts w:hint="eastAsia"/>
        </w:rPr>
        <w:bidi w:val="off"/>
        <w:jc w:val="left"/>
        <w:ind w:left="1115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3"/>
          <w:w w:val="102"/>
        </w:rPr>
        <w:t w:space="preserve">Optimisation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8"/>
          <w:w w:val="105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6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8"/>
        </w:rPr>
        <w:t w:space="preserve">CSS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9"/>
          <w:w w:val="103"/>
        </w:rPr>
        <w:t w:space="preserve">for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6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  <w:w w:val="105"/>
        </w:rPr>
        <w:t w:space="preserve">performance</w:t>
      </w:r>
    </w:p>
    <w:p w:rsidR="003B16EC" w:rsidRDefault="009F647A">
      <w:pPr>
        <w:spacing w:beforeAutospacing="off" w:afterAutospacing="off" w:line="200" w:lineRule="exact" w:before="115"/>
        <w:autoSpaceDE w:val="off"/>
        <w:autoSpaceDN w:val="off"/>
        <w:rPr>
          <w:rFonts w:hint="eastAsia"/>
        </w:rPr>
        <w:bidi w:val="off"/>
        <w:jc w:val="left"/>
        <w:ind w:left="1115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JavaScript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8"/>
        </w:rPr>
        <w:t w:space="preserve">-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  <w:w w:val="103"/>
        </w:rPr>
        <w:t w:space="preserve">Vanilla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1"/>
        </w:rPr>
        <w:t w:space="preserve">JS,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  <w:w w:val="103"/>
        </w:rPr>
        <w:t w:space="preserve">JQuery,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</w:rPr>
        <w:t w:space="preserve">React</w:t>
      </w:r>
    </w:p>
    <w:p w:rsidR="003B16EC" w:rsidRDefault="009F647A">
      <w:pPr>
        <w:spacing w:beforeAutospacing="off" w:afterAutospacing="off" w:line="199" w:lineRule="exact" w:before="116"/>
        <w:autoSpaceDE w:val="off"/>
        <w:autoSpaceDN w:val="off"/>
        <w:rPr>
          <w:rFonts w:hint="eastAsia"/>
        </w:rPr>
        <w:bidi w:val="off"/>
        <w:jc w:val="left"/>
        <w:ind w:left="1115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  <w:w w:val="105"/>
        </w:rPr>
        <w:t w:space="preserve">Build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  <w:w w:val="103"/>
        </w:rPr>
        <w:t w:space="preserve">Compilation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</w:rPr>
        <w:t w:space="preserve">Tools: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  <w:w w:val="104"/>
        </w:rPr>
        <w:t w:space="preserve">grunt,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  <w:w w:val="103"/>
        </w:rPr>
        <w:t w:space="preserve">gulp,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"/>
        </w:rPr>
        <w:t w:space="preserve">webpack</w:t>
      </w:r>
    </w:p>
    <w:p w:rsidR="003B16EC" w:rsidRDefault="009F647A">
      <w:pPr>
        <w:spacing w:beforeAutospacing="off" w:afterAutospacing="off" w:line="200" w:lineRule="exact" w:before="116"/>
        <w:autoSpaceDE w:val="off"/>
        <w:autoSpaceDN w:val="off"/>
        <w:rPr>
          <w:rFonts w:hint="eastAsia"/>
        </w:rPr>
        <w:bidi w:val="off"/>
        <w:jc w:val="left"/>
        <w:ind w:left="1115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  <w:w w:val="104"/>
        </w:rPr>
        <w:t w:space="preserve">Mobile-First,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</w:rPr>
        <w:t w:space="preserve">Responsive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Design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3"/>
        </w:rPr>
        <w:t w:space="preserve"> </w:t>
      </w:r>
    </w:p>
    <w:p w:rsidR="003B16EC" w:rsidRDefault="009F647A">
      <w:pPr>
        <w:spacing w:beforeAutospacing="off" w:afterAutospacing="off" w:line="200" w:lineRule="exact" w:before="115"/>
        <w:autoSpaceDE w:val="off"/>
        <w:autoSpaceDN w:val="off"/>
        <w:rPr>
          <w:rFonts w:hint="eastAsia"/>
        </w:rPr>
        <w:bidi w:val="off"/>
        <w:jc w:val="left"/>
        <w:ind w:left="1115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-5"/>
        </w:rPr>
        <w:t w:space="preserve">Cross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</w:rPr>
        <w:t w:space="preserve">Browser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  <w:w w:val="105"/>
        </w:rPr>
        <w:t w:space="preserve">Testing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</w:rPr>
        <w:t w:space="preserve">&amp;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</w:rPr>
        <w:t w:space="preserve">Debugging</w:t>
      </w:r>
    </w:p>
    <w:p w:rsidR="003B16EC" w:rsidRDefault="009F647A">
      <w:pPr>
        <w:spacing w:beforeAutospacing="off" w:afterAutospacing="off" w:line="200" w:lineRule="exact" w:before="216"/>
        <w:autoSpaceDE w:val="off"/>
        <w:autoSpaceDN w:val="off"/>
        <w:rPr>
          <w:rFonts w:hint="eastAsia"/>
        </w:rPr>
        <w:bidi w:val="off"/>
        <w:jc w:val="left"/>
        <w:ind w:left="896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  <w:w w:val="104"/>
        </w:rPr>
        <w:t w:space="preserve">Here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  <w:w w:val="102"/>
        </w:rPr>
        <w:t w:space="preserve">are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some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0"/>
          <w:w w:val="102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6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my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  <w:w w:val="105"/>
        </w:rPr>
        <w:t w:space="preserve">most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"/>
          <w:w w:val="104"/>
        </w:rPr>
        <w:t w:space="preserve">relevant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  <w:w w:val="102"/>
        </w:rPr>
        <w:t w:space="preserve">qualiﬁcations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  <w:w w:val="105"/>
        </w:rPr>
        <w:t w:space="preserve">accomplishments:</w:t>
      </w:r>
    </w:p>
    <w:p w:rsidR="003B16EC" w:rsidRDefault="009F647A">
      <w:pPr>
        <w:spacing w:beforeAutospacing="off" w:afterAutospacing="off" w:line="219" w:lineRule="exact" w:before="220"/>
        <w:autoSpaceDE w:val="off"/>
        <w:autoSpaceDN w:val="off"/>
        <w:rPr>
          <w:rFonts w:hint="eastAsia"/>
        </w:rPr>
        <w:bidi w:val="off"/>
        <w:jc w:val="left"/>
        <w:ind w:left="896" w:right="50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-18"/>
        </w:rPr>
        <w:t w:space="preserve">SFCC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</w:rPr>
        <w:t w:space="preserve">9+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</w:rPr>
        <w:t w:space="preserve">years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9"/>
          <w:w w:val="103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6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  <w:w w:val="105"/>
        </w:rPr>
        <w:t w:space="preserve">experience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  <w:w w:val="105"/>
        </w:rPr>
        <w:t w:space="preserve">in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9"/>
          <w:w w:val="102"/>
        </w:rPr>
        <w:t w:space="preserve">diﬀerent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6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  <w:w w:val="101"/>
        </w:rPr>
        <w:t w:space="preserve">organisation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(EyeforWeb,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Sapient,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  <w:w w:val="103"/>
        </w:rPr>
        <w:t w:space="preserve">Accenture)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4"/>
        </w:rPr>
        <w:t w:space="preserve">Crafted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  <w:w w:val="104"/>
        </w:rPr>
        <w:t w:space="preserve">various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4"/>
        </w:rPr>
        <w:t w:space="preserve">website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4"/>
        </w:rPr>
        <w:t w:space="preserve">features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  <w:w w:val="105"/>
        </w:rPr>
        <w:t w:space="preserve">using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</w:rPr>
        <w:t w:space="preserve">HTML5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7"/>
        </w:rPr>
        <w:t w:space="preserve">CSS3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JavaScript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8"/>
          <w:w w:val="104"/>
        </w:rPr>
        <w:t w:space="preserve">for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6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5"/>
          <w:w w:val="102"/>
        </w:rPr>
        <w:t w:space="preserve">well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  <w:w w:val="105"/>
        </w:rPr>
        <w:t w:space="preserve">known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  <w:w w:val="105"/>
        </w:rPr>
        <w:t w:space="preserve">brands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"/>
          <w:w w:val="103"/>
        </w:rPr>
        <w:t w:space="preserve">like</w:t>
      </w:r>
    </w:p>
    <w:p w:rsidR="003B16EC" w:rsidRDefault="009F647A">
      <w:pPr>
        <w:spacing w:beforeAutospacing="off" w:afterAutospacing="off" w:line="41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0" w:lineRule="exact"/>
        <w:autoSpaceDE w:val="off"/>
        <w:autoSpaceDN w:val="off"/>
        <w:rPr>
          <w:rFonts w:hint="eastAsia"/>
        </w:rPr>
        <w:bidi w:val="off"/>
        <w:jc w:val="left"/>
        <w:ind w:left="1115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Pandora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6"/>
        </w:rPr>
        <w:t w:space="preserve">-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  <w:w w:val="103"/>
        </w:rPr>
        <w:t w:space="preserve">Current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</w:rPr>
        <w:t w:space="preserve">Company</w:t>
      </w:r>
    </w:p>
    <w:p w:rsidR="003B16EC" w:rsidRDefault="009F647A">
      <w:pPr>
        <w:spacing w:beforeAutospacing="off" w:afterAutospacing="off" w:line="200" w:lineRule="exact" w:before="116"/>
        <w:autoSpaceDE w:val="off"/>
        <w:autoSpaceDN w:val="off"/>
        <w:rPr>
          <w:rFonts w:hint="eastAsia"/>
        </w:rPr>
        <w:bidi w:val="off"/>
        <w:jc w:val="left"/>
        <w:ind w:left="1115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1"/>
          <w:w w:val="102"/>
        </w:rPr>
        <w:t w:space="preserve">Abercrombie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</w:rPr>
        <w:t w:space="preserve">&amp;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  <w:w w:val="104"/>
        </w:rPr>
        <w:t w:space="preserve">Fitch</w:t>
      </w:r>
    </w:p>
    <w:p w:rsidR="003B16EC" w:rsidRDefault="009F647A">
      <w:pPr>
        <w:spacing w:beforeAutospacing="off" w:afterAutospacing="off" w:line="200" w:lineRule="exact" w:before="115"/>
        <w:autoSpaceDE w:val="off"/>
        <w:autoSpaceDN w:val="off"/>
        <w:rPr>
          <w:rFonts w:hint="eastAsia"/>
        </w:rPr>
        <w:bidi w:val="off"/>
        <w:jc w:val="left"/>
        <w:ind w:left="1115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  <w:w w:val="105"/>
        </w:rPr>
        <w:t w:space="preserve">Loreal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</w:rPr>
        <w:t w:space="preserve">Lancomes</w:t>
      </w:r>
    </w:p>
    <w:p w:rsidR="003B16EC" w:rsidRDefault="009F647A">
      <w:pPr>
        <w:spacing w:beforeAutospacing="off" w:afterAutospacing="off" w:line="200" w:lineRule="exact" w:before="115"/>
        <w:autoSpaceDE w:val="off"/>
        <w:autoSpaceDN w:val="off"/>
        <w:rPr>
          <w:rFonts w:hint="eastAsia"/>
        </w:rPr>
        <w:bidi w:val="off"/>
        <w:jc w:val="left"/>
        <w:ind w:left="1115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Diesel</w:t>
      </w:r>
    </w:p>
    <w:p w:rsidR="003B16EC" w:rsidRDefault="009F647A">
      <w:pPr>
        <w:spacing w:beforeAutospacing="off" w:afterAutospacing="off" w:line="200" w:lineRule="exact" w:before="116"/>
        <w:autoSpaceDE w:val="off"/>
        <w:autoSpaceDN w:val="off"/>
        <w:rPr>
          <w:rFonts w:hint="eastAsia"/>
        </w:rPr>
        <w:bidi w:val="off"/>
        <w:jc w:val="left"/>
        <w:ind w:left="1115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Beats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"/>
        </w:rPr>
        <w:t w:space="preserve">by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</w:rPr>
        <w:t w:space="preserve">Dre</w:t>
      </w:r>
    </w:p>
    <w:p w:rsidR="003B16EC" w:rsidRDefault="009F647A">
      <w:pPr>
        <w:spacing w:beforeAutospacing="off" w:afterAutospacing="off" w:line="200" w:lineRule="exact" w:before="115"/>
        <w:autoSpaceDE w:val="off"/>
        <w:autoSpaceDN w:val="off"/>
        <w:rPr>
          <w:rFonts w:hint="eastAsia"/>
        </w:rPr>
        <w:bidi w:val="off"/>
        <w:jc w:val="left"/>
        <w:ind w:left="1115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</w:rPr>
        <w:t w:space="preserve">Nars,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  <w:w w:val="103"/>
        </w:rPr>
        <w:t w:space="preserve">Baremineral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6"/>
        </w:rPr>
        <w:t w:space="preserve">-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</w:rPr>
        <w:t w:space="preserve">Shiseido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5"/>
          <w:w w:val="105"/>
        </w:rPr>
        <w:t w:space="preserve">Group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4"/>
        </w:rPr>
        <w:t w:space="preserve"> </w:t>
      </w:r>
    </w:p>
    <w:p w:rsidR="003B16EC" w:rsidRDefault="009F647A">
      <w:pPr>
        <w:spacing w:beforeAutospacing="off" w:afterAutospacing="off" w:line="125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99" w:lineRule="exact"/>
        <w:autoSpaceDE w:val="off"/>
        <w:autoSpaceDN w:val="off"/>
        <w:rPr>
          <w:rFonts w:hint="eastAsia"/>
        </w:rPr>
        <w:bidi w:val="off"/>
        <w:jc w:val="left"/>
        <w:ind w:left="896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</w:rPr>
        <w:t w:space="preserve">Sincerely,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"/>
        </w:rPr>
        <w:t w:space="preserve"> </w:t>
      </w:r>
    </w:p>
    <w:p w:rsidR="003B16EC" w:rsidRDefault="009F647A">
      <w:pPr>
        <w:spacing w:beforeAutospacing="off" w:afterAutospacing="off" w:line="200" w:lineRule="exact" w:before="20"/>
        <w:autoSpaceDE w:val="off"/>
        <w:autoSpaceDN w:val="off"/>
        <w:rPr>
          <w:rFonts w:hint="eastAsia"/>
        </w:rPr>
        <w:bidi w:val="off"/>
        <w:jc w:val="left"/>
        <w:ind w:left="896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Naresh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Kumar</w:t>
      </w:r>
    </w:p>
    <w:sectPr>
      <w:pgSz w:w="11900" w:h="16840"/>
      <w:pgMar w:top="736" w:right="801" w:bottom="992" w:left="0" w:header="736" w:footer="992" w:gutter="0"/>
      <w:cols w:space="0"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compat>
    <w:spaceForUL/>
  </w:compat>
  <w:hideSpellingErrors/>
  <w:hideGrammaticalErro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 ?>
<Relationships xmlns="http://schemas.openxmlformats.org/package/2006/relationships">
	<Relationship Id="rId1" Type="http://schemas.openxmlformats.org/officeDocument/2006/relationships/fontTable" Target="fontTable.xml"/>
	<Relationship Id="rId2" Type="http://schemas.openxmlformats.org/officeDocument/2006/relationships/settings" Target="settings.xml"/>
	<Relationship Id="rId3" Type="http://schemas.openxmlformats.org/officeDocument/2006/relationships/styles" Target="styles.xml"/>
	<Relationship Id="rId4" Type="http://schemas.openxmlformats.org/officeDocument/2006/relationships/webSettings" Target="webSettings.xml"/>
	<Relationship Id="rId5" Type="http://schemas.openxmlformats.org/officeDocument/2006/relationships/image" Target="media/image1.jpg"/>
	<Relationship Id="rId6" Type="http://schemas.openxmlformats.org/officeDocument/2006/relationships/image" Target="media/image2.jpg"/>
	<Relationship Id="rId7" Type="http://schemas.openxmlformats.org/officeDocument/2006/relationships/image" Target="media/image3.jpg"/>
	<Relationship Id="rId8" Type="http://schemas.openxmlformats.org/officeDocument/2006/relationships/image" Target="media/image4.jpg"/>
	<Relationship Id="rId9" Type="http://schemas.openxmlformats.org/officeDocument/2006/relationships/image" Target="media/image5.jpg"/>
	<Relationship Id="rId10" Type="http://schemas.openxmlformats.org/officeDocument/2006/relationships/image" Target="media/image6.jpg"/>
	<Relationship Id="rId11" Type="http://schemas.openxmlformats.org/officeDocument/2006/relationships/image" Target="media/image7.jpg"/>
	<Relationship Id="rId12" Type="http://schemas.openxmlformats.org/officeDocument/2006/relationships/image" Target="media/image8.jpg"/>
	<Relationship Id="rId13" Type="http://schemas.openxmlformats.org/officeDocument/2006/relationships/image" Target="media/image9.jpg"/>
	<Relationship Id="rId14" Type="http://schemas.openxmlformats.org/officeDocument/2006/relationships/image" Target="media/image10.jpg"/>
	<Relationship Id="rId15" Type="http://schemas.openxmlformats.org/officeDocument/2006/relationships/image" Target="media/image11.jpg"/>
	<Relationship Id="rId16" Type="http://schemas.openxmlformats.org/officeDocument/2006/relationships/image" Target="media/image12.jpg"/>
	<Relationship Id="rId17" Type="http://schemas.openxmlformats.org/officeDocument/2006/relationships/image" Target="media/image13.jpg"/>
	<Relationship Id="rId18" Type="http://schemas.openxmlformats.org/officeDocument/2006/relationships/image" Target="media/image14.jpg"/>
	<Relationship Id="rId19" Type="http://schemas.openxmlformats.org/officeDocument/2006/relationships/image" Target="media/image15.jpg"/>
	<Relationship Id="rId20" Type="http://schemas.openxmlformats.org/officeDocument/2006/relationships/image" Target="media/image16.jpg"/>
	<Relationship Id="rId21" Type="http://schemas.openxmlformats.org/officeDocument/2006/relationships/image" Target="media/image17.jpg"/>
	<Relationship Id="rId22" Type="http://schemas.openxmlformats.org/officeDocument/2006/relationships/image" Target="media/image18.jpg"/>
	<Relationship Id="rId23" Type="http://schemas.openxmlformats.org/officeDocument/2006/relationships/image" Target="media/image19.jpg"/>
	<Relationship Id="rId24" Type="http://schemas.openxmlformats.org/officeDocument/2006/relationships/hyperlink" Target="mailto:naresh699@gmail.com" TargetMode="External"/>
	<Relationship Id="rId25" Type="http://schemas.openxmlformats.org/officeDocument/2006/relationships/hyperlink" Target="https://www.linkedin.com/in/naresh-kumar-43499a12/" TargetMode="External"/>
	<Relationship Id="rId26" Type="http://schemas.openxmlformats.org/officeDocument/2006/relationships/hyperlink" Target="https://github.com/naresh699" TargetMode="External"/>
	<Relationship Id="rId27" Type="http://schemas.openxmlformats.org/officeDocument/2006/relationships/hyperlink" Target="https://stackoverflow.com/users/2194073/naresh" TargetMode="External"/>
	<Relationship Id="rId28" Type="http://schemas.openxmlformats.org/officeDocument/2006/relationships/hyperlink" Target="https://stackoverflow.com/users/2194073/naresh" TargetMode="External"/>
	<Relationship Id="rId29" Type="http://schemas.openxmlformats.org/officeDocument/2006/relationships/hyperlink" Target="https://instagram.com/nnegi699" TargetMode="External"/>
</Relationships>
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2017-09-30T08:42:00Z</dcterms:created>
  <dcterms:modified xsi:type="dcterms:W3CDTF">2017-09-30T08:42:00Z</dcterms:modified>
</cp:coreProperties>
</file>