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11" w:rsidRDefault="001A2011">
      <w:pPr>
        <w:rPr>
          <w:lang w:val="en-US"/>
        </w:rPr>
      </w:pPr>
      <w:r>
        <w:rPr>
          <w:lang w:val="en-US"/>
        </w:rPr>
        <w:t xml:space="preserve">Day-1: </w:t>
      </w:r>
    </w:p>
    <w:p w:rsidR="00734BCE" w:rsidRDefault="001A2011">
      <w:pPr>
        <w:rPr>
          <w:lang w:val="en-US"/>
        </w:rPr>
      </w:pPr>
      <w:r>
        <w:rPr>
          <w:lang w:val="en-US"/>
        </w:rPr>
        <w:t>AZD-1</w:t>
      </w:r>
    </w:p>
    <w:p w:rsidR="001A2011" w:rsidRPr="001A2011" w:rsidRDefault="001A2011" w:rsidP="001A201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62"/>
          <w:szCs w:val="62"/>
          <w:lang w:eastAsia="en-IN"/>
        </w:rPr>
      </w:pPr>
      <w:r w:rsidRPr="001A2011">
        <w:rPr>
          <w:rFonts w:ascii="Times New Roman" w:eastAsia="Times New Roman" w:hAnsi="Times New Roman" w:cs="Times New Roman"/>
          <w:kern w:val="36"/>
          <w:sz w:val="62"/>
          <w:szCs w:val="62"/>
          <w:lang w:eastAsia="en-IN"/>
        </w:rPr>
        <w:t>31/Jul/2021</w:t>
      </w:r>
    </w:p>
    <w:p w:rsidR="001A2011" w:rsidRPr="001A2011" w:rsidRDefault="001A2011" w:rsidP="001A2011">
      <w:pPr>
        <w:shd w:val="clear" w:color="auto" w:fill="FFFFFF"/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Azure DevOps</w:t>
      </w:r>
    </w:p>
    <w:p w:rsidR="001A2011" w:rsidRPr="001A2011" w:rsidRDefault="001A2011" w:rsidP="001A2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Accessing Azure DevOps</w:t>
      </w:r>
    </w:p>
    <w:p w:rsidR="001A2011" w:rsidRPr="001A2011" w:rsidRDefault="001A2011" w:rsidP="001A20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For existing Azure Users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1110" cy="4513580"/>
            <wp:effectExtent l="0" t="0" r="8890" b="127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7611110" cy="4352290"/>
            <wp:effectExtent l="0" t="0" r="889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7602220" cy="4495800"/>
            <wp:effectExtent l="0" t="0" r="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2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1110" cy="4020820"/>
            <wp:effectExtent l="0" t="0" r="889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lastRenderedPageBreak/>
        <w:t>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1110" cy="4818380"/>
            <wp:effectExtent l="0" t="0" r="8890" b="127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11" w:rsidRPr="001A2011" w:rsidRDefault="001A2011" w:rsidP="001A20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If you are not an Azure user we can use github account Naviagate to </w:t>
      </w:r>
      <w:hyperlink r:id="rId10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7620000" cy="3944620"/>
            <wp:effectExtent l="0" t="0" r="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6670040" cy="7400290"/>
            <wp:effectExtent l="0" t="0" r="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74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11" w:rsidRPr="001A2011" w:rsidRDefault="001A2011" w:rsidP="001A2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Azure DevOps offers two ways of using Azure Devops</w:t>
      </w:r>
    </w:p>
    <w:p w:rsidR="001A2011" w:rsidRPr="001A2011" w:rsidRDefault="001A2011" w:rsidP="001A20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Hosted Azure DevOps: Azure DevOps will be hosted and you need to create an account and manage users</w:t>
      </w:r>
    </w:p>
    <w:p w:rsidR="001A2011" w:rsidRPr="001A2011" w:rsidRDefault="001A2011" w:rsidP="001A20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pricing: </w:t>
      </w:r>
      <w:hyperlink r:id="rId13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1A2011" w:rsidRPr="001A2011" w:rsidRDefault="001A2011" w:rsidP="001A20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Installing Azure DevOps on your on-premises server: </w:t>
      </w:r>
      <w:hyperlink r:id="rId14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1A2011" w:rsidRPr="001A2011" w:rsidRDefault="001A2011" w:rsidP="001A2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lastRenderedPageBreak/>
        <w:t>Once the git repo is imported/created in Azure DevOps Source Repos, All we need to do is to create an azure-pipelines.yml file with the necessary build steps configured.</w:t>
      </w:r>
    </w:p>
    <w:p w:rsidR="001A2011" w:rsidRPr="001A2011" w:rsidRDefault="001A2011" w:rsidP="001A2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Exercise: Create an Azure DevOps Organization and create a project called as gameoflife and push the master branch of gameoflife from github into AzureSourceRepo</w:t>
      </w:r>
    </w:p>
    <w:p w:rsidR="001A2011" w:rsidRPr="001A2011" w:rsidRDefault="001A2011" w:rsidP="001A2011">
      <w:pPr>
        <w:shd w:val="clear" w:color="auto" w:fill="FFFFFF"/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Writing Azure Pipelines in YAML</w:t>
      </w:r>
    </w:p>
    <w:p w:rsidR="001A2011" w:rsidRPr="001A2011" w:rsidRDefault="001A2011" w:rsidP="001A2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YAML Tutorial </w:t>
      </w:r>
      <w:hyperlink r:id="rId15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1A2011" w:rsidRPr="001A2011" w:rsidRDefault="001A2011" w:rsidP="001A2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To write the Pipeline in YAML we need to understand the schema from Azure DevOps </w:t>
      </w:r>
      <w:hyperlink r:id="rId16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1A2011" w:rsidRPr="001A2011" w:rsidRDefault="001A2011" w:rsidP="001A2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Pipeline Schema </w:t>
      </w:r>
      <w:hyperlink r:id="rId17" w:anchor="pipeline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1A2011" w:rsidRPr="001A2011" w:rsidRDefault="001A2011" w:rsidP="001A2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Triggers </w:t>
      </w:r>
      <w:hyperlink r:id="rId18" w:anchor="triggers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1A2011" w:rsidRPr="001A2011" w:rsidRDefault="001A2011" w:rsidP="001A20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For periodic builds equivalent =&gt; Scheduled Trigger </w:t>
      </w:r>
      <w:hyperlink r:id="rId19" w:anchor="scheduled-trigger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1A2011" w:rsidRPr="001A2011" w:rsidRDefault="001A2011" w:rsidP="001A20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For poll scm equivalent =&gt; Push Trigger </w:t>
      </w:r>
      <w:hyperlink r:id="rId20" w:anchor="push-trigger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1A2011" w:rsidRPr="001A2011" w:rsidRDefault="001A2011" w:rsidP="001A2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Azure Pipleline job needs to run on some node. Azure DevOps uses the term agent to refer it. In Azure DevOps we have two types of agent</w:t>
      </w:r>
    </w:p>
    <w:p w:rsidR="001A2011" w:rsidRPr="001A2011" w:rsidRDefault="001A2011" w:rsidP="001A20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Microsoft Hosted Agents:</w:t>
      </w:r>
    </w:p>
    <w:p w:rsidR="001A2011" w:rsidRPr="001A2011" w:rsidRDefault="001A2011" w:rsidP="001A201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These are hosted by Azure/Microsoft</w:t>
      </w:r>
    </w:p>
    <w:p w:rsidR="001A2011" w:rsidRPr="001A2011" w:rsidRDefault="001A2011" w:rsidP="001A201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Free plan =&gt; 1800 minutes per month is free</w:t>
      </w:r>
    </w:p>
    <w:p w:rsidR="001A2011" w:rsidRPr="001A2011" w:rsidRDefault="001A2011" w:rsidP="001A20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Self Hosted Agents</w:t>
      </w:r>
    </w:p>
    <w:p w:rsidR="001A2011" w:rsidRPr="001A2011" w:rsidRDefault="001A2011" w:rsidP="001A201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We can add our agent to the Azure DevOps</w:t>
      </w:r>
    </w:p>
    <w:p w:rsidR="001A2011" w:rsidRPr="001A2011" w:rsidRDefault="001A2011" w:rsidP="001A201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Adding one agent is part of free plan</w:t>
      </w:r>
    </w:p>
    <w:p w:rsidR="001A2011" w:rsidRPr="001A2011" w:rsidRDefault="001A2011" w:rsidP="001A2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For configuring agents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7611110" cy="5782310"/>
            <wp:effectExtent l="0" t="0" r="8890" b="889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5773420" cy="8695690"/>
            <wp:effectExtent l="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86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7602220" cy="2667000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2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 </w:t>
      </w:r>
      <w:r w:rsidRPr="001A2011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1110" cy="2702560"/>
            <wp:effectExtent l="0" t="0" r="8890" b="254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11" w:rsidRPr="001A2011" w:rsidRDefault="001A2011" w:rsidP="000047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To configure a pool </w:t>
      </w:r>
      <w:hyperlink r:id="rId25" w:anchor="pool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 and use a microsoft hosted agent </w:t>
      </w:r>
      <w:hyperlink r:id="rId26" w:anchor="use-a-microsoft-hosted-agent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="000047A5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 xml:space="preserve"> (</w:t>
      </w:r>
      <w:hyperlink r:id="rId27" w:history="1">
        <w:r w:rsidR="000047A5" w:rsidRPr="001832BE">
          <w:rPr>
            <w:rStyle w:val="Hyperlink"/>
            <w:rFonts w:ascii="Times New Roman" w:eastAsia="Times New Roman" w:hAnsi="Times New Roman" w:cs="Times New Roman"/>
            <w:sz w:val="33"/>
            <w:szCs w:val="33"/>
            <w:lang w:eastAsia="en-IN"/>
          </w:rPr>
          <w:t>https://docs.microsoft.com/en-us/azure/devops/pipelines/agents/hosted?view=azure-devops&amp;tabs=yaml#use-a-microsoft-hosted-agent</w:t>
        </w:r>
      </w:hyperlink>
      <w:r w:rsidR="000047A5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 xml:space="preserve">) </w:t>
      </w:r>
      <w:bookmarkStart w:id="0" w:name="_GoBack"/>
      <w:bookmarkEnd w:id="0"/>
    </w:p>
    <w:p w:rsidR="001A2011" w:rsidRPr="001A2011" w:rsidRDefault="001A2011" w:rsidP="001A2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In Azure Devops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stages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----&gt; jobs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-----&gt; steps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------&gt; tasks</w:t>
      </w:r>
    </w:p>
    <w:p w:rsidR="001A2011" w:rsidRPr="001A2011" w:rsidRDefault="001A2011" w:rsidP="00004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For all the tasks </w:t>
      </w:r>
      <w:hyperlink r:id="rId28" w:history="1">
        <w:r w:rsidRPr="001A2011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="000047A5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 xml:space="preserve"> (</w:t>
      </w:r>
      <w:hyperlink r:id="rId29" w:history="1">
        <w:r w:rsidR="000047A5" w:rsidRPr="001832BE">
          <w:rPr>
            <w:rStyle w:val="Hyperlink"/>
            <w:rFonts w:ascii="Times New Roman" w:eastAsia="Times New Roman" w:hAnsi="Times New Roman" w:cs="Times New Roman"/>
            <w:sz w:val="33"/>
            <w:szCs w:val="33"/>
            <w:lang w:eastAsia="en-IN"/>
          </w:rPr>
          <w:t>https://docs.microsoft.com/en-us/azure/devops/pipelines/tasks/?view=azure-devops</w:t>
        </w:r>
      </w:hyperlink>
      <w:r w:rsidR="000047A5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 xml:space="preserve">) </w:t>
      </w:r>
    </w:p>
    <w:p w:rsidR="001A2011" w:rsidRPr="001A2011" w:rsidRDefault="001A2011" w:rsidP="001A20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The Azure pipeline which is created in the class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---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lastRenderedPageBreak/>
        <w:t>trigger: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- master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variables: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MVN_GOAL: 'package'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pool: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name: Azure Pipelines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vmImage: 'ubuntu-latest'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steps: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- task: Maven@3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inputs: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mavenPomFile: 'pom.xml'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goals: $(MVN_GOAL)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jdkVersionOption: 1.8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testResultsFiles: '**/surefire-reports/TEST-*.xml'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1A2011" w:rsidRPr="001A2011" w:rsidRDefault="001A2011" w:rsidP="001A20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1A2011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Equivalent in Jenkins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pipeline {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agent { label 'ubuntu' }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triggers {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pollSCM('* * * * *')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stages {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stage('SCM') {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steps {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git 'htps:/lksdfskl'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}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}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stage('build') {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steps {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sh 'mvn package'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junit '**/surefire-reports/TEST-*.xml'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}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}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1A2011" w:rsidRPr="001A2011" w:rsidRDefault="001A2011" w:rsidP="001A20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1A2011" w:rsidRPr="001A2011" w:rsidRDefault="001A2011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1A2011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1A2011" w:rsidRDefault="00B85C63">
      <w:pPr>
        <w:rPr>
          <w:lang w:val="en-US"/>
        </w:rPr>
      </w:pPr>
      <w:r>
        <w:rPr>
          <w:lang w:val="en-US"/>
        </w:rPr>
        <w:t>==============================================================================</w:t>
      </w:r>
    </w:p>
    <w:p w:rsidR="000047A5" w:rsidRPr="00B85C63" w:rsidRDefault="00B85C63" w:rsidP="00B85C6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62"/>
          <w:szCs w:val="62"/>
          <w:lang w:eastAsia="en-IN"/>
        </w:rPr>
      </w:pPr>
      <w:r w:rsidRPr="00B85C63">
        <w:rPr>
          <w:rFonts w:ascii="Times New Roman" w:eastAsia="Times New Roman" w:hAnsi="Times New Roman" w:cs="Times New Roman"/>
          <w:kern w:val="36"/>
          <w:sz w:val="62"/>
          <w:szCs w:val="62"/>
          <w:lang w:eastAsia="en-IN"/>
        </w:rPr>
        <w:t>31/Jul/2021</w:t>
      </w:r>
    </w:p>
    <w:p w:rsidR="000047A5" w:rsidRPr="000047A5" w:rsidRDefault="000047A5" w:rsidP="00B85C63">
      <w:pPr>
        <w:shd w:val="clear" w:color="auto" w:fill="FFFFFF"/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color w:val="00B050"/>
          <w:sz w:val="36"/>
          <w:szCs w:val="36"/>
          <w:lang w:eastAsia="en-IN"/>
        </w:rPr>
      </w:pPr>
      <w:r w:rsidRPr="000047A5">
        <w:rPr>
          <w:rFonts w:ascii="Times New Roman" w:eastAsia="Times New Roman" w:hAnsi="Times New Roman" w:cs="Times New Roman"/>
          <w:color w:val="00B050"/>
          <w:sz w:val="36"/>
          <w:szCs w:val="36"/>
          <w:lang w:eastAsia="en-IN"/>
        </w:rPr>
        <w:t>AZD-2</w:t>
      </w:r>
    </w:p>
    <w:p w:rsidR="00B85C63" w:rsidRPr="00B85C63" w:rsidRDefault="00B85C63" w:rsidP="00B85C63">
      <w:pPr>
        <w:shd w:val="clear" w:color="auto" w:fill="FFFFFF"/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Adding Agents to Azure DevOps</w:t>
      </w:r>
    </w:p>
    <w:p w:rsidR="00B85C63" w:rsidRPr="00B85C63" w:rsidRDefault="00B85C63" w:rsidP="00B85C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For configuring self host agents go through the classroom video</w:t>
      </w:r>
    </w:p>
    <w:p w:rsidR="00B85C63" w:rsidRPr="00B85C63" w:rsidRDefault="00B85C63" w:rsidP="00B85C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lastRenderedPageBreak/>
        <w:t>Create a linux agent (ubuntu 20)</w:t>
      </w:r>
    </w:p>
    <w:p w:rsidR="00B85C63" w:rsidRPr="00B85C63" w:rsidRDefault="00B85C63" w:rsidP="00B85C6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Install java 8</w:t>
      </w:r>
    </w:p>
    <w:p w:rsidR="00236C77" w:rsidRDefault="00B85C63" w:rsidP="00B85C6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install maven </w:t>
      </w:r>
    </w:p>
    <w:p w:rsidR="00B85C63" w:rsidRPr="00B85C63" w:rsidRDefault="00B85C63" w:rsidP="00236C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5378824" cy="2743200"/>
            <wp:effectExtent l="0" t="0" r="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539" cy="275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63" w:rsidRPr="00B85C63" w:rsidRDefault="00B85C63" w:rsidP="00B85C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With the azure-pipelines.yaml as shown below and with the self hosted agent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---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trigger: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- master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variables: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MVN_GOAL: 'package'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pool: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name: Default  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steps: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- task: Maven@3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inputs: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mavenPomFile: 'pom.xml'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goals: $(MVN_GOAL)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jdkVersionOption: 1.8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testResultsFiles: '**/surefire-reports/TEST-*.xml'</w:t>
      </w:r>
    </w:p>
    <w:p w:rsidR="00B85C63" w:rsidRPr="00B85C63" w:rsidRDefault="00B85C63" w:rsidP="00B85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B85C63" w:rsidRPr="00B85C63" w:rsidRDefault="00B85C63" w:rsidP="00B85C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5939267" cy="2605499"/>
            <wp:effectExtent l="0" t="0" r="4445" b="444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08" cy="26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63" w:rsidRPr="00B85C63" w:rsidRDefault="00B85C63" w:rsidP="00EC7D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For working with different technologies in Azure DevOps </w:t>
      </w:r>
      <w:hyperlink r:id="rId32" w:history="1">
        <w:r w:rsidRPr="00B85C63">
          <w:rPr>
            <w:rFonts w:ascii="Times New Roman" w:eastAsia="Times New Roman" w:hAnsi="Times New Roman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="00EC7DF4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 xml:space="preserve"> (</w:t>
      </w:r>
      <w:hyperlink r:id="rId33" w:history="1">
        <w:r w:rsidR="00EC7DF4" w:rsidRPr="001832BE">
          <w:rPr>
            <w:rStyle w:val="Hyperlink"/>
            <w:rFonts w:ascii="Times New Roman" w:eastAsia="Times New Roman" w:hAnsi="Times New Roman" w:cs="Times New Roman"/>
            <w:sz w:val="33"/>
            <w:szCs w:val="33"/>
            <w:lang w:eastAsia="en-IN"/>
          </w:rPr>
          <w:t>https://docs.microsoft.com/en-us/azure/devops/pipelines/ecosystems/ecosystems?view=azure-devops</w:t>
        </w:r>
      </w:hyperlink>
      <w:r w:rsidR="00EC7DF4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 xml:space="preserve">) </w:t>
      </w:r>
    </w:p>
    <w:p w:rsidR="00B85C63" w:rsidRPr="00B85C63" w:rsidRDefault="00B85C63" w:rsidP="00B85C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For building .net application on Windows</w:t>
      </w:r>
    </w:p>
    <w:p w:rsidR="00B85C63" w:rsidRPr="00B85C63" w:rsidRDefault="00B85C63" w:rsidP="00B85C6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Install Visual Studio Build Tools</w:t>
      </w:r>
    </w:p>
    <w:p w:rsidR="00B85C63" w:rsidRPr="00B85C63" w:rsidRDefault="00B85C63" w:rsidP="00B85C6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Restore the nuget package </w:t>
      </w: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C:\hostedtoolcache\windows\NuGet\5.10.0\x64\nuget.exe restore D:\a\1\s\WebApplication1\WebApplication1.sln</w:t>
      </w:r>
    </w:p>
    <w:p w:rsidR="00B85C63" w:rsidRPr="00B85C63" w:rsidRDefault="00B85C63" w:rsidP="00B85C6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Run the msbuild command </w:t>
      </w: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C:\Program Files (x86)\Microsoft Visual Studio\2019\Enterprise\MSBuild\Current\Bin\msbuild.exe" "D:\a\1\s\WebApplication1\WebApplication1.sln"</w:t>
      </w:r>
    </w:p>
    <w:p w:rsidR="00B85C63" w:rsidRPr="00B85C63" w:rsidRDefault="00B85C63" w:rsidP="00B85C6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Run the testcases </w:t>
      </w:r>
      <w:r w:rsidRPr="00B85C6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C:\Program Files (x86)\Microsoft Visual Studio\2019\Enterprise\Common7\IDE\Extensions\TestPlatform\vstest.console.exe "@D:\a\_temp\nml1iy2lu5z.tmp"</w:t>
      </w:r>
    </w:p>
    <w:p w:rsidR="00B85C63" w:rsidRPr="00B85C63" w:rsidRDefault="00B85C63" w:rsidP="00B85C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Exercise:</w:t>
      </w:r>
    </w:p>
    <w:p w:rsidR="00B85C63" w:rsidRPr="00B85C63" w:rsidRDefault="00B85C63" w:rsidP="00B85C6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Ansible:</w:t>
      </w:r>
    </w:p>
    <w:p w:rsidR="00B85C63" w:rsidRPr="00B85C63" w:rsidRDefault="00B85C63" w:rsidP="00B85C6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Write an ansible playbook to deploy game-of-life on tomcat</w:t>
      </w:r>
    </w:p>
    <w:p w:rsidR="00B85C63" w:rsidRPr="00B85C63" w:rsidRDefault="00B85C63" w:rsidP="00B85C6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Terraform:</w:t>
      </w:r>
    </w:p>
    <w:p w:rsidR="00B85C63" w:rsidRPr="00B85C63" w:rsidRDefault="00B85C63" w:rsidP="00B85C6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Write a terraform template to create a linux instance (in any cloud) and deploy game of life application</w:t>
      </w:r>
    </w:p>
    <w:p w:rsidR="00B85C63" w:rsidRPr="00B85C63" w:rsidRDefault="00B85C63" w:rsidP="00B85C6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Docker and K8s:</w:t>
      </w:r>
    </w:p>
    <w:p w:rsidR="00B85C63" w:rsidRPr="00B85C63" w:rsidRDefault="00B85C63" w:rsidP="00B85C6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Write a Dockerfile for game-of-life</w:t>
      </w:r>
    </w:p>
    <w:p w:rsidR="00B85C63" w:rsidRPr="00B85C63" w:rsidRDefault="00B85C63" w:rsidP="00B85C6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</w:pPr>
      <w:r w:rsidRPr="00B85C63">
        <w:rPr>
          <w:rFonts w:ascii="Times New Roman" w:eastAsia="Times New Roman" w:hAnsi="Times New Roman" w:cs="Times New Roman"/>
          <w:color w:val="333333"/>
          <w:sz w:val="33"/>
          <w:szCs w:val="33"/>
          <w:lang w:eastAsia="en-IN"/>
        </w:rPr>
        <w:t>Create a K8s Manifest for game-of-life deployment</w:t>
      </w:r>
    </w:p>
    <w:p w:rsidR="00B85C63" w:rsidRPr="00B85C63" w:rsidRDefault="00B85C63" w:rsidP="00B85C63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en-IN"/>
        </w:rPr>
        <w:lastRenderedPageBreak/>
        <w:t>*************************************************************************************</w:t>
      </w:r>
    </w:p>
    <w:sectPr w:rsidR="00B85C63" w:rsidRPr="00B8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BE6"/>
    <w:multiLevelType w:val="multilevel"/>
    <w:tmpl w:val="7FE4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684E8A"/>
    <w:multiLevelType w:val="multilevel"/>
    <w:tmpl w:val="A79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AF544F"/>
    <w:multiLevelType w:val="multilevel"/>
    <w:tmpl w:val="4124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65551E"/>
    <w:multiLevelType w:val="multilevel"/>
    <w:tmpl w:val="58A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CC33B8"/>
    <w:multiLevelType w:val="multilevel"/>
    <w:tmpl w:val="BE3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477439"/>
    <w:multiLevelType w:val="multilevel"/>
    <w:tmpl w:val="140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B30243"/>
    <w:multiLevelType w:val="multilevel"/>
    <w:tmpl w:val="D38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F9"/>
    <w:rsid w:val="000047A5"/>
    <w:rsid w:val="001A2011"/>
    <w:rsid w:val="00236C77"/>
    <w:rsid w:val="00734BCE"/>
    <w:rsid w:val="00B85C63"/>
    <w:rsid w:val="00BC453E"/>
    <w:rsid w:val="00E463F9"/>
    <w:rsid w:val="00EC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D0D99-9E52-4030-9483-75BA25EA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A2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2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20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20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A20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0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2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26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18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zure.microsoft.com/en-in/pricing/details/devops/azure-devops-services/" TargetMode="External"/><Relationship Id="rId18" Type="http://schemas.openxmlformats.org/officeDocument/2006/relationships/hyperlink" Target="https://docs.microsoft.com/en-us/azure/devops/pipelines/yaml-schema?view=azure-devops&amp;tabs=schema%2Cparameter-schema" TargetMode="External"/><Relationship Id="rId26" Type="http://schemas.openxmlformats.org/officeDocument/2006/relationships/hyperlink" Target="https://docs.microsoft.com/en-us/azure/devops/pipelines/agents/hosted?view=azure-devops&amp;tabs=ya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docs.microsoft.com/en-us/azure/devops/pipelines/yaml-schema?view=azure-devops&amp;tabs=schema%2Cparameter-schema" TargetMode="External"/><Relationship Id="rId25" Type="http://schemas.openxmlformats.org/officeDocument/2006/relationships/hyperlink" Target="https://docs.microsoft.com/en-us/azure/devops/pipelines/yaml-schema?view=azure-devops&amp;tabs=example%2Cparameter-schema" TargetMode="External"/><Relationship Id="rId33" Type="http://schemas.openxmlformats.org/officeDocument/2006/relationships/hyperlink" Target="https://docs.microsoft.com/en-us/azure/devops/pipelines/ecosystems/ecosystems?view=azure-dev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devops/pipelines/yaml-schema?view=azure-devops&amp;tabs=schema%2Cparameter-schema" TargetMode="External"/><Relationship Id="rId20" Type="http://schemas.openxmlformats.org/officeDocument/2006/relationships/hyperlink" Target="https://docs.microsoft.com/en-us/azure/devops/pipelines/yaml-schema?view=azure-devops&amp;tabs=example%2Cparameter-schema" TargetMode="External"/><Relationship Id="rId29" Type="http://schemas.openxmlformats.org/officeDocument/2006/relationships/hyperlink" Target="https://docs.microsoft.com/en-us/azure/devops/pipelines/tasks/?view=azure-devop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2" Type="http://schemas.openxmlformats.org/officeDocument/2006/relationships/hyperlink" Target="https://docs.microsoft.com/en-us/azure/devops/pipelines/ecosystems/ecosystems?view=azure-devop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ggOmHlnhPaM&amp;list=PLuVH8Jaq3mLud3sVDvJ-gJ__0zd15wGDd&amp;index=15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docs.microsoft.com/en-us/azure/devops/pipelines/tasks/?view=azure-devops" TargetMode="External"/><Relationship Id="rId10" Type="http://schemas.openxmlformats.org/officeDocument/2006/relationships/hyperlink" Target="https://azure.microsoft.com/en-in/services/devops/" TargetMode="External"/><Relationship Id="rId19" Type="http://schemas.openxmlformats.org/officeDocument/2006/relationships/hyperlink" Target="https://docs.microsoft.com/en-us/azure/devops/pipelines/yaml-schema?view=azure-devops&amp;tabs=example%2Cparameter-schema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zure/devops/server/install/single-server?view=azure-devops-2020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docs.microsoft.com/en-us/azure/devops/pipelines/agents/hosted?view=azure-devops&amp;tabs=yaml#use-a-microsoft-hosted-agent" TargetMode="External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Adinaresh</dc:creator>
  <cp:keywords/>
  <dc:description/>
  <cp:lastModifiedBy>Challa Adinaresh</cp:lastModifiedBy>
  <cp:revision>7</cp:revision>
  <dcterms:created xsi:type="dcterms:W3CDTF">2021-08-02T05:50:00Z</dcterms:created>
  <dcterms:modified xsi:type="dcterms:W3CDTF">2021-08-02T06:05:00Z</dcterms:modified>
</cp:coreProperties>
</file>