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Use t2.large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Steps 2,3,4,5,6,7 not needed. Directly start from step 8.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1. Login to instance using SSH via key based authentication. Use "ubuntu" as userid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(refer https://docs.aws.amazon.com/AWSEC2/latest/UserGuide/putty.html for details on how to connect using putty/ssh)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2. Once connected using ssh/putty, run below command to set the password for "ubuntu" user on the terminal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sudo passwd ubuntu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3. Once the password is set for ubuntu user, from your local windows machine, goto start menu.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4. On the start menu, search &amp; select "remote desktop connection" 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5. In the "remote desktop connection" wizard, provide public IP of your instance &amp; click connect.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6. In the displayed window, provide "ubuntu" as userid &amp; password set in step 2 above.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7. Now you are connected to the desktop environment of the VM where you can access out of box environment for Ansible AWX Tower 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8. For Web Interface,Login to the VM using ssh/putty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9.Run below command to see the default username and auto-generated password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cat /home/ubuntu/ansible_awx_password.txt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If you see blank password in the file, wait for 2 minutes and run "cat" command again.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10. open the url http://&lt;your-public-ip&gt; in browser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11. Use default userid &amp; auto-generated password from step 9 to login to web interface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12. You must change the default id and password as security measures by going to admin profile page and entering new userid and password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=======================================================================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Ansible AWX Deploying Nginx: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1. Deploy the AWX Tower as mentioned in the google drive document.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   Ansible_Tower_Installation.docx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2. Login to the AWX Box using user ubuntu and generate SSH Keys using ssh-keygen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3. Deploy 2 new Ubuntu Servers in the same VPC and in the user_data give the AWX Public key to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   be added to the authorized keys.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   Eg: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   #!/bin/bash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   echo 'ssh-rsa AAAAB3NzaC1yc2EAAAADAQABAAABAQDK0pGR1W3yuXlF1kuGLPlwwzII+H2/UZlnJa9ABhmFnATxKuF2Urw0y0t+nliW/bY2xPMXge2M1LV5jCOuJYua9Wr15zK25jms8rv218MduS62wog7sSKF06/3zn0yl1JdAkkRzuGhFDrdHt4w3R1bcngglGGr3JVTXRopIAQdHwH4G+2A6gf1yPBHN25OSd7aZXKkXgXR+rtcRjdJFW0wbvJPgGD4s8mK0MA5TbNDX4zLxHiiexGbY4sBsZMgWV52fm2CRYefLdQrfVwUOqvlalEm4xF529oWoMbKh7WmtwPpGMApE73VF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   sua5W2EGKeKLzAltDmsC3w0h2EFEfF1 ubuntu@ip-10-40-1-221' &gt;&gt; /home/ubuntu/.ssh/authorized_keys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4. Login AWX and first step to create a credential with the private key of the AWX Ubuntu User.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4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5. Create a new inventory with the EC2 Servers you have created. If they are in same VPC, you can use the Private IP, else use public ip.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5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5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6. Create a new project where we can provide our github repo for the deployment. Following public repo can be used for testing:</w:t>
      </w:r>
    </w:p>
    <w:p w:rsidR="00000000" w:rsidDel="00000000" w:rsidP="00000000" w:rsidRDefault="00000000" w:rsidRPr="00000000" w14:paraId="0000003D">
      <w:pPr>
        <w:pageBreakBefore w:val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https://github.com/mavrick202/ansibleawsnginx.git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5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5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5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7. Create a template for the deployment of the project on the inventory you have selected.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5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Save the above  and Launch once saved.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6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60867" cy="1804674"/>
            <wp:effectExtent b="0" l="0" r="0" t="0"/>
            <wp:docPr id="6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867" cy="1804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10038" cy="3036422"/>
            <wp:effectExtent b="0" l="0" r="0" t="0"/>
            <wp:docPr id="6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03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It will fail because the repo will not download during the CHECK phase.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29088" cy="1962170"/>
            <wp:effectExtent b="0" l="0" r="0" t="0"/>
            <wp:docPr id="6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962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Launch Again and this time select RUN and verify.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19613" cy="1644154"/>
            <wp:effectExtent b="0" l="0" r="0" t="0"/>
            <wp:docPr id="6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644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24363" cy="326864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26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8. Verify the nginx is installed or not in the two EC2 Servers.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3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9. Update the main repo as following.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10. Re-Sync the project in AWX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11. Launch the template again and Select “CHECK” and later “RUN”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Changes visible as below: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4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5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Webhook Configuration:</w:t>
      </w:r>
    </w:p>
    <w:p w:rsidR="00000000" w:rsidDel="00000000" w:rsidP="00000000" w:rsidRDefault="00000000" w:rsidRPr="00000000" w14:paraId="0000007C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6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5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--------------------------------ANSIBLE-TOWER-VIDEOS----------------------------------------------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https://www.youtube.com/watch?v=wZ_mh4-4HPY&amp;list=PLnrmLjoInKWj4a7xu84_Z0_TiVlDCd0wq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https://www.youtube.com/watch?v=ToXoDdUOzj8&amp;list=PLnrmLjoInKWj4a7xu84_Z0_TiVlDCd0wq&amp;index=2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https://www.youtube.com/watch?v=jq_yzGuKPfA&amp;list=PLnrmLjoInKWj4a7xu84_Z0_TiVlDCd0wq&amp;index=8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https://www.youtube.com/playlist?list=PLnrmLjoInKWj4a7xu84_Z0_TiVlDCd0wq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22.png"/><Relationship Id="rId42" Type="http://schemas.openxmlformats.org/officeDocument/2006/relationships/image" Target="media/image33.png"/><Relationship Id="rId41" Type="http://schemas.openxmlformats.org/officeDocument/2006/relationships/image" Target="media/image35.png"/><Relationship Id="rId22" Type="http://schemas.openxmlformats.org/officeDocument/2006/relationships/image" Target="media/image28.png"/><Relationship Id="rId21" Type="http://schemas.openxmlformats.org/officeDocument/2006/relationships/image" Target="media/image31.png"/><Relationship Id="rId24" Type="http://schemas.openxmlformats.org/officeDocument/2006/relationships/image" Target="media/image32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34.png"/><Relationship Id="rId25" Type="http://schemas.openxmlformats.org/officeDocument/2006/relationships/image" Target="media/image24.png"/><Relationship Id="rId28" Type="http://schemas.openxmlformats.org/officeDocument/2006/relationships/image" Target="media/image11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8.png"/><Relationship Id="rId31" Type="http://schemas.openxmlformats.org/officeDocument/2006/relationships/image" Target="media/image3.png"/><Relationship Id="rId30" Type="http://schemas.openxmlformats.org/officeDocument/2006/relationships/image" Target="media/image4.png"/><Relationship Id="rId11" Type="http://schemas.openxmlformats.org/officeDocument/2006/relationships/image" Target="media/image17.png"/><Relationship Id="rId33" Type="http://schemas.openxmlformats.org/officeDocument/2006/relationships/image" Target="media/image7.png"/><Relationship Id="rId10" Type="http://schemas.openxmlformats.org/officeDocument/2006/relationships/image" Target="media/image5.png"/><Relationship Id="rId32" Type="http://schemas.openxmlformats.org/officeDocument/2006/relationships/image" Target="media/image16.png"/><Relationship Id="rId13" Type="http://schemas.openxmlformats.org/officeDocument/2006/relationships/image" Target="media/image2.png"/><Relationship Id="rId35" Type="http://schemas.openxmlformats.org/officeDocument/2006/relationships/image" Target="media/image14.png"/><Relationship Id="rId12" Type="http://schemas.openxmlformats.org/officeDocument/2006/relationships/image" Target="media/image1.png"/><Relationship Id="rId34" Type="http://schemas.openxmlformats.org/officeDocument/2006/relationships/image" Target="media/image13.png"/><Relationship Id="rId15" Type="http://schemas.openxmlformats.org/officeDocument/2006/relationships/image" Target="media/image25.png"/><Relationship Id="rId37" Type="http://schemas.openxmlformats.org/officeDocument/2006/relationships/image" Target="media/image15.png"/><Relationship Id="rId14" Type="http://schemas.openxmlformats.org/officeDocument/2006/relationships/image" Target="media/image23.png"/><Relationship Id="rId36" Type="http://schemas.openxmlformats.org/officeDocument/2006/relationships/image" Target="media/image10.png"/><Relationship Id="rId17" Type="http://schemas.openxmlformats.org/officeDocument/2006/relationships/hyperlink" Target="https://github.com/mavrick202/ansibleawsnginx.git" TargetMode="External"/><Relationship Id="rId39" Type="http://schemas.openxmlformats.org/officeDocument/2006/relationships/image" Target="media/image6.png"/><Relationship Id="rId16" Type="http://schemas.openxmlformats.org/officeDocument/2006/relationships/image" Target="media/image21.png"/><Relationship Id="rId38" Type="http://schemas.openxmlformats.org/officeDocument/2006/relationships/image" Target="media/image20.png"/><Relationship Id="rId19" Type="http://schemas.openxmlformats.org/officeDocument/2006/relationships/image" Target="media/image27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jHWStYPJFGXUZCoWZgqtpHVAxw==">AMUW2mU6ETBGhqdl6so18mJX87hEjRP1A0v3Bj9IBO3VYoI935099bTY2vs1vrGr28FTzR/YBJwGXefqT/3RKNzSXh6qzj1hqMA1fUJE48hsKQNHhuekuAM=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