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FB56" w14:textId="5DAE0FB4" w:rsidR="000E1A62" w:rsidRPr="005E5D5D" w:rsidRDefault="00877201" w:rsidP="005E5D5D">
      <w:pPr>
        <w:spacing w:after="160" w:line="256" w:lineRule="auto"/>
        <w:rPr>
          <w:rFonts w:ascii="Open Sans" w:eastAsia="Open Sans" w:hAnsi="Open Sans" w:cs="Open Sans"/>
          <w:b/>
          <w:color w:val="4F81BD" w:themeColor="accent1"/>
          <w:sz w:val="36"/>
          <w:szCs w:val="36"/>
          <w:u w:val="single"/>
        </w:rPr>
      </w:pPr>
      <w:r w:rsidRPr="005E5D5D">
        <w:rPr>
          <w:rFonts w:ascii="Open Sans" w:eastAsia="Open Sans" w:hAnsi="Open Sans" w:cs="Open Sans"/>
          <w:b/>
          <w:color w:val="4F81BD" w:themeColor="accent1"/>
          <w:sz w:val="36"/>
          <w:szCs w:val="36"/>
          <w:u w:val="single"/>
        </w:rPr>
        <w:t>Container Scaling with Docker Swarm</w:t>
      </w:r>
    </w:p>
    <w:p w14:paraId="765FF1EC" w14:textId="77777777" w:rsidR="000E1A62" w:rsidRPr="005E5D5D" w:rsidRDefault="000E1A62">
      <w:pPr>
        <w:spacing w:after="160" w:line="256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</w:p>
    <w:p w14:paraId="6E62C368" w14:textId="77777777" w:rsidR="000E1A62" w:rsidRPr="005E5D5D" w:rsidRDefault="000E1A62">
      <w:pPr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5DEF723A" w14:textId="77777777" w:rsidR="000E1A62" w:rsidRPr="005E5D5D" w:rsidRDefault="00877201">
      <w:pPr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5E5D5D">
        <w:rPr>
          <w:rFonts w:ascii="Open Sans" w:eastAsia="Open Sans" w:hAnsi="Open Sans" w:cs="Open Sans"/>
          <w:noProof/>
          <w:color w:val="4F81BD" w:themeColor="accent1"/>
          <w:sz w:val="24"/>
          <w:szCs w:val="24"/>
        </w:rPr>
        <w:drawing>
          <wp:inline distT="0" distB="0" distL="0" distR="0" wp14:anchorId="5B2CFCC8" wp14:editId="67EA7280">
            <wp:extent cx="5731510" cy="1776730"/>
            <wp:effectExtent l="0" t="0" r="0" b="0"/>
            <wp:docPr id="7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E083E" w14:textId="77777777" w:rsidR="000E1A62" w:rsidRPr="005E5D5D" w:rsidRDefault="000E1A62">
      <w:pPr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31D7949C" w14:textId="77777777" w:rsidR="000E1A62" w:rsidRPr="005E5D5D" w:rsidRDefault="00877201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5E5D5D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docker service scale bootcamp=3</w:t>
      </w:r>
    </w:p>
    <w:p w14:paraId="366CE077" w14:textId="77777777" w:rsidR="000E1A62" w:rsidRPr="005E5D5D" w:rsidRDefault="00877201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5E5D5D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 xml:space="preserve">docker service </w:t>
      </w:r>
      <w:proofErr w:type="spellStart"/>
      <w:r w:rsidRPr="005E5D5D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psbootcamp</w:t>
      </w:r>
      <w:proofErr w:type="spellEnd"/>
    </w:p>
    <w:p w14:paraId="09EC0D20" w14:textId="77777777" w:rsidR="000E1A62" w:rsidRPr="005E5D5D" w:rsidRDefault="00877201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5E5D5D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curl localhost:8080</w:t>
      </w:r>
    </w:p>
    <w:p w14:paraId="3FC03A93" w14:textId="77777777" w:rsidR="000E1A62" w:rsidRPr="005E5D5D" w:rsidRDefault="00877201">
      <w:pPr>
        <w:spacing w:after="160" w:line="259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5E5D5D">
        <w:rPr>
          <w:rFonts w:ascii="Open Sans" w:eastAsia="Open Sans" w:hAnsi="Open Sans" w:cs="Open Sans"/>
          <w:noProof/>
          <w:color w:val="4F81BD" w:themeColor="accent1"/>
          <w:sz w:val="24"/>
          <w:szCs w:val="24"/>
        </w:rPr>
        <w:drawing>
          <wp:inline distT="0" distB="0" distL="0" distR="0" wp14:anchorId="28377D48" wp14:editId="73CDF265">
            <wp:extent cx="5731510" cy="1828800"/>
            <wp:effectExtent l="0" t="0" r="0" b="0"/>
            <wp:docPr id="7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565CA6" w14:textId="77777777" w:rsidR="000E1A62" w:rsidRPr="005E5D5D" w:rsidRDefault="000E1A62">
      <w:pPr>
        <w:spacing w:after="160" w:line="259" w:lineRule="auto"/>
        <w:ind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sectPr w:rsidR="000E1A62" w:rsidRPr="005E5D5D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B495" w14:textId="77777777" w:rsidR="00877201" w:rsidRDefault="00877201">
      <w:pPr>
        <w:spacing w:line="240" w:lineRule="auto"/>
      </w:pPr>
      <w:r>
        <w:separator/>
      </w:r>
    </w:p>
  </w:endnote>
  <w:endnote w:type="continuationSeparator" w:id="0">
    <w:p w14:paraId="1750D676" w14:textId="77777777" w:rsidR="00877201" w:rsidRDefault="00877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09965" w14:textId="77777777" w:rsidR="00877201" w:rsidRDefault="00877201">
      <w:pPr>
        <w:spacing w:line="240" w:lineRule="auto"/>
      </w:pPr>
      <w:r>
        <w:separator/>
      </w:r>
    </w:p>
  </w:footnote>
  <w:footnote w:type="continuationSeparator" w:id="0">
    <w:p w14:paraId="73F84ADE" w14:textId="77777777" w:rsidR="00877201" w:rsidRDefault="00877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963F2" w14:textId="77777777" w:rsidR="000E1A62" w:rsidRDefault="000E1A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B9BF3B5" w14:textId="77777777" w:rsidR="000E1A62" w:rsidRDefault="000E1A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8E15AD2" w14:textId="6AC47A17" w:rsidR="000E1A62" w:rsidRDefault="000E1A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865EBA0" w14:textId="0E8CA265" w:rsidR="000E1A62" w:rsidRDefault="000E1A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0DA3"/>
    <w:multiLevelType w:val="multilevel"/>
    <w:tmpl w:val="BFB2B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1D015C"/>
    <w:multiLevelType w:val="multilevel"/>
    <w:tmpl w:val="A7726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A57C71"/>
    <w:multiLevelType w:val="multilevel"/>
    <w:tmpl w:val="AA26F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9C6FAB"/>
    <w:multiLevelType w:val="multilevel"/>
    <w:tmpl w:val="A3BE5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EF1C74"/>
    <w:multiLevelType w:val="multilevel"/>
    <w:tmpl w:val="99664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E426D5"/>
    <w:multiLevelType w:val="multilevel"/>
    <w:tmpl w:val="D9BED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720681"/>
    <w:multiLevelType w:val="multilevel"/>
    <w:tmpl w:val="6644A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A62"/>
    <w:rsid w:val="000E1A62"/>
    <w:rsid w:val="005E5D5D"/>
    <w:rsid w:val="0087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172E"/>
  <w15:docId w15:val="{90998E4D-ED45-4955-9835-E6B280FB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5D5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D5D"/>
  </w:style>
  <w:style w:type="paragraph" w:styleId="Footer">
    <w:name w:val="footer"/>
    <w:basedOn w:val="Normal"/>
    <w:link w:val="FooterChar"/>
    <w:uiPriority w:val="99"/>
    <w:unhideWhenUsed/>
    <w:rsid w:val="005E5D5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ZIYE2GTdu4v9A3G5QtUUq1X+EQ==">AMUW2mW6Jo50Uc/YJrl2SVzoT1AmCcAGGy5Y32Fzi+sy5k0z/rtu0MdQAkkWVn7DUuh7jMA0VvcJZtVrLfwkMQk4KXjKGwCyyhS7/3ISAAVAIWJ8VPkjVrp8gSng0r1jVPTRa6MNXAk38jlVjDJ3EUNkado9VAesp4GcPCMse55q9E5EDkr9VkY=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2</cp:revision>
  <dcterms:created xsi:type="dcterms:W3CDTF">2022-03-09T10:19:00Z</dcterms:created>
  <dcterms:modified xsi:type="dcterms:W3CDTF">2022-03-09T10:19:00Z</dcterms:modified>
</cp:coreProperties>
</file>