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56DB" w14:textId="6D92BCFB" w:rsidR="00BD107E" w:rsidRDefault="00BE19F3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Build a Custom Docker Image</w:t>
      </w:r>
    </w:p>
    <w:p w14:paraId="6763DFF4" w14:textId="77777777" w:rsidR="00BD107E" w:rsidRDefault="00BD107E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D939005" w14:textId="0FF98159" w:rsidR="00184352" w:rsidRDefault="00BE19F3" w:rsidP="00184352">
      <w:pPr>
        <w:spacing w:after="160" w:line="259" w:lineRule="auto"/>
        <w:ind w:hanging="720"/>
      </w:pPr>
      <w:r>
        <w:rPr>
          <w:rFonts w:ascii="Open Sans" w:eastAsia="Open Sans" w:hAnsi="Open Sans" w:cs="Open Sans"/>
          <w:sz w:val="24"/>
          <w:szCs w:val="24"/>
        </w:rPr>
        <w:t xml:space="preserve">           </w:t>
      </w:r>
    </w:p>
    <w:p w14:paraId="4F56FEF0" w14:textId="3168DF32" w:rsidR="00BD107E" w:rsidRDefault="00BE19F3">
      <w:pPr>
        <w:spacing w:after="160" w:line="259" w:lineRule="auto"/>
        <w:ind w:left="360"/>
        <w:rPr>
          <w:rFonts w:ascii="Open Sans" w:eastAsia="Open Sans" w:hAnsi="Open Sans" w:cs="Open San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9711006" wp14:editId="0180A587">
            <wp:simplePos x="0" y="0"/>
            <wp:positionH relativeFrom="column">
              <wp:posOffset>4</wp:posOffset>
            </wp:positionH>
            <wp:positionV relativeFrom="paragraph">
              <wp:posOffset>416560</wp:posOffset>
            </wp:positionV>
            <wp:extent cx="6515100" cy="3950970"/>
            <wp:effectExtent l="0" t="0" r="0" b="0"/>
            <wp:wrapSquare wrapText="bothSides" distT="0" distB="0" distL="114300" distR="114300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7F18C0" w14:textId="77777777" w:rsidR="00BD107E" w:rsidRDefault="00BD107E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21DF6D7C" w14:textId="77777777" w:rsidR="00BD107E" w:rsidRDefault="00BD107E">
      <w:pPr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19DE1FA7" w14:textId="77777777" w:rsidR="00BD107E" w:rsidRDefault="00BD107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sectPr w:rsidR="00BD107E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06F19" w14:textId="77777777" w:rsidR="00BE19F3" w:rsidRDefault="00BE19F3">
      <w:pPr>
        <w:spacing w:line="240" w:lineRule="auto"/>
      </w:pPr>
      <w:r>
        <w:separator/>
      </w:r>
    </w:p>
  </w:endnote>
  <w:endnote w:type="continuationSeparator" w:id="0">
    <w:p w14:paraId="6F1DF7FD" w14:textId="77777777" w:rsidR="00BE19F3" w:rsidRDefault="00BE1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86005" w14:textId="77777777" w:rsidR="00BD107E" w:rsidRDefault="00BE19F3">
    <w:r>
      <w:rPr>
        <w:noProof/>
      </w:rPr>
      <w:drawing>
        <wp:anchor distT="0" distB="0" distL="114300" distR="114300" simplePos="0" relativeHeight="251658240" behindDoc="0" locked="0" layoutInCell="1" hidden="0" allowOverlap="1" wp14:anchorId="2B61FF2D" wp14:editId="69871CD7">
          <wp:simplePos x="0" y="0"/>
          <wp:positionH relativeFrom="column">
            <wp:posOffset>1</wp:posOffset>
          </wp:positionH>
          <wp:positionV relativeFrom="paragraph">
            <wp:posOffset>12813506</wp:posOffset>
          </wp:positionV>
          <wp:extent cx="6179185" cy="3057525"/>
          <wp:effectExtent l="0" t="0" r="0" b="0"/>
          <wp:wrapSquare wrapText="bothSides" distT="0" distB="0" distL="114300" distR="114300"/>
          <wp:docPr id="4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79185" cy="3057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5BADC" w14:textId="77777777" w:rsidR="00BE19F3" w:rsidRDefault="00BE19F3">
      <w:pPr>
        <w:spacing w:line="240" w:lineRule="auto"/>
      </w:pPr>
      <w:r>
        <w:separator/>
      </w:r>
    </w:p>
  </w:footnote>
  <w:footnote w:type="continuationSeparator" w:id="0">
    <w:p w14:paraId="7531D1DC" w14:textId="77777777" w:rsidR="00BE19F3" w:rsidRDefault="00BE19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D6EF" w14:textId="77777777" w:rsidR="00BD107E" w:rsidRDefault="00BD10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1D88750" w14:textId="77777777" w:rsidR="00BD107E" w:rsidRDefault="00BD10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ACBBE89" w14:textId="457F467D" w:rsidR="00BD107E" w:rsidRDefault="00BD10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55969A2" w14:textId="3EBFF17E" w:rsidR="00BD107E" w:rsidRDefault="00BD10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C36"/>
    <w:multiLevelType w:val="multilevel"/>
    <w:tmpl w:val="84D2F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201F1F"/>
    <w:multiLevelType w:val="multilevel"/>
    <w:tmpl w:val="39501A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522833"/>
    <w:multiLevelType w:val="multilevel"/>
    <w:tmpl w:val="E3BA1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4669E4"/>
    <w:multiLevelType w:val="multilevel"/>
    <w:tmpl w:val="53148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1D2E62"/>
    <w:multiLevelType w:val="multilevel"/>
    <w:tmpl w:val="62E2C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2B7AA1"/>
    <w:multiLevelType w:val="multilevel"/>
    <w:tmpl w:val="8A2E6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DD6698D"/>
    <w:multiLevelType w:val="multilevel"/>
    <w:tmpl w:val="11CC0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07E"/>
    <w:rsid w:val="00184352"/>
    <w:rsid w:val="00BD107E"/>
    <w:rsid w:val="00BE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EFD8"/>
  <w15:docId w15:val="{7A410135-C6FC-4ECD-B84D-D651B689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435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352"/>
  </w:style>
  <w:style w:type="paragraph" w:styleId="Footer">
    <w:name w:val="footer"/>
    <w:basedOn w:val="Normal"/>
    <w:link w:val="FooterChar"/>
    <w:uiPriority w:val="99"/>
    <w:unhideWhenUsed/>
    <w:rsid w:val="0018435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o/Bo/5v+ezaXnM+8M1mK304fPg==">AMUW2mWxRyfP3gkGtReDOYHn3pu3pqqP7qi7vdX3F5B2kukoKbmOE7kEKh8JQ2oSBep2IIUj+PYaSn11PDd/pvTpr6kKvofIagWgOjU+PIQQuqcxXyCX2S6nWaSruyZ95BT/0wEptF1k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yusuf</dc:creator>
  <cp:lastModifiedBy>shaikyusufy@gmail.com</cp:lastModifiedBy>
  <cp:revision>2</cp:revision>
  <dcterms:created xsi:type="dcterms:W3CDTF">2022-03-09T09:18:00Z</dcterms:created>
  <dcterms:modified xsi:type="dcterms:W3CDTF">2022-03-09T09:18:00Z</dcterms:modified>
</cp:coreProperties>
</file>