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D128" w14:textId="57F89F00" w:rsidR="001D5D36" w:rsidRPr="005A2307" w:rsidRDefault="00F42596">
      <w:pPr>
        <w:spacing w:after="160" w:line="256" w:lineRule="auto"/>
        <w:jc w:val="center"/>
        <w:rPr>
          <w:rFonts w:ascii="Open Sans" w:eastAsia="Open Sans" w:hAnsi="Open Sans" w:cs="Open Sans"/>
          <w:b/>
          <w:color w:val="1F497D" w:themeColor="text2"/>
          <w:sz w:val="36"/>
          <w:szCs w:val="36"/>
          <w:u w:val="single"/>
        </w:rPr>
      </w:pPr>
      <w:r w:rsidRPr="005A2307">
        <w:rPr>
          <w:rFonts w:ascii="Open Sans" w:eastAsia="Open Sans" w:hAnsi="Open Sans" w:cs="Open Sans"/>
          <w:b/>
          <w:color w:val="1F497D" w:themeColor="text2"/>
          <w:sz w:val="36"/>
          <w:szCs w:val="36"/>
          <w:u w:val="single"/>
        </w:rPr>
        <w:t>Install Kubernetes</w:t>
      </w:r>
    </w:p>
    <w:p w14:paraId="4FC0D2EF" w14:textId="77777777" w:rsidR="001D5D36" w:rsidRPr="005A2307" w:rsidRDefault="001D5D36">
      <w:pPr>
        <w:spacing w:after="160" w:line="256" w:lineRule="auto"/>
        <w:rPr>
          <w:rFonts w:ascii="Open Sans" w:eastAsia="Open Sans" w:hAnsi="Open Sans" w:cs="Open Sans"/>
          <w:b/>
          <w:color w:val="1F497D" w:themeColor="text2"/>
          <w:sz w:val="24"/>
          <w:szCs w:val="24"/>
        </w:rPr>
      </w:pPr>
    </w:p>
    <w:p w14:paraId="6420CE57" w14:textId="77777777" w:rsidR="001D5D36" w:rsidRPr="005A2307" w:rsidRDefault="00F42596">
      <w:pPr>
        <w:spacing w:after="160" w:line="259" w:lineRule="auto"/>
        <w:ind w:left="720"/>
        <w:rPr>
          <w:rFonts w:ascii="Open Sans" w:eastAsia="Open Sans" w:hAnsi="Open Sans" w:cs="Open Sans"/>
          <w:b/>
          <w:color w:val="1F497D" w:themeColor="text2"/>
          <w:sz w:val="24"/>
          <w:szCs w:val="24"/>
        </w:rPr>
      </w:pPr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docker version</w:t>
      </w:r>
    </w:p>
    <w:p w14:paraId="5998C6DB" w14:textId="77777777" w:rsidR="001D5D36" w:rsidRPr="005A2307" w:rsidRDefault="00F42596">
      <w:pPr>
        <w:spacing w:after="160" w:line="259" w:lineRule="auto"/>
        <w:jc w:val="center"/>
        <w:rPr>
          <w:rFonts w:ascii="Open Sans" w:eastAsia="Open Sans" w:hAnsi="Open Sans" w:cs="Open Sans"/>
          <w:color w:val="1F497D" w:themeColor="text2"/>
          <w:sz w:val="24"/>
          <w:szCs w:val="24"/>
        </w:rPr>
      </w:pPr>
      <w:r w:rsidRPr="005A2307">
        <w:rPr>
          <w:rFonts w:ascii="Open Sans" w:eastAsia="Open Sans" w:hAnsi="Open Sans" w:cs="Open Sans"/>
          <w:noProof/>
          <w:color w:val="1F497D" w:themeColor="text2"/>
          <w:sz w:val="24"/>
          <w:szCs w:val="24"/>
        </w:rPr>
        <w:drawing>
          <wp:inline distT="0" distB="0" distL="0" distR="0" wp14:anchorId="3385CE4B" wp14:editId="2F47F46E">
            <wp:extent cx="3181945" cy="2633059"/>
            <wp:effectExtent l="0" t="0" r="0" b="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945" cy="2633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BFF1F" w14:textId="77777777" w:rsidR="001D5D36" w:rsidRPr="005A2307" w:rsidRDefault="00F42596" w:rsidP="00640419">
      <w:pPr>
        <w:spacing w:after="160" w:line="259" w:lineRule="auto"/>
        <w:rPr>
          <w:rFonts w:ascii="Open Sans" w:eastAsia="Open Sans" w:hAnsi="Open Sans" w:cs="Open Sans"/>
          <w:color w:val="1F497D" w:themeColor="text2"/>
          <w:sz w:val="24"/>
          <w:szCs w:val="24"/>
        </w:rPr>
      </w:pPr>
      <w:r w:rsidRPr="005A2307">
        <w:rPr>
          <w:rFonts w:ascii="Open Sans" w:eastAsia="Open Sans" w:hAnsi="Open Sans" w:cs="Open Sans"/>
          <w:color w:val="1F497D" w:themeColor="text2"/>
          <w:sz w:val="24"/>
          <w:szCs w:val="24"/>
        </w:rPr>
        <w:t>Configure Kubernetes using the procedure below.</w:t>
      </w:r>
    </w:p>
    <w:p w14:paraId="725729D1" w14:textId="77777777" w:rsidR="001D5D36" w:rsidRPr="005A2307" w:rsidRDefault="00F4259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1F497D" w:themeColor="text2"/>
          <w:sz w:val="24"/>
          <w:szCs w:val="24"/>
        </w:rPr>
      </w:pPr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curl -s https://packages.cloud.google.com/apt/doc/apt-key.gpg | apt-key add -</w:t>
      </w:r>
    </w:p>
    <w:p w14:paraId="14EC23CD" w14:textId="77777777" w:rsidR="001D5D36" w:rsidRPr="005A2307" w:rsidRDefault="00F4259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1F497D" w:themeColor="text2"/>
          <w:sz w:val="24"/>
          <w:szCs w:val="24"/>
        </w:rPr>
      </w:pPr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 xml:space="preserve">echo "deb http://apt.kubernetes.io/ </w:t>
      </w: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kubernetes-xenial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 xml:space="preserve"> main" &gt;/</w:t>
      </w: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etc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/apt/</w:t>
      </w: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sources.list.d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/</w:t>
      </w: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kubernetes.list</w:t>
      </w:r>
      <w:proofErr w:type="spellEnd"/>
    </w:p>
    <w:p w14:paraId="4226201A" w14:textId="77777777" w:rsidR="001D5D36" w:rsidRPr="005A2307" w:rsidRDefault="00F4259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1F497D" w:themeColor="text2"/>
          <w:sz w:val="24"/>
          <w:szCs w:val="24"/>
        </w:rPr>
      </w:pPr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apt-get update</w:t>
      </w:r>
    </w:p>
    <w:p w14:paraId="4BAA5ADD" w14:textId="77777777" w:rsidR="001D5D36" w:rsidRPr="005A2307" w:rsidRDefault="00F4259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1F497D" w:themeColor="text2"/>
          <w:sz w:val="24"/>
          <w:szCs w:val="24"/>
        </w:rPr>
      </w:pPr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 xml:space="preserve">apt-get install -y </w:t>
      </w: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kubelet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 xml:space="preserve"> </w:t>
      </w: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kubeadm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 xml:space="preserve"> </w:t>
      </w: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kubectl</w:t>
      </w:r>
      <w:proofErr w:type="spellEnd"/>
    </w:p>
    <w:p w14:paraId="616CACD2" w14:textId="77777777" w:rsidR="001D5D36" w:rsidRPr="005A2307" w:rsidRDefault="00F42596">
      <w:pPr>
        <w:spacing w:after="160" w:line="259" w:lineRule="auto"/>
        <w:rPr>
          <w:rFonts w:ascii="Open Sans" w:eastAsia="Open Sans" w:hAnsi="Open Sans" w:cs="Open Sans"/>
          <w:color w:val="1F497D" w:themeColor="text2"/>
          <w:sz w:val="24"/>
          <w:szCs w:val="24"/>
        </w:rPr>
      </w:pPr>
      <w:r w:rsidRPr="005A2307">
        <w:rPr>
          <w:rFonts w:ascii="Open Sans" w:eastAsia="Open Sans" w:hAnsi="Open Sans" w:cs="Open Sans"/>
          <w:noProof/>
          <w:color w:val="1F497D" w:themeColor="text2"/>
          <w:sz w:val="24"/>
          <w:szCs w:val="24"/>
        </w:rPr>
        <w:drawing>
          <wp:inline distT="0" distB="0" distL="0" distR="0" wp14:anchorId="7678E9FD" wp14:editId="17B57A6F">
            <wp:extent cx="5731510" cy="2093595"/>
            <wp:effectExtent l="0" t="0" r="0" b="0"/>
            <wp:docPr id="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EDAA5" w14:textId="77777777" w:rsidR="001D5D36" w:rsidRPr="005A2307" w:rsidRDefault="001D5D36">
      <w:pPr>
        <w:spacing w:line="259" w:lineRule="auto"/>
        <w:ind w:left="720"/>
        <w:rPr>
          <w:rFonts w:ascii="Open Sans" w:eastAsia="Open Sans" w:hAnsi="Open Sans" w:cs="Open Sans"/>
          <w:color w:val="1F497D" w:themeColor="text2"/>
          <w:sz w:val="24"/>
          <w:szCs w:val="24"/>
        </w:rPr>
      </w:pPr>
    </w:p>
    <w:p w14:paraId="1D86A411" w14:textId="459E7FF0" w:rsidR="001D5D36" w:rsidRPr="005A2307" w:rsidRDefault="001D5D36" w:rsidP="00640419">
      <w:pPr>
        <w:spacing w:after="160" w:line="259" w:lineRule="auto"/>
        <w:rPr>
          <w:rFonts w:ascii="Open Sans" w:eastAsia="Open Sans" w:hAnsi="Open Sans" w:cs="Open Sans"/>
          <w:color w:val="1F497D" w:themeColor="text2"/>
          <w:sz w:val="24"/>
          <w:szCs w:val="24"/>
        </w:rPr>
      </w:pPr>
    </w:p>
    <w:p w14:paraId="5150D586" w14:textId="77777777" w:rsidR="001D5D36" w:rsidRPr="005A2307" w:rsidRDefault="00F42596">
      <w:pPr>
        <w:spacing w:after="160" w:line="259" w:lineRule="auto"/>
        <w:ind w:left="720"/>
        <w:rPr>
          <w:rFonts w:ascii="Open Sans" w:eastAsia="Open Sans" w:hAnsi="Open Sans" w:cs="Open Sans"/>
          <w:b/>
          <w:color w:val="1F497D" w:themeColor="text2"/>
          <w:sz w:val="24"/>
          <w:szCs w:val="24"/>
        </w:rPr>
      </w:pP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kubeadm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 xml:space="preserve"> </w:t>
      </w: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init</w:t>
      </w:r>
      <w:proofErr w:type="spellEnd"/>
    </w:p>
    <w:p w14:paraId="251C5C1C" w14:textId="77777777" w:rsidR="001D5D36" w:rsidRPr="005A2307" w:rsidRDefault="00F42596">
      <w:pPr>
        <w:spacing w:after="160" w:line="259" w:lineRule="auto"/>
        <w:rPr>
          <w:rFonts w:ascii="Open Sans" w:eastAsia="Open Sans" w:hAnsi="Open Sans" w:cs="Open Sans"/>
          <w:color w:val="1F497D" w:themeColor="text2"/>
          <w:sz w:val="24"/>
          <w:szCs w:val="24"/>
        </w:rPr>
      </w:pPr>
      <w:r w:rsidRPr="005A2307">
        <w:rPr>
          <w:rFonts w:ascii="Open Sans" w:eastAsia="Open Sans" w:hAnsi="Open Sans" w:cs="Open Sans"/>
          <w:noProof/>
          <w:color w:val="1F497D" w:themeColor="text2"/>
          <w:sz w:val="24"/>
          <w:szCs w:val="24"/>
        </w:rPr>
        <w:drawing>
          <wp:inline distT="0" distB="0" distL="0" distR="0" wp14:anchorId="2826C0FA" wp14:editId="71C609B0">
            <wp:extent cx="5731510" cy="1188085"/>
            <wp:effectExtent l="0" t="0" r="0" b="0"/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65D43" w14:textId="77777777" w:rsidR="001D5D36" w:rsidRPr="005A2307" w:rsidRDefault="001D5D36">
      <w:pPr>
        <w:spacing w:after="160" w:line="259" w:lineRule="auto"/>
        <w:rPr>
          <w:rFonts w:ascii="Open Sans" w:eastAsia="Open Sans" w:hAnsi="Open Sans" w:cs="Open Sans"/>
          <w:color w:val="1F497D" w:themeColor="text2"/>
          <w:sz w:val="24"/>
          <w:szCs w:val="24"/>
        </w:rPr>
      </w:pPr>
    </w:p>
    <w:p w14:paraId="1E8E5344" w14:textId="77777777" w:rsidR="001D5D36" w:rsidRPr="005A2307" w:rsidRDefault="00F4259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1F497D" w:themeColor="text2"/>
          <w:sz w:val="24"/>
          <w:szCs w:val="24"/>
        </w:rPr>
      </w:pP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mkdir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 xml:space="preserve"> -p $HOME</w:t>
      </w:r>
      <w:proofErr w:type="gram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/.</w:t>
      </w: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kube</w:t>
      </w:r>
      <w:proofErr w:type="spellEnd"/>
      <w:proofErr w:type="gramEnd"/>
    </w:p>
    <w:p w14:paraId="551D1345" w14:textId="77777777" w:rsidR="001D5D36" w:rsidRPr="005A2307" w:rsidRDefault="00F4259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1F497D" w:themeColor="text2"/>
          <w:sz w:val="24"/>
          <w:szCs w:val="24"/>
        </w:rPr>
      </w:pP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sudo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 xml:space="preserve"> cp -</w:t>
      </w: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i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 xml:space="preserve"> /</w:t>
      </w: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etc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/</w:t>
      </w: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kubernetes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/</w:t>
      </w: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admin.conf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 xml:space="preserve"> $HOME</w:t>
      </w:r>
      <w:proofErr w:type="gram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/.</w:t>
      </w: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kube</w:t>
      </w:r>
      <w:proofErr w:type="spellEnd"/>
      <w:proofErr w:type="gram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/config</w:t>
      </w:r>
    </w:p>
    <w:p w14:paraId="5779276A" w14:textId="77777777" w:rsidR="001D5D36" w:rsidRPr="005A2307" w:rsidRDefault="00F4259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1F497D" w:themeColor="text2"/>
          <w:sz w:val="24"/>
          <w:szCs w:val="24"/>
        </w:rPr>
      </w:pP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sudo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 xml:space="preserve"> </w:t>
      </w: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chown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 xml:space="preserve"> $(id -u</w:t>
      </w:r>
      <w:proofErr w:type="gram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):$</w:t>
      </w:r>
      <w:proofErr w:type="gram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(id -g) $HOME/.</w:t>
      </w: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kube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/config</w:t>
      </w:r>
    </w:p>
    <w:p w14:paraId="5DE9F62E" w14:textId="77777777" w:rsidR="001D5D36" w:rsidRPr="005A2307" w:rsidRDefault="001D5D36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1F497D" w:themeColor="text2"/>
          <w:sz w:val="24"/>
          <w:szCs w:val="24"/>
        </w:rPr>
      </w:pPr>
    </w:p>
    <w:p w14:paraId="73963965" w14:textId="77777777" w:rsidR="001D5D36" w:rsidRPr="005A2307" w:rsidRDefault="00F42596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1F497D" w:themeColor="text2"/>
          <w:sz w:val="24"/>
          <w:szCs w:val="24"/>
        </w:rPr>
      </w:pPr>
      <w:r w:rsidRPr="005A2307">
        <w:rPr>
          <w:rFonts w:ascii="Open Sans" w:eastAsia="Open Sans" w:hAnsi="Open Sans" w:cs="Open Sans"/>
          <w:noProof/>
          <w:color w:val="1F497D" w:themeColor="text2"/>
          <w:sz w:val="24"/>
          <w:szCs w:val="24"/>
        </w:rPr>
        <w:drawing>
          <wp:inline distT="0" distB="0" distL="0" distR="0" wp14:anchorId="556EA118" wp14:editId="1026EED0">
            <wp:extent cx="5731510" cy="1861820"/>
            <wp:effectExtent l="0" t="0" r="0" b="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4CD1A" w14:textId="77777777" w:rsidR="001D5D36" w:rsidRPr="005A2307" w:rsidRDefault="001D5D36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1F497D" w:themeColor="text2"/>
          <w:sz w:val="24"/>
          <w:szCs w:val="24"/>
        </w:rPr>
      </w:pPr>
    </w:p>
    <w:p w14:paraId="4FDD508F" w14:textId="2A4673BB" w:rsidR="001D5D36" w:rsidRPr="005A2307" w:rsidRDefault="001D5D36" w:rsidP="00640419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1F497D" w:themeColor="text2"/>
          <w:sz w:val="24"/>
          <w:szCs w:val="24"/>
        </w:rPr>
      </w:pPr>
    </w:p>
    <w:p w14:paraId="78687049" w14:textId="77777777" w:rsidR="001D5D36" w:rsidRPr="005A2307" w:rsidRDefault="00F4259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1F497D" w:themeColor="text2"/>
          <w:sz w:val="24"/>
          <w:szCs w:val="24"/>
        </w:rPr>
      </w:pPr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 xml:space="preserve">export </w:t>
      </w: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kubever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=$(</w:t>
      </w: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kubectl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 xml:space="preserve"> version | base64 | tr -d '\n')</w:t>
      </w:r>
    </w:p>
    <w:p w14:paraId="59A8A7C4" w14:textId="77777777" w:rsidR="001D5D36" w:rsidRPr="005A2307" w:rsidRDefault="00F4259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1F497D" w:themeColor="text2"/>
          <w:sz w:val="24"/>
          <w:szCs w:val="24"/>
        </w:rPr>
      </w:pP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kubectl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 xml:space="preserve"> apply -f "https://cloud.weave.works/k8s/net?k8s-version=$kubever"</w:t>
      </w:r>
    </w:p>
    <w:p w14:paraId="3638DECC" w14:textId="77777777" w:rsidR="001D5D36" w:rsidRPr="005A2307" w:rsidRDefault="001D5D36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1F497D" w:themeColor="text2"/>
          <w:sz w:val="24"/>
          <w:szCs w:val="24"/>
        </w:rPr>
      </w:pPr>
    </w:p>
    <w:p w14:paraId="3EC814B9" w14:textId="77777777" w:rsidR="001D5D36" w:rsidRPr="005A2307" w:rsidRDefault="00F42596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1F497D" w:themeColor="text2"/>
          <w:sz w:val="24"/>
          <w:szCs w:val="24"/>
        </w:rPr>
      </w:pPr>
      <w:r w:rsidRPr="005A2307">
        <w:rPr>
          <w:rFonts w:ascii="Open Sans" w:eastAsia="Open Sans" w:hAnsi="Open Sans" w:cs="Open Sans"/>
          <w:noProof/>
          <w:color w:val="1F497D" w:themeColor="text2"/>
          <w:sz w:val="24"/>
          <w:szCs w:val="24"/>
        </w:rPr>
        <w:lastRenderedPageBreak/>
        <w:drawing>
          <wp:inline distT="0" distB="0" distL="0" distR="0" wp14:anchorId="40A453EA" wp14:editId="7B34143E">
            <wp:extent cx="5731510" cy="1816735"/>
            <wp:effectExtent l="0" t="0" r="0" b="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5599E" w14:textId="77777777" w:rsidR="001D5D36" w:rsidRPr="005A2307" w:rsidRDefault="00F4259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1F497D" w:themeColor="text2"/>
          <w:sz w:val="24"/>
          <w:szCs w:val="24"/>
        </w:rPr>
      </w:pP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kubectl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 xml:space="preserve"> get node</w:t>
      </w:r>
    </w:p>
    <w:p w14:paraId="076C04DA" w14:textId="77777777" w:rsidR="001D5D36" w:rsidRPr="005A2307" w:rsidRDefault="00F42596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color w:val="1F497D" w:themeColor="text2"/>
          <w:sz w:val="24"/>
          <w:szCs w:val="24"/>
        </w:rPr>
      </w:pPr>
      <w:proofErr w:type="spellStart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>kubectl</w:t>
      </w:r>
      <w:proofErr w:type="spellEnd"/>
      <w:r w:rsidRPr="005A2307">
        <w:rPr>
          <w:rFonts w:ascii="Open Sans" w:eastAsia="Open Sans" w:hAnsi="Open Sans" w:cs="Open Sans"/>
          <w:b/>
          <w:color w:val="1F497D" w:themeColor="text2"/>
          <w:sz w:val="24"/>
          <w:szCs w:val="24"/>
        </w:rPr>
        <w:t xml:space="preserve"> get pods --all-namespaces</w:t>
      </w:r>
    </w:p>
    <w:p w14:paraId="5602DBBD" w14:textId="77777777" w:rsidR="001D5D36" w:rsidRPr="005A2307" w:rsidRDefault="001D5D36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1F497D" w:themeColor="text2"/>
          <w:sz w:val="24"/>
          <w:szCs w:val="24"/>
        </w:rPr>
      </w:pPr>
    </w:p>
    <w:p w14:paraId="46B4B282" w14:textId="77777777" w:rsidR="001D5D36" w:rsidRPr="005A2307" w:rsidRDefault="00F42596">
      <w:pPr>
        <w:shd w:val="clear" w:color="auto" w:fill="FFFFFF"/>
        <w:spacing w:after="160" w:line="259" w:lineRule="auto"/>
        <w:rPr>
          <w:rFonts w:ascii="Open Sans" w:eastAsia="Open Sans" w:hAnsi="Open Sans" w:cs="Open Sans"/>
          <w:color w:val="1F497D" w:themeColor="text2"/>
          <w:sz w:val="24"/>
          <w:szCs w:val="24"/>
        </w:rPr>
      </w:pPr>
      <w:r w:rsidRPr="005A2307">
        <w:rPr>
          <w:rFonts w:ascii="Open Sans" w:eastAsia="Open Sans" w:hAnsi="Open Sans" w:cs="Open Sans"/>
          <w:noProof/>
          <w:color w:val="1F497D" w:themeColor="text2"/>
          <w:sz w:val="24"/>
          <w:szCs w:val="24"/>
        </w:rPr>
        <w:drawing>
          <wp:inline distT="0" distB="0" distL="0" distR="0" wp14:anchorId="17F97F5E" wp14:editId="599801E7">
            <wp:extent cx="5731510" cy="1800225"/>
            <wp:effectExtent l="0" t="0" r="0" b="0"/>
            <wp:docPr id="5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0FEB2" w14:textId="77777777" w:rsidR="001D5D36" w:rsidRPr="005A2307" w:rsidRDefault="001D5D36">
      <w:pPr>
        <w:rPr>
          <w:rFonts w:ascii="Open Sans" w:eastAsia="Open Sans" w:hAnsi="Open Sans" w:cs="Open Sans"/>
          <w:color w:val="1F497D" w:themeColor="text2"/>
          <w:sz w:val="24"/>
          <w:szCs w:val="24"/>
        </w:rPr>
      </w:pPr>
    </w:p>
    <w:p w14:paraId="3BA7E841" w14:textId="4C7B7E02" w:rsidR="001D5D36" w:rsidRPr="005A2307" w:rsidRDefault="001D5D36">
      <w:pPr>
        <w:spacing w:before="240" w:after="240" w:line="360" w:lineRule="auto"/>
        <w:ind w:firstLine="720"/>
        <w:rPr>
          <w:rFonts w:ascii="Open Sans" w:eastAsia="Open Sans" w:hAnsi="Open Sans" w:cs="Open Sans"/>
          <w:color w:val="1F497D" w:themeColor="text2"/>
          <w:sz w:val="24"/>
          <w:szCs w:val="24"/>
        </w:rPr>
      </w:pPr>
    </w:p>
    <w:sectPr w:rsidR="001D5D36" w:rsidRPr="005A2307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D22E6" w14:textId="77777777" w:rsidR="00F42596" w:rsidRDefault="00F42596">
      <w:pPr>
        <w:spacing w:line="240" w:lineRule="auto"/>
      </w:pPr>
      <w:r>
        <w:separator/>
      </w:r>
    </w:p>
  </w:endnote>
  <w:endnote w:type="continuationSeparator" w:id="0">
    <w:p w14:paraId="10B56FAC" w14:textId="77777777" w:rsidR="00F42596" w:rsidRDefault="00F42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6BBB5" w14:textId="77777777" w:rsidR="00F42596" w:rsidRDefault="00F42596">
      <w:pPr>
        <w:spacing w:line="240" w:lineRule="auto"/>
      </w:pPr>
      <w:r>
        <w:separator/>
      </w:r>
    </w:p>
  </w:footnote>
  <w:footnote w:type="continuationSeparator" w:id="0">
    <w:p w14:paraId="28C00D70" w14:textId="77777777" w:rsidR="00F42596" w:rsidRDefault="00F425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C9DC" w14:textId="77777777" w:rsidR="001D5D36" w:rsidRDefault="001D5D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1FACC0D" w14:textId="77777777" w:rsidR="001D5D36" w:rsidRDefault="001D5D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57CFC9F" w14:textId="77777777" w:rsidR="001D5D36" w:rsidRDefault="001D5D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7FE"/>
    <w:multiLevelType w:val="multilevel"/>
    <w:tmpl w:val="6E38D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55ECB"/>
    <w:multiLevelType w:val="multilevel"/>
    <w:tmpl w:val="CFE2C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3C38CA"/>
    <w:multiLevelType w:val="multilevel"/>
    <w:tmpl w:val="B8623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8701E3"/>
    <w:multiLevelType w:val="multilevel"/>
    <w:tmpl w:val="30268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1018CC"/>
    <w:multiLevelType w:val="multilevel"/>
    <w:tmpl w:val="E424C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125ACD"/>
    <w:multiLevelType w:val="multilevel"/>
    <w:tmpl w:val="65DC0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6B20A5"/>
    <w:multiLevelType w:val="multilevel"/>
    <w:tmpl w:val="FF48F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D36"/>
    <w:rsid w:val="001D5D36"/>
    <w:rsid w:val="005A2307"/>
    <w:rsid w:val="00640419"/>
    <w:rsid w:val="007977DB"/>
    <w:rsid w:val="00F4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B2A95"/>
  <w15:docId w15:val="{C3C682EE-E6C5-4E99-BC6D-A3740A96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77D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7DB"/>
  </w:style>
  <w:style w:type="paragraph" w:styleId="Footer">
    <w:name w:val="footer"/>
    <w:basedOn w:val="Normal"/>
    <w:link w:val="FooterChar"/>
    <w:uiPriority w:val="99"/>
    <w:unhideWhenUsed/>
    <w:rsid w:val="007977D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hdFrWXi4ykqw5gsNDXD/g7sVWw==">AMUW2mXBqtO4+EPVDNaLY+CN7WNtO6ZPuaRM0clC81cukrS92adxO6SG0gLEZTVyVHvogB8TMsSPZPeb7xPSLHPJo/0JW8gGzBDxtoK/kTqdm7LKlEoVL73WvrsmQNj/UVmYs468RXHZKZlAN3eSKM+rhq5UHFmgVA==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2</cp:revision>
  <dcterms:created xsi:type="dcterms:W3CDTF">2022-03-09T09:03:00Z</dcterms:created>
  <dcterms:modified xsi:type="dcterms:W3CDTF">2022-03-09T09:03:00Z</dcterms:modified>
</cp:coreProperties>
</file>