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BA03" w14:textId="004AB57D" w:rsidR="00F64E78" w:rsidRDefault="00E34EC3">
      <w:r>
        <w:rPr>
          <w:noProof/>
        </w:rPr>
        <w:drawing>
          <wp:inline distT="0" distB="0" distL="0" distR="0" wp14:anchorId="4D213A4D" wp14:editId="49774A52">
            <wp:extent cx="5731510" cy="3223895"/>
            <wp:effectExtent l="0" t="0" r="2540" b="0"/>
            <wp:docPr id="209082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4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F9BA" w14:textId="77777777" w:rsidR="00D56255" w:rsidRDefault="00D56255"/>
    <w:p w14:paraId="6AFEFA30" w14:textId="47E4C1C0" w:rsidR="00D56255" w:rsidRDefault="00A404CC">
      <w:r>
        <w:t>Resume worded</w:t>
      </w:r>
    </w:p>
    <w:p w14:paraId="79511168" w14:textId="5000733C" w:rsidR="00A404CC" w:rsidRDefault="00AC20F1">
      <w:r>
        <w:t xml:space="preserve">Engage.ai </w:t>
      </w:r>
    </w:p>
    <w:p w14:paraId="56415A77" w14:textId="77777777" w:rsidR="006D3AD3" w:rsidRDefault="006D3AD3"/>
    <w:p w14:paraId="258897D4" w14:textId="3DBE19B2" w:rsidR="006D3AD3" w:rsidRDefault="006D3AD3">
      <w:r>
        <w:t>Sales navigator</w:t>
      </w:r>
    </w:p>
    <w:p w14:paraId="51E82095" w14:textId="77777777" w:rsidR="006D3AD3" w:rsidRDefault="006D3AD3"/>
    <w:p w14:paraId="7EB814E7" w14:textId="77777777" w:rsidR="005066C1" w:rsidRDefault="005066C1"/>
    <w:p w14:paraId="5C2C4775" w14:textId="3B8F7C09" w:rsidR="005066C1" w:rsidRDefault="005066C1">
      <w:r>
        <w:rPr>
          <w:noProof/>
        </w:rPr>
        <w:drawing>
          <wp:inline distT="0" distB="0" distL="0" distR="0" wp14:anchorId="0A9639CB" wp14:editId="4E66E91B">
            <wp:extent cx="5731510" cy="3223895"/>
            <wp:effectExtent l="0" t="0" r="2540" b="0"/>
            <wp:docPr id="6444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56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0A19" w14:textId="77777777" w:rsidR="006D3AD3" w:rsidRDefault="006D3AD3"/>
    <w:p w14:paraId="026C50F8" w14:textId="77777777" w:rsidR="00D12424" w:rsidRDefault="00D12424" w:rsidP="00D12424">
      <w:proofErr w:type="spellStart"/>
      <w:r>
        <w:lastRenderedPageBreak/>
        <w:t>Linkedin</w:t>
      </w:r>
      <w:proofErr w:type="spellEnd"/>
      <w:r>
        <w:t xml:space="preserve"> prospect.com</w:t>
      </w:r>
    </w:p>
    <w:p w14:paraId="0401DAC2" w14:textId="77777777" w:rsidR="006D3AD3" w:rsidRDefault="006D3AD3"/>
    <w:p w14:paraId="7322B4F3" w14:textId="77777777" w:rsidR="00D12424" w:rsidRDefault="00D12424"/>
    <w:p w14:paraId="211D8B70" w14:textId="57724D72" w:rsidR="00D12424" w:rsidRDefault="00D12424">
      <w:r>
        <w:rPr>
          <w:noProof/>
        </w:rPr>
        <w:drawing>
          <wp:inline distT="0" distB="0" distL="0" distR="0" wp14:anchorId="5711E7A7" wp14:editId="361CA218">
            <wp:extent cx="5731510" cy="3223895"/>
            <wp:effectExtent l="0" t="0" r="2540" b="0"/>
            <wp:docPr id="8012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1D7B" w14:textId="77777777" w:rsidR="00C961DA" w:rsidRDefault="00C961DA"/>
    <w:p w14:paraId="7FC11D08" w14:textId="2274204D" w:rsidR="00C961DA" w:rsidRDefault="00C961DA">
      <w:r>
        <w:rPr>
          <w:noProof/>
        </w:rPr>
        <w:drawing>
          <wp:inline distT="0" distB="0" distL="0" distR="0" wp14:anchorId="5C07FCEB" wp14:editId="1E294849">
            <wp:extent cx="5731510" cy="3223895"/>
            <wp:effectExtent l="0" t="0" r="2540" b="0"/>
            <wp:docPr id="17332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4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D5E8" w14:textId="77777777" w:rsidR="00C961DA" w:rsidRDefault="00C961DA"/>
    <w:p w14:paraId="2C6849DB" w14:textId="731910C7" w:rsidR="00226B2A" w:rsidRDefault="00226B2A">
      <w:r>
        <w:t xml:space="preserve">Crystal knows </w:t>
      </w:r>
      <w:r>
        <w:sym w:font="Wingdings" w:char="F0E0"/>
      </w:r>
      <w:r>
        <w:t xml:space="preserve"> helping cracking better interviews</w:t>
      </w:r>
    </w:p>
    <w:p w14:paraId="237E4066" w14:textId="77777777" w:rsidR="00226B2A" w:rsidRDefault="00226B2A"/>
    <w:p w14:paraId="52E28B4B" w14:textId="77777777" w:rsidR="003A19DA" w:rsidRDefault="003A19DA"/>
    <w:p w14:paraId="102B967F" w14:textId="398DDF2E" w:rsidR="003A19DA" w:rsidRDefault="003A19DA">
      <w:r>
        <w:lastRenderedPageBreak/>
        <w:t xml:space="preserve">Want to know the </w:t>
      </w:r>
      <w:proofErr w:type="spellStart"/>
      <w:r>
        <w:t>gmail</w:t>
      </w:r>
      <w:proofErr w:type="spellEnd"/>
      <w:r>
        <w:t xml:space="preserve"> id of others from </w:t>
      </w:r>
    </w:p>
    <w:p w14:paraId="7410AC43" w14:textId="77777777" w:rsidR="003A19DA" w:rsidRDefault="003A19DA"/>
    <w:p w14:paraId="223A7261" w14:textId="1BC73AE5" w:rsidR="003A19DA" w:rsidRDefault="003A19DA">
      <w:r>
        <w:rPr>
          <w:noProof/>
        </w:rPr>
        <w:drawing>
          <wp:inline distT="0" distB="0" distL="0" distR="0" wp14:anchorId="452B1C36" wp14:editId="3F3906EE">
            <wp:extent cx="5731510" cy="3223895"/>
            <wp:effectExtent l="0" t="0" r="2540" b="0"/>
            <wp:docPr id="3706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6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A624" w14:textId="77777777" w:rsidR="003A19DA" w:rsidRDefault="003A19DA"/>
    <w:p w14:paraId="2EEB487B" w14:textId="678458F0" w:rsidR="003A19DA" w:rsidRDefault="003A19DA">
      <w:r>
        <w:t>1 Target audience</w:t>
      </w:r>
    </w:p>
    <w:p w14:paraId="5F185E8F" w14:textId="084DB738" w:rsidR="003A19DA" w:rsidRDefault="003A19DA">
      <w:r>
        <w:t>2) Create LinkedIn profile</w:t>
      </w:r>
    </w:p>
    <w:p w14:paraId="1A7C3444" w14:textId="1505D23F" w:rsidR="003A19DA" w:rsidRDefault="003A19DA">
      <w:r>
        <w:t>3) LinkedIn post</w:t>
      </w:r>
    </w:p>
    <w:p w14:paraId="57738579" w14:textId="360412C4" w:rsidR="003A19DA" w:rsidRDefault="003A19DA">
      <w:r>
        <w:t xml:space="preserve">4) reach out to 10 people </w:t>
      </w:r>
    </w:p>
    <w:p w14:paraId="43EEAA68" w14:textId="287A8B54" w:rsidR="003A19DA" w:rsidRDefault="003A19DA">
      <w:r>
        <w:t xml:space="preserve">5) </w:t>
      </w:r>
    </w:p>
    <w:p w14:paraId="2DA380B1" w14:textId="77777777" w:rsidR="003A19DA" w:rsidRDefault="003A19DA"/>
    <w:p w14:paraId="59E497A1" w14:textId="77777777" w:rsidR="003A19DA" w:rsidRDefault="003A19DA"/>
    <w:p w14:paraId="76E73A2F" w14:textId="7E6E87EC" w:rsidR="003A19DA" w:rsidRDefault="003A19DA">
      <w:r>
        <w:rPr>
          <w:noProof/>
        </w:rPr>
        <w:lastRenderedPageBreak/>
        <w:drawing>
          <wp:inline distT="0" distB="0" distL="0" distR="0" wp14:anchorId="71616317" wp14:editId="03042C28">
            <wp:extent cx="5731510" cy="3223895"/>
            <wp:effectExtent l="0" t="0" r="2540" b="0"/>
            <wp:docPr id="4767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0E8F" w14:textId="77777777" w:rsidR="003F1A38" w:rsidRDefault="003F1A38"/>
    <w:p w14:paraId="35779871" w14:textId="28FB899D" w:rsidR="003F1A38" w:rsidRDefault="003F1A38">
      <w:proofErr w:type="spellStart"/>
      <w:r>
        <w:t>Linkedin</w:t>
      </w:r>
      <w:proofErr w:type="spellEnd"/>
      <w:r>
        <w:t xml:space="preserve"> search </w:t>
      </w:r>
      <w:proofErr w:type="spellStart"/>
      <w:r>
        <w:t>premiu</w:t>
      </w:r>
      <w:proofErr w:type="spellEnd"/>
      <w:r>
        <w:t xml:space="preserve">  without pay</w:t>
      </w:r>
    </w:p>
    <w:p w14:paraId="7274A025" w14:textId="77777777" w:rsidR="003F1A38" w:rsidRDefault="003F1A38"/>
    <w:p w14:paraId="7DC15780" w14:textId="77777777" w:rsidR="003A19DA" w:rsidRDefault="003A19DA"/>
    <w:p w14:paraId="20A92512" w14:textId="77777777" w:rsidR="003A19DA" w:rsidRDefault="003A19DA"/>
    <w:p w14:paraId="5FA822CF" w14:textId="159462A6" w:rsidR="003F1A38" w:rsidRDefault="003F1A38">
      <w:r>
        <w:rPr>
          <w:noProof/>
        </w:rPr>
        <w:drawing>
          <wp:inline distT="0" distB="0" distL="0" distR="0" wp14:anchorId="78992995" wp14:editId="150058EF">
            <wp:extent cx="5731510" cy="3223895"/>
            <wp:effectExtent l="0" t="0" r="2540" b="0"/>
            <wp:docPr id="33670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7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3C8" w14:textId="77777777" w:rsidR="003A19DA" w:rsidRDefault="003A19DA"/>
    <w:sectPr w:rsidR="003A1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C3"/>
    <w:rsid w:val="00087BA7"/>
    <w:rsid w:val="00226B2A"/>
    <w:rsid w:val="003A19DA"/>
    <w:rsid w:val="003F1A38"/>
    <w:rsid w:val="005066C1"/>
    <w:rsid w:val="006D3AD3"/>
    <w:rsid w:val="00A404CC"/>
    <w:rsid w:val="00AC20F1"/>
    <w:rsid w:val="00AD3777"/>
    <w:rsid w:val="00C961DA"/>
    <w:rsid w:val="00D12424"/>
    <w:rsid w:val="00D56255"/>
    <w:rsid w:val="00E34EC3"/>
    <w:rsid w:val="00F6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F610"/>
  <w15:chartTrackingRefBased/>
  <w15:docId w15:val="{C6FA3404-963F-4CD6-B252-B54327EF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Gurram</dc:creator>
  <cp:keywords/>
  <dc:description/>
  <cp:lastModifiedBy>Naresh Gurram</cp:lastModifiedBy>
  <cp:revision>6</cp:revision>
  <dcterms:created xsi:type="dcterms:W3CDTF">2025-10-31T14:06:00Z</dcterms:created>
  <dcterms:modified xsi:type="dcterms:W3CDTF">2025-10-31T15:38:00Z</dcterms:modified>
</cp:coreProperties>
</file>