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6F6" w:rsidRDefault="009E774F">
      <w:proofErr w:type="spellStart"/>
      <w:r>
        <w:t>Config</w:t>
      </w:r>
      <w:proofErr w:type="spellEnd"/>
      <w:r>
        <w:t xml:space="preserve"> explainer:</w:t>
      </w:r>
    </w:p>
    <w:p w:rsidR="009E774F" w:rsidRPr="007205C4" w:rsidRDefault="009E774F" w:rsidP="009E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7205C4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// </w:t>
      </w:r>
      <w:proofErr w:type="gramStart"/>
      <w:r w:rsidRPr="007205C4">
        <w:rPr>
          <w:rFonts w:ascii="Consolas" w:hAnsi="Consolas" w:cs="Consolas"/>
          <w:color w:val="3F7F5F"/>
          <w:sz w:val="20"/>
          <w:szCs w:val="20"/>
          <w:highlight w:val="cyan"/>
        </w:rPr>
        <w:t>To</w:t>
      </w:r>
      <w:proofErr w:type="gramEnd"/>
      <w:r w:rsidRPr="007205C4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 set multiple values </w:t>
      </w:r>
      <w:proofErr w:type="spellStart"/>
      <w:r w:rsidRPr="007205C4">
        <w:rPr>
          <w:rFonts w:ascii="Consolas" w:hAnsi="Consolas" w:cs="Consolas"/>
          <w:color w:val="3F7F5F"/>
          <w:sz w:val="20"/>
          <w:szCs w:val="20"/>
          <w:highlight w:val="cyan"/>
        </w:rPr>
        <w:t>values</w:t>
      </w:r>
      <w:proofErr w:type="spellEnd"/>
      <w:r w:rsidRPr="007205C4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 in target since the new command does not have handle of the old object</w:t>
      </w:r>
      <w:r w:rsidRPr="007205C4">
        <w:rPr>
          <w:rFonts w:ascii="Consolas" w:hAnsi="Consolas" w:cs="Consolas"/>
          <w:sz w:val="20"/>
          <w:szCs w:val="20"/>
          <w:highlight w:val="cyan"/>
        </w:rPr>
        <w:t xml:space="preserve"> </w:t>
      </w:r>
    </w:p>
    <w:p w:rsidR="009E774F" w:rsidRDefault="009E774F" w:rsidP="009E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5C4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// </w:t>
      </w:r>
      <w:proofErr w:type="gramStart"/>
      <w:r w:rsidRPr="007205C4">
        <w:rPr>
          <w:rFonts w:ascii="Consolas" w:hAnsi="Consolas" w:cs="Consolas"/>
          <w:color w:val="3F7F5F"/>
          <w:sz w:val="20"/>
          <w:szCs w:val="20"/>
          <w:highlight w:val="cyan"/>
        </w:rPr>
        <w:t>Ex :</w:t>
      </w:r>
      <w:proofErr w:type="gramEnd"/>
      <w:r w:rsidRPr="007205C4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 @Config(url="/p/queue/_new?fn=_initEntity&amp;target=/entityId&amp;json=\"&lt;!/.m/id!&gt;\"&amp;target=/name&amp;json=\"&lt;!/.m/name!&gt;\"")</w:t>
      </w:r>
    </w:p>
    <w:p w:rsidR="009E774F" w:rsidRDefault="009E774F"/>
    <w:p w:rsidR="00E55CAA" w:rsidRDefault="00E55CAA"/>
    <w:p w:rsidR="00E55CAA" w:rsidRDefault="00E55CAA"/>
    <w:p w:rsidR="00E55CAA" w:rsidRDefault="00E55CAA"/>
    <w:p w:rsidR="00E55CAA" w:rsidRDefault="00E55CAA"/>
    <w:p w:rsidR="00E55CAA" w:rsidRDefault="00E55CAA"/>
    <w:p w:rsidR="00E55CAA" w:rsidRDefault="00E55CAA">
      <w:r w:rsidRPr="00E55CAA">
        <w:t>https://www.programcreek.com/java-api-examples/?class=org.apache.commons.lang3.StringUtils&amp;method=substringBetween</w:t>
      </w:r>
    </w:p>
    <w:sectPr w:rsidR="00E55CAA" w:rsidSect="0077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774F"/>
    <w:rsid w:val="007726F6"/>
    <w:rsid w:val="009E774F"/>
    <w:rsid w:val="00E55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2</cp:revision>
  <dcterms:created xsi:type="dcterms:W3CDTF">2018-03-31T14:26:00Z</dcterms:created>
  <dcterms:modified xsi:type="dcterms:W3CDTF">2018-03-31T15:58:00Z</dcterms:modified>
</cp:coreProperties>
</file>