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6F6" w:rsidRDefault="007C4625">
      <w:r>
        <w:t xml:space="preserve">Path </w:t>
      </w:r>
      <w:proofErr w:type="spellStart"/>
      <w:r>
        <w:t>finders</w:t>
      </w:r>
      <w:proofErr w:type="spellEnd"/>
      <w:r>
        <w:t>;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C4625">
        <w:rPr>
          <w:rFonts w:ascii="Consolas" w:hAnsi="Consolas" w:cs="Consolas"/>
          <w:color w:val="000000"/>
          <w:sz w:val="20"/>
          <w:szCs w:val="20"/>
          <w:highlight w:val="cyan"/>
        </w:rPr>
        <w:t>ParamPathExpressionParser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KEY_PREFIX = </w:t>
      </w:r>
      <w:r>
        <w:rPr>
          <w:rFonts w:ascii="Consolas" w:hAnsi="Consolas" w:cs="Consolas"/>
          <w:color w:val="2A00FF"/>
          <w:sz w:val="20"/>
          <w:szCs w:val="20"/>
        </w:rPr>
        <w:t>"&lt;!"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KEY_SUFFIX = </w:t>
      </w:r>
      <w:r>
        <w:rPr>
          <w:rFonts w:ascii="Consolas" w:hAnsi="Consolas" w:cs="Consolas"/>
          <w:color w:val="2A00FF"/>
          <w:sz w:val="20"/>
          <w:szCs w:val="20"/>
        </w:rPr>
        <w:t>"!&gt;"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Map&lt;Integer, String&gt; parse(String in) {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Map&lt;Integer, String&gt; entries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in, 0, entries);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entries;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39AE">
        <w:rPr>
          <w:rFonts w:ascii="Consolas" w:hAnsi="Consolas" w:cs="Consolas"/>
          <w:color w:val="000000"/>
          <w:sz w:val="20"/>
          <w:szCs w:val="20"/>
          <w:highlight w:val="cyan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 xml:space="preserve">(String in,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Map&lt;Integer, String&gt; entries) {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(in, KEY_PREFIX,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StringUtils.INDEX_NOT_FOUND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findEndRecursive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key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StringUtils.substring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iEnd+KEY_SUFFIX.length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entries.put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key);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entries);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findEndRecursive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in,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(in, KEY_SUFFIX,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StringUtils.INDEX_NOT_FOUND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InvalidConfigException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"Found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entry with starting '"</w:t>
      </w:r>
      <w:r>
        <w:rPr>
          <w:rFonts w:ascii="Consolas" w:hAnsi="Consolas" w:cs="Consolas"/>
          <w:color w:val="000000"/>
          <w:sz w:val="20"/>
          <w:szCs w:val="20"/>
        </w:rPr>
        <w:t>+KEY_PREFIX+</w:t>
      </w:r>
      <w:r>
        <w:rPr>
          <w:rFonts w:ascii="Consolas" w:hAnsi="Consolas" w:cs="Consolas"/>
          <w:color w:val="2A00FF"/>
          <w:sz w:val="20"/>
          <w:szCs w:val="20"/>
        </w:rPr>
        <w:t>"' but no closing '"</w:t>
      </w:r>
      <w:r>
        <w:rPr>
          <w:rFonts w:ascii="Consolas" w:hAnsi="Consolas" w:cs="Consolas"/>
          <w:color w:val="000000"/>
          <w:sz w:val="20"/>
          <w:szCs w:val="20"/>
        </w:rPr>
        <w:t>+KEY_SUFFIX+</w:t>
      </w:r>
      <w:r>
        <w:rPr>
          <w:rFonts w:ascii="Consolas" w:hAnsi="Consolas" w:cs="Consolas"/>
          <w:color w:val="2A00FF"/>
          <w:sz w:val="20"/>
          <w:szCs w:val="20"/>
        </w:rPr>
        <w:t>"' in "</w:t>
      </w:r>
      <w:r>
        <w:rPr>
          <w:rFonts w:ascii="Consolas" w:hAnsi="Consolas" w:cs="Consolas"/>
          <w:color w:val="000000"/>
          <w:sz w:val="20"/>
          <w:szCs w:val="20"/>
        </w:rPr>
        <w:t>+ in);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recursive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countRecursive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countRecursive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in,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iFirstEnd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if there are any starts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subStrBetweenFirstStartAndFirstEnd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iStart+1,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iFirstEnd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countStartsInBetween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StringUtils.countMatches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subStrBetweenFirstStartAndFirstEnd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KEY_PREFIX);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countStartsInBetween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 {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iFirstEnd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find next end after current end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iNextStart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(in, KEY_PREFIX, iStart+1);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(in, KEY_SUFFIX, iFirstEnd+1);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recursiveNextEnd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countRecursive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iNextStart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nextEnd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recursiveNextEnd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countRecursive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recursiveNextEnd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stripPrefixSuffix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in) {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StringUtils.removeEnd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StringUtils.removeStart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in, KEY_PREFIX), KEY_SUFFIX);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containsPrefixSuffix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in) {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start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(in, KEY_PREFIX);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end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(in, KEY_SUFFIX, start);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(start!=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StringUtils.INDEX_NOT_FOUND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end!=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StringUtils.INDEX_NOT_FOUND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625" w:rsidRDefault="007C4625" w:rsidP="007C4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4625" w:rsidRDefault="00746503">
      <w:r>
        <w:t>--</w:t>
      </w:r>
    </w:p>
    <w:p w:rsidR="00746503" w:rsidRDefault="00746503"/>
    <w:p w:rsidR="00746503" w:rsidRDefault="00746503" w:rsidP="00746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mapColElem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pathToResolve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6503" w:rsidRDefault="00746503" w:rsidP="00746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check if command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colElem</w:t>
      </w:r>
      <w:proofErr w:type="spellEnd"/>
    </w:p>
    <w:p w:rsidR="00746503" w:rsidRDefault="00746503" w:rsidP="00746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commandParam.isCollectionElem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746503" w:rsidRDefault="00746503" w:rsidP="00746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commandParam.findIfCollectionElem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getElemId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46503" w:rsidRDefault="00746503" w:rsidP="00746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6503" w:rsidRDefault="00746503" w:rsidP="00746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otherwise, if mapped, check if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mapsTo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colElem</w:t>
      </w:r>
      <w:proofErr w:type="spellEnd"/>
    </w:p>
    <w:p w:rsidR="00746503" w:rsidRDefault="00746503" w:rsidP="00746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commandParam.isMapped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746503" w:rsidRDefault="00746503" w:rsidP="00746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mapColElem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commandParam.findIfMapped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getMapsTo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pathToResolve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6503" w:rsidRDefault="00746503" w:rsidP="00746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6503" w:rsidRDefault="00746503" w:rsidP="00746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throw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ex ..or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..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blank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??</w:t>
      </w:r>
    </w:p>
    <w:p w:rsidR="00746503" w:rsidRDefault="00746503" w:rsidP="00746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6503" w:rsidRDefault="00746503" w:rsidP="00746503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746503" w:rsidSect="00772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4625"/>
    <w:rsid w:val="003621FD"/>
    <w:rsid w:val="00423362"/>
    <w:rsid w:val="00526C69"/>
    <w:rsid w:val="005C39AE"/>
    <w:rsid w:val="00746503"/>
    <w:rsid w:val="007726F6"/>
    <w:rsid w:val="007C4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4</cp:revision>
  <dcterms:created xsi:type="dcterms:W3CDTF">2018-03-31T09:48:00Z</dcterms:created>
  <dcterms:modified xsi:type="dcterms:W3CDTF">2018-03-31T18:48:00Z</dcterms:modified>
</cp:coreProperties>
</file>