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64A" w:rsidRDefault="0072264A"/>
    <w:p w:rsidR="00463557" w:rsidRDefault="003208FD">
      <w:proofErr w:type="spellStart"/>
      <w:r>
        <w:t>Git</w:t>
      </w:r>
      <w:proofErr w:type="spellEnd"/>
      <w:r>
        <w:t>:</w:t>
      </w:r>
    </w:p>
    <w:p w:rsidR="003208FD" w:rsidRDefault="0075185F">
      <w:hyperlink r:id="rId4" w:history="1">
        <w:r w:rsidR="003208FD" w:rsidRPr="00822778">
          <w:rPr>
            <w:rStyle w:val="Hyperlink"/>
          </w:rPr>
          <w:t>https://eclipsesource.com/blogs/tutorials/egit-tutorial/</w:t>
        </w:r>
      </w:hyperlink>
    </w:p>
    <w:p w:rsidR="003208FD" w:rsidRDefault="003208FD">
      <w:r w:rsidRPr="003208FD">
        <w:t>http://www.vogella.com/tutorials/EclipseGit/article.html</w:t>
      </w:r>
    </w:p>
    <w:p w:rsidR="003208FD" w:rsidRDefault="0072264A">
      <w:hyperlink r:id="rId5" w:history="1">
        <w:r w:rsidRPr="007670FA">
          <w:rPr>
            <w:rStyle w:val="Hyperlink"/>
          </w:rPr>
          <w:t>https://github.com/collab-uniba/socialcde4eclipse/wiki/How-to-import-a-GitHub-project-into-Eclipse</w:t>
        </w:r>
      </w:hyperlink>
      <w:r>
        <w:t>”</w:t>
      </w:r>
    </w:p>
    <w:p w:rsidR="00303656" w:rsidRDefault="0030365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cmds</w:t>
      </w:r>
      <w:proofErr w:type="spellEnd"/>
      <w:r>
        <w:t>:</w:t>
      </w:r>
    </w:p>
    <w:p w:rsidR="00303656" w:rsidRDefault="00DE5258">
      <w:hyperlink r:id="rId6" w:history="1">
        <w:r w:rsidRPr="007670FA">
          <w:rPr>
            <w:rStyle w:val="Hyperlink"/>
          </w:rPr>
          <w:t>http://guides.beanstalkapp.com/version-control/common-git-commands.html</w:t>
        </w:r>
      </w:hyperlink>
    </w:p>
    <w:p w:rsidR="00DE5258" w:rsidRDefault="00DE5258">
      <w:r w:rsidRPr="00DE5258">
        <w:rPr>
          <w:highlight w:val="cyan"/>
        </w:rPr>
        <w:t>https://confluence.atlassian.com/bitbucketserver/basic-git-commands-776639767.html</w:t>
      </w:r>
    </w:p>
    <w:p w:rsidR="0072264A" w:rsidRPr="0072264A" w:rsidRDefault="0072264A">
      <w:pPr>
        <w:rPr>
          <w:b/>
        </w:rPr>
      </w:pPr>
      <w:proofErr w:type="spellStart"/>
      <w:proofErr w:type="gramStart"/>
      <w:r w:rsidRPr="0072264A">
        <w:rPr>
          <w:b/>
        </w:rPr>
        <w:t>bitbucket</w:t>
      </w:r>
      <w:proofErr w:type="spellEnd"/>
      <w:proofErr w:type="gramEnd"/>
      <w:r w:rsidRPr="0072264A">
        <w:rPr>
          <w:b/>
        </w:rPr>
        <w:t>:</w:t>
      </w:r>
    </w:p>
    <w:p w:rsidR="0072264A" w:rsidRDefault="00A468B3">
      <w:hyperlink r:id="rId7" w:history="1">
        <w:r w:rsidRPr="007670FA">
          <w:rPr>
            <w:rStyle w:val="Hyperlink"/>
          </w:rPr>
          <w:t>https://www.tecmint.com/bitbucket-for-version-control/</w:t>
        </w:r>
      </w:hyperlink>
    </w:p>
    <w:p w:rsidR="00A468B3" w:rsidRDefault="003B18A2">
      <w:hyperlink r:id="rId8" w:history="1">
        <w:r w:rsidRPr="007670FA">
          <w:rPr>
            <w:rStyle w:val="Hyperlink"/>
          </w:rPr>
          <w:t>https://confluence.atlassian.com/get-started-with-bitbucket/git-setup-860009658.html</w:t>
        </w:r>
      </w:hyperlink>
    </w:p>
    <w:p w:rsidR="003B18A2" w:rsidRDefault="00333061">
      <w:hyperlink r:id="rId9" w:history="1">
        <w:r w:rsidRPr="007670FA">
          <w:rPr>
            <w:rStyle w:val="Hyperlink"/>
          </w:rPr>
          <w:t>https://wiki.earthdata.nasa.gov/display/UG/Bitbucket+User+Guide#BitbucketUserGuide-Get(clone)therepositorythefirsttime</w:t>
        </w:r>
      </w:hyperlink>
      <w:r w:rsidR="003B18A2" w:rsidRPr="003B18A2">
        <w:rPr>
          <w:highlight w:val="yellow"/>
        </w:rPr>
        <w:t>:</w:t>
      </w:r>
    </w:p>
    <w:p w:rsidR="00333061" w:rsidRDefault="006E167D">
      <w:hyperlink r:id="rId10" w:history="1">
        <w:r w:rsidRPr="007670FA">
          <w:rPr>
            <w:rStyle w:val="Hyperlink"/>
          </w:rPr>
          <w:t>https://guides.co/g/bitbucket-101/11152</w:t>
        </w:r>
      </w:hyperlink>
    </w:p>
    <w:p w:rsidR="006E167D" w:rsidRDefault="00303656">
      <w:hyperlink r:id="rId11" w:history="1">
        <w:r w:rsidRPr="007670FA">
          <w:rPr>
            <w:rStyle w:val="Hyperlink"/>
          </w:rPr>
          <w:t>https://www.atlassian.com/git/tutorials/learn-git-with-bitbucket-cloud</w:t>
        </w:r>
      </w:hyperlink>
    </w:p>
    <w:p w:rsidR="00303656" w:rsidRDefault="00303656"/>
    <w:sectPr w:rsidR="00303656" w:rsidSect="0046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8FD"/>
    <w:rsid w:val="00303656"/>
    <w:rsid w:val="003208FD"/>
    <w:rsid w:val="00333061"/>
    <w:rsid w:val="003B18A2"/>
    <w:rsid w:val="00463557"/>
    <w:rsid w:val="006E167D"/>
    <w:rsid w:val="0072264A"/>
    <w:rsid w:val="0075185F"/>
    <w:rsid w:val="00A468B3"/>
    <w:rsid w:val="00DE5258"/>
    <w:rsid w:val="00FE3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8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atlassian.com/get-started-with-bitbucket/git-setup-860009658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ecmint.com/bitbucket-for-version-contro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uides.beanstalkapp.com/version-control/common-git-commands.html" TargetMode="External"/><Relationship Id="rId11" Type="http://schemas.openxmlformats.org/officeDocument/2006/relationships/hyperlink" Target="https://www.atlassian.com/git/tutorials/learn-git-with-bitbucket-cloud" TargetMode="External"/><Relationship Id="rId5" Type="http://schemas.openxmlformats.org/officeDocument/2006/relationships/hyperlink" Target="https://github.com/collab-uniba/socialcde4eclipse/wiki/How-to-import-a-GitHub-project-into-Eclipse" TargetMode="External"/><Relationship Id="rId10" Type="http://schemas.openxmlformats.org/officeDocument/2006/relationships/hyperlink" Target="https://guides.co/g/bitbucket-101/11152" TargetMode="External"/><Relationship Id="rId4" Type="http://schemas.openxmlformats.org/officeDocument/2006/relationships/hyperlink" Target="https://eclipsesource.com/blogs/tutorials/egit-tutorial/" TargetMode="External"/><Relationship Id="rId9" Type="http://schemas.openxmlformats.org/officeDocument/2006/relationships/hyperlink" Target="https://wiki.earthdata.nasa.gov/display/UG/Bitbucket+User+Guide#BitbucketUserGuide-Get(clone)therepositorythefirst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10</cp:revision>
  <dcterms:created xsi:type="dcterms:W3CDTF">2018-03-20T05:33:00Z</dcterms:created>
  <dcterms:modified xsi:type="dcterms:W3CDTF">2018-03-29T18:48:00Z</dcterms:modified>
</cp:coreProperties>
</file>