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E78" w14:textId="385C3571" w:rsidR="00704976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Reg. No: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>927623BAD067</w:t>
      </w:r>
    </w:p>
    <w:p w14:paraId="0FA905C3" w14:textId="0155A4F3" w:rsidR="00F855D2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>NARESH D</w:t>
      </w:r>
    </w:p>
    <w:p w14:paraId="6B1FEC2B" w14:textId="2CE4C760" w:rsidR="00F855D2" w:rsidRP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5" w:history="1">
        <w:r w:rsidRPr="00D256D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nareshd2006@gmail.com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 /  927623bad067@mkce.ac.in</w:t>
      </w:r>
    </w:p>
    <w:p w14:paraId="6783AEBA" w14:textId="1F2701A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55D2">
        <w:rPr>
          <w:rFonts w:ascii="Times New Roman" w:hAnsi="Times New Roman" w:cs="Times New Roman"/>
          <w:sz w:val="24"/>
          <w:szCs w:val="24"/>
          <w:lang w:val="en-US"/>
        </w:rPr>
        <w:t>Contact: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55D2">
        <w:rPr>
          <w:rFonts w:ascii="Times New Roman" w:hAnsi="Times New Roman" w:cs="Times New Roman"/>
          <w:sz w:val="24"/>
          <w:szCs w:val="24"/>
          <w:lang w:val="en-US"/>
        </w:rPr>
        <w:t xml:space="preserve"> +91 72007 54566</w:t>
      </w:r>
    </w:p>
    <w:p w14:paraId="2FB2EC91" w14:textId="01D0B278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Sites.google.com: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6" w:history="1">
        <w:r w:rsidR="00C64A2C" w:rsidRPr="00555B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https://sites.google.com/view/nareshdharmaraj</w:t>
        </w:r>
      </w:hyperlink>
    </w:p>
    <w:p w14:paraId="4314583F" w14:textId="7D9A6EC8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7" w:history="1">
        <w:r w:rsidR="00C64A2C" w:rsidRPr="00555B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https://github.com/nareshdharmaraj</w:t>
        </w:r>
      </w:hyperlink>
    </w:p>
    <w:p w14:paraId="08E76B44" w14:textId="660487B5" w:rsidR="00F855D2" w:rsidRDefault="00F855D2" w:rsidP="00F855D2">
      <w:pPr>
        <w:pBdr>
          <w:bottom w:val="single" w:sz="12" w:space="12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Leetcode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8" w:history="1">
        <w:r w:rsidR="00C64A2C" w:rsidRPr="00555B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https://leetcode.com/u/NARESH_DHARMARAJ/</w:t>
        </w:r>
      </w:hyperlink>
    </w:p>
    <w:p w14:paraId="7DCA1251" w14:textId="7777777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5E960" w14:textId="355CB0B7" w:rsidR="00F855D2" w:rsidRDefault="00F855D2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NextGen Banking Application</w:t>
      </w:r>
    </w:p>
    <w:p w14:paraId="3E9275AE" w14:textId="29B06DB5" w:rsidR="00F855D2" w:rsidRDefault="00F855D2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Name: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NBI</w:t>
      </w:r>
    </w:p>
    <w:p w14:paraId="4D687283" w14:textId="6C207E55" w:rsidR="00651EE3" w:rsidRDefault="00651EE3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Contribution: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Full project</w:t>
      </w:r>
    </w:p>
    <w:p w14:paraId="2D7EF2D8" w14:textId="14C884C8" w:rsidR="00F855D2" w:rsidRDefault="00F855D2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accounts, transactions</w:t>
      </w:r>
      <w:r w:rsidR="00943D49">
        <w:rPr>
          <w:rFonts w:ascii="Times New Roman" w:hAnsi="Times New Roman" w:cs="Times New Roman"/>
          <w:sz w:val="24"/>
          <w:szCs w:val="24"/>
          <w:lang w:val="en-US"/>
        </w:rPr>
        <w:t>, loans</w:t>
      </w:r>
    </w:p>
    <w:p w14:paraId="644CA4BC" w14:textId="238602F0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 - accounts </w:t>
      </w:r>
    </w:p>
    <w:p w14:paraId="58101DE0" w14:textId="77777777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</w:p>
    <w:p w14:paraId="42D5EA30" w14:textId="669A5AD1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Attribute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type, status, balance,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open_date</w:t>
      </w:r>
      <w:proofErr w:type="spellEnd"/>
    </w:p>
    <w:p w14:paraId="2911A697" w14:textId="6B6DDE77" w:rsidR="00943D49" w:rsidRDefault="00943D49" w:rsidP="00943D49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Constraint – </w:t>
      </w:r>
    </w:p>
    <w:p w14:paraId="3FA376BB" w14:textId="77777777" w:rsidR="00916E7A" w:rsidRDefault="00943D49" w:rsidP="00916E7A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Tuple – set of records</w:t>
      </w:r>
    </w:p>
    <w:p w14:paraId="1308F82D" w14:textId="46848796" w:rsidR="00916E7A" w:rsidRDefault="00916E7A" w:rsidP="00916E7A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E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Composite Key</w:t>
      </w:r>
    </w:p>
    <w:p w14:paraId="310A762C" w14:textId="655266BF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</w:t>
      </w:r>
    </w:p>
    <w:p w14:paraId="22891ACA" w14:textId="77777777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383A8" w14:textId="0116A2A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Normalization – integrity(needed),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redundancy(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not needed)</w:t>
      </w:r>
    </w:p>
    <w:p w14:paraId="576AC129" w14:textId="578DD9C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1NF - Accounts,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column named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it is called as 1NF</w:t>
      </w:r>
    </w:p>
    <w:p w14:paraId="7D61C945" w14:textId="5E5C4033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2NF - no partial dependency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>. Transactions, loans</w:t>
      </w:r>
    </w:p>
    <w:p w14:paraId="5010A074" w14:textId="3B378250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3NF 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3CC">
        <w:rPr>
          <w:rFonts w:ascii="Times New Roman" w:hAnsi="Times New Roman" w:cs="Times New Roman"/>
          <w:sz w:val="24"/>
          <w:szCs w:val="24"/>
          <w:lang w:val="en-US"/>
        </w:rPr>
        <w:t xml:space="preserve">no transitive partial </w:t>
      </w:r>
      <w:proofErr w:type="spellStart"/>
      <w:r w:rsidR="00FD63CC">
        <w:rPr>
          <w:rFonts w:ascii="Times New Roman" w:hAnsi="Times New Roman" w:cs="Times New Roman"/>
          <w:sz w:val="24"/>
          <w:szCs w:val="24"/>
          <w:lang w:val="en-US"/>
        </w:rPr>
        <w:t>dependancy</w:t>
      </w:r>
      <w:proofErr w:type="spellEnd"/>
    </w:p>
    <w:p w14:paraId="21719D24" w14:textId="1FF8DA1D" w:rsidR="00916E7A" w:rsidRDefault="00916E7A" w:rsidP="00916E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Accounts(M), transactions(T), loans</w:t>
      </w:r>
    </w:p>
    <w:p w14:paraId="3FB17166" w14:textId="6D3743C1" w:rsidR="00F855D2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info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</w:t>
      </w:r>
      <w:proofErr w:type="spellEnd"/>
    </w:p>
    <w:p w14:paraId="05BBF4AC" w14:textId="0E52199C" w:rsidR="00F855D2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1NF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the primary key. Hence 1NF</w:t>
      </w:r>
    </w:p>
    <w:p w14:paraId="74891F53" w14:textId="77777777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90663" w14:textId="7D605AD2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2NF – student role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</w:p>
    <w:p w14:paraId="433257D5" w14:textId="0B161C1F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native_place</w:t>
      </w:r>
      <w:proofErr w:type="spellEnd"/>
    </w:p>
    <w:p w14:paraId="702C05B5" w14:textId="304AF0A1" w:rsidR="00FD63CC" w:rsidRDefault="00FD63CC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Job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</w:p>
    <w:p w14:paraId="61336AA8" w14:textId="495B28EB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3NF – no transitive normal form exists</w:t>
      </w:r>
    </w:p>
    <w:p w14:paraId="592055D3" w14:textId="3F9AC5B7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roll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</w:p>
    <w:p w14:paraId="22DD6D69" w14:textId="293688D4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</w:p>
    <w:p w14:paraId="2E102840" w14:textId="330DA7C5" w:rsidR="00532AE0" w:rsidRDefault="00532AE0" w:rsidP="00F855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Jobs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</w:p>
    <w:p w14:paraId="028D7846" w14:textId="09EB53B3" w:rsidR="00532AE0" w:rsidRDefault="00532AE0" w:rsidP="00F855D2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Native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native_name</w:t>
      </w:r>
      <w:proofErr w:type="spellEnd"/>
    </w:p>
    <w:p w14:paraId="350DB3B5" w14:textId="6D4568B5" w:rsidR="00532AE0" w:rsidRPr="00532AE0" w:rsidRDefault="00532AE0" w:rsidP="00532A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b/>
          <w:bCs/>
          <w:sz w:val="24"/>
          <w:szCs w:val="24"/>
          <w:lang w:val="en-US"/>
        </w:rPr>
        <w:t>DDL: create, insert, delete,</w:t>
      </w:r>
    </w:p>
    <w:p w14:paraId="1A7B3EAC" w14:textId="77777777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05201698" w14:textId="4EB1DB6E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59880E00" w14:textId="3C59DDBB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Pr="00532AE0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2AE0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532AE0">
        <w:rPr>
          <w:rFonts w:ascii="Times New Roman" w:hAnsi="Times New Roman" w:cs="Times New Roman"/>
          <w:sz w:val="24"/>
          <w:szCs w:val="24"/>
          <w:lang w:val="en-US"/>
        </w:rPr>
        <w:t>100)</w:t>
      </w:r>
    </w:p>
    <w:p w14:paraId="538E08A4" w14:textId="77777777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3395EA" w14:textId="670B286E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INSERT INTO accounts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</w:t>
      </w:r>
      <w:r w:rsidRPr="00532AE0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30B1571" w14:textId="16194BDA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(1, 'Alice'),</w:t>
      </w:r>
    </w:p>
    <w:p w14:paraId="2B4244F4" w14:textId="637F9CB2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(2, 'Bob');</w:t>
      </w:r>
    </w:p>
    <w:p w14:paraId="2E28F917" w14:textId="57A7D552" w:rsidR="00532AE0" w:rsidRPr="00532AE0" w:rsidRDefault="00532AE0" w:rsidP="00532A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DELETE FROM accounts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account_number</w:t>
      </w:r>
      <w:proofErr w:type="spellEnd"/>
      <w:r w:rsidRPr="00532AE0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7B340994" w14:textId="761CFD67" w:rsidR="00532AE0" w:rsidRDefault="00532AE0" w:rsidP="00532AE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sz w:val="24"/>
          <w:szCs w:val="24"/>
          <w:lang w:val="en-US"/>
        </w:rPr>
        <w:t>DROP TABLE accounts;</w:t>
      </w:r>
    </w:p>
    <w:p w14:paraId="46BE0120" w14:textId="55D17CAB" w:rsidR="00532AE0" w:rsidRDefault="00532AE0" w:rsidP="00532A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AE0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</w:p>
    <w:p w14:paraId="425D8AFB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9A99C2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AD9076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accounts.user_name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2FE7FFF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transactions.transaction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881113C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transactions.amount</w:t>
      </w:r>
      <w:proofErr w:type="spellEnd"/>
      <w:proofErr w:type="gramEnd"/>
    </w:p>
    <w:p w14:paraId="1A7EFC19" w14:textId="77777777" w:rsidR="00B84A54" w:rsidRPr="00B84A54" w:rsidRDefault="00B84A54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>FROM accounts</w:t>
      </w:r>
    </w:p>
    <w:p w14:paraId="3B9B2660" w14:textId="149A01A2" w:rsidR="00532AE0" w:rsidRDefault="00B84A54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INNER JOIN transactions ON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accounts.account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84A54">
        <w:rPr>
          <w:rFonts w:ascii="Times New Roman" w:hAnsi="Times New Roman" w:cs="Times New Roman"/>
          <w:sz w:val="24"/>
          <w:szCs w:val="24"/>
          <w:lang w:val="en-US"/>
        </w:rPr>
        <w:t>transactions.account</w:t>
      </w:r>
      <w:proofErr w:type="gramEnd"/>
      <w:r w:rsidRPr="00B84A54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B84A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361CB" w14:textId="78505AC8" w:rsidR="00B84A54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DTD</w:t>
      </w:r>
    </w:p>
    <w:p w14:paraId="5529C0AE" w14:textId="2E3C57A1" w:rsidR="0023176B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CDATA – character data</w:t>
      </w:r>
    </w:p>
    <w:p w14:paraId="031C694E" w14:textId="0AD68A63" w:rsidR="0023176B" w:rsidRDefault="0023176B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PCDATA – parsed character data</w:t>
      </w:r>
    </w:p>
    <w:p w14:paraId="19108BCD" w14:textId="7777777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ECFE5" w14:textId="6D8136B1" w:rsidR="00883F62" w:rsidRPr="00883F62" w:rsidRDefault="00883F62" w:rsidP="00B84A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3F62">
        <w:rPr>
          <w:rFonts w:ascii="Times New Roman" w:hAnsi="Times New Roman" w:cs="Times New Roman"/>
          <w:b/>
          <w:bCs/>
          <w:sz w:val="24"/>
          <w:szCs w:val="24"/>
          <w:lang w:val="en-US"/>
        </w:rPr>
        <w:t>DTD</w:t>
      </w:r>
    </w:p>
    <w:p w14:paraId="7CC2FC70" w14:textId="42D490DB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FC81B6" w14:textId="1801CC00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&lt;!ATTLIST login timeout CDATA “0”&gt;</w:t>
      </w:r>
    </w:p>
    <w:p w14:paraId="41E7F6BC" w14:textId="7777777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7A381" w14:textId="7FFA56FC" w:rsidR="00883F62" w:rsidRPr="00883F62" w:rsidRDefault="00883F62" w:rsidP="00B84A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3F62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0649F462" w14:textId="55583F30" w:rsidR="00883F62" w:rsidRDefault="00883F62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&lt;login timeout = 10/login&gt;</w:t>
      </w:r>
    </w:p>
    <w:p w14:paraId="681004F5" w14:textId="77777777" w:rsidR="00A61155" w:rsidRDefault="00A61155" w:rsidP="00B84A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3366" w14:textId="0CDA5FB7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– HTML, CSS</w:t>
      </w:r>
      <w:r w:rsidR="00A61155">
        <w:rPr>
          <w:rFonts w:ascii="Times New Roman" w:hAnsi="Times New Roman" w:cs="Times New Roman"/>
          <w:sz w:val="24"/>
          <w:szCs w:val="24"/>
          <w:lang w:val="en-US"/>
        </w:rPr>
        <w:t>, Tailwind CSS, ReactJS, (android, flutter app development)</w:t>
      </w:r>
      <w:r w:rsidR="001C2042">
        <w:rPr>
          <w:rFonts w:ascii="Times New Roman" w:hAnsi="Times New Roman" w:cs="Times New Roman"/>
          <w:sz w:val="24"/>
          <w:szCs w:val="24"/>
          <w:lang w:val="en-US"/>
        </w:rPr>
        <w:t>, Flask</w:t>
      </w:r>
    </w:p>
    <w:p w14:paraId="5949B337" w14:textId="3FEB8E4E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Oracle</w:t>
      </w:r>
      <w:r w:rsidR="00A61155">
        <w:rPr>
          <w:rFonts w:ascii="Times New Roman" w:hAnsi="Times New Roman" w:cs="Times New Roman"/>
          <w:sz w:val="24"/>
          <w:szCs w:val="24"/>
          <w:lang w:val="en-US"/>
        </w:rPr>
        <w:t>, JSON, (</w:t>
      </w:r>
      <w:proofErr w:type="spellStart"/>
      <w:r w:rsidR="00A61155">
        <w:rPr>
          <w:rFonts w:ascii="Times New Roman" w:hAnsi="Times New Roman" w:cs="Times New Roman"/>
          <w:sz w:val="24"/>
          <w:szCs w:val="24"/>
          <w:lang w:val="en-US"/>
        </w:rPr>
        <w:t>SQLlite</w:t>
      </w:r>
      <w:proofErr w:type="spellEnd"/>
      <w:r w:rsidR="00A61155">
        <w:rPr>
          <w:rFonts w:ascii="Times New Roman" w:hAnsi="Times New Roman" w:cs="Times New Roman"/>
          <w:sz w:val="24"/>
          <w:szCs w:val="24"/>
          <w:lang w:val="en-US"/>
        </w:rPr>
        <w:t>, firebase)</w:t>
      </w:r>
      <w:r w:rsidR="001C20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2042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</w:p>
    <w:p w14:paraId="5734DD54" w14:textId="1E65EFA6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– Python, PHP</w:t>
      </w:r>
    </w:p>
    <w:p w14:paraId="7D104D76" w14:textId="4CFC81AA" w:rsidR="00883F62" w:rsidRDefault="00883F62" w:rsidP="00B84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Framework – XAMPP</w:t>
      </w:r>
    </w:p>
    <w:p w14:paraId="6737F394" w14:textId="045CF0B7" w:rsidR="001C2042" w:rsidRDefault="001C2042" w:rsidP="00651E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stack ai engineer.</w:t>
      </w:r>
    </w:p>
    <w:p w14:paraId="7BB86C95" w14:textId="15FE21C5" w:rsidR="001C2042" w:rsidRDefault="001C2042" w:rsidP="001C204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1C2042" w14:paraId="0493B621" w14:textId="77777777" w:rsidTr="001C2042">
        <w:trPr>
          <w:trHeight w:val="397"/>
        </w:trPr>
        <w:tc>
          <w:tcPr>
            <w:tcW w:w="3509" w:type="dxa"/>
          </w:tcPr>
          <w:p w14:paraId="5F2AC3D9" w14:textId="6BC363C1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3509" w:type="dxa"/>
          </w:tcPr>
          <w:p w14:paraId="06A855BF" w14:textId="208FF506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 module name</w:t>
            </w:r>
          </w:p>
        </w:tc>
        <w:tc>
          <w:tcPr>
            <w:tcW w:w="3510" w:type="dxa"/>
          </w:tcPr>
          <w:p w14:paraId="02EE21CF" w14:textId="3979E31B" w:rsidR="001C2042" w:rsidRPr="00651EE3" w:rsidRDefault="001C2042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C2042" w14:paraId="53A903A8" w14:textId="77777777" w:rsidTr="001C2042">
        <w:trPr>
          <w:trHeight w:val="397"/>
        </w:trPr>
        <w:tc>
          <w:tcPr>
            <w:tcW w:w="3509" w:type="dxa"/>
          </w:tcPr>
          <w:p w14:paraId="26289E94" w14:textId="497A795D" w:rsidR="001C2042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 of Flow</w:t>
            </w:r>
          </w:p>
        </w:tc>
        <w:tc>
          <w:tcPr>
            <w:tcW w:w="3509" w:type="dxa"/>
          </w:tcPr>
          <w:p w14:paraId="7F5859AC" w14:textId="4F07007D" w:rsidR="001C2042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3510" w:type="dxa"/>
          </w:tcPr>
          <w:p w14:paraId="7B750761" w14:textId="6C11DD1F" w:rsidR="001C2042" w:rsidRDefault="00651EE3" w:rsidP="000922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adding the money into the account of the user.</w:t>
            </w:r>
          </w:p>
        </w:tc>
      </w:tr>
    </w:tbl>
    <w:p w14:paraId="4C07AEE5" w14:textId="767EDB85" w:rsidR="001C2042" w:rsidRDefault="001C2042" w:rsidP="001C204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106"/>
        <w:gridCol w:w="2282"/>
        <w:gridCol w:w="1888"/>
        <w:gridCol w:w="1746"/>
      </w:tblGrid>
      <w:tr w:rsidR="00651EE3" w14:paraId="0DC6DDC6" w14:textId="66755791" w:rsidTr="00651EE3">
        <w:tc>
          <w:tcPr>
            <w:tcW w:w="2506" w:type="dxa"/>
          </w:tcPr>
          <w:p w14:paraId="276B507F" w14:textId="79E9EFD4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Submodule name</w:t>
            </w:r>
          </w:p>
        </w:tc>
        <w:tc>
          <w:tcPr>
            <w:tcW w:w="2106" w:type="dxa"/>
          </w:tcPr>
          <w:p w14:paraId="5AFBED2E" w14:textId="075781D7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 name</w:t>
            </w:r>
          </w:p>
        </w:tc>
        <w:tc>
          <w:tcPr>
            <w:tcW w:w="2282" w:type="dxa"/>
          </w:tcPr>
          <w:p w14:paraId="45BC49A6" w14:textId="6DD6F2BE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88" w:type="dxa"/>
          </w:tcPr>
          <w:p w14:paraId="3AF06484" w14:textId="2A995EF4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1746" w:type="dxa"/>
          </w:tcPr>
          <w:p w14:paraId="3EAD3AFB" w14:textId="50EF87BE" w:rsidR="00651EE3" w:rsidRPr="00651EE3" w:rsidRDefault="00651EE3" w:rsidP="001C2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51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description</w:t>
            </w:r>
          </w:p>
        </w:tc>
      </w:tr>
      <w:tr w:rsidR="00651EE3" w14:paraId="4A6A9A2F" w14:textId="16BC78D7" w:rsidTr="00651EE3">
        <w:trPr>
          <w:trHeight w:val="816"/>
        </w:trPr>
        <w:tc>
          <w:tcPr>
            <w:tcW w:w="2506" w:type="dxa"/>
          </w:tcPr>
          <w:p w14:paraId="2136A32A" w14:textId="5450D7B8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2106" w:type="dxa"/>
          </w:tcPr>
          <w:p w14:paraId="481E3881" w14:textId="65A73E55" w:rsidR="00651EE3" w:rsidRPr="00651EE3" w:rsidRDefault="00651EE3" w:rsidP="00651E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Adding - </w:t>
            </w:r>
            <w:r w:rsidRPr="00651E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</w:t>
            </w:r>
          </w:p>
        </w:tc>
        <w:tc>
          <w:tcPr>
            <w:tcW w:w="2282" w:type="dxa"/>
          </w:tcPr>
          <w:p w14:paraId="48DB7A1C" w14:textId="42CA64FD" w:rsidR="00651EE3" w:rsidRDefault="00651EE3" w:rsidP="000922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adding the money into the account of the user.</w:t>
            </w:r>
          </w:p>
        </w:tc>
        <w:tc>
          <w:tcPr>
            <w:tcW w:w="1888" w:type="dxa"/>
          </w:tcPr>
          <w:p w14:paraId="2AEB7981" w14:textId="77777777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</w:tcPr>
          <w:p w14:paraId="577498C9" w14:textId="77777777" w:rsidR="00651EE3" w:rsidRDefault="00651EE3" w:rsidP="001C20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065A723" w14:textId="77777777" w:rsidR="001C2042" w:rsidRDefault="001C2042" w:rsidP="00B84A5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2042" w:rsidSect="002A10EB">
      <w:pgSz w:w="12240" w:h="15840"/>
      <w:pgMar w:top="851" w:right="851" w:bottom="851" w:left="851" w:header="0" w:footer="68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523BE"/>
    <w:multiLevelType w:val="hybridMultilevel"/>
    <w:tmpl w:val="5CF0D226"/>
    <w:lvl w:ilvl="0" w:tplc="6B261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B"/>
    <w:rsid w:val="000656A0"/>
    <w:rsid w:val="0009221D"/>
    <w:rsid w:val="00153BA9"/>
    <w:rsid w:val="001C2042"/>
    <w:rsid w:val="0023176B"/>
    <w:rsid w:val="002A10EB"/>
    <w:rsid w:val="003005EE"/>
    <w:rsid w:val="004174BE"/>
    <w:rsid w:val="004624FE"/>
    <w:rsid w:val="00532AE0"/>
    <w:rsid w:val="005365CC"/>
    <w:rsid w:val="00651EE3"/>
    <w:rsid w:val="006C2FB0"/>
    <w:rsid w:val="00704976"/>
    <w:rsid w:val="00883F62"/>
    <w:rsid w:val="008B4CB7"/>
    <w:rsid w:val="00916E7A"/>
    <w:rsid w:val="00943D49"/>
    <w:rsid w:val="009A3F84"/>
    <w:rsid w:val="00A61155"/>
    <w:rsid w:val="00B84A54"/>
    <w:rsid w:val="00C64A2C"/>
    <w:rsid w:val="00CD5304"/>
    <w:rsid w:val="00D52DA6"/>
    <w:rsid w:val="00F855D2"/>
    <w:rsid w:val="00F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49E1"/>
  <w15:chartTrackingRefBased/>
  <w15:docId w15:val="{31D565F6-AD60-4555-80AC-23C281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0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NARESH_DHARMARA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reshdharmar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nareshdharmaraj" TargetMode="External"/><Relationship Id="rId5" Type="http://schemas.openxmlformats.org/officeDocument/2006/relationships/hyperlink" Target="mailto:nareshd2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.D</dc:creator>
  <cp:keywords/>
  <dc:description/>
  <cp:lastModifiedBy>NARESH .D</cp:lastModifiedBy>
  <cp:revision>20</cp:revision>
  <dcterms:created xsi:type="dcterms:W3CDTF">2025-05-07T08:37:00Z</dcterms:created>
  <dcterms:modified xsi:type="dcterms:W3CDTF">2025-05-09T06:05:00Z</dcterms:modified>
</cp:coreProperties>
</file>