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529B" w14:textId="1B64E165" w:rsidR="00E94761" w:rsidRDefault="00E94761" w:rsidP="00E94761">
      <w:r>
        <w:t>H</w:t>
      </w:r>
      <w:r>
        <w:t xml:space="preserve">I </w:t>
      </w:r>
      <w:fldSimple w:instr=" MERGEFIELD User_Name ">
        <w:r w:rsidR="0013038D">
          <w:rPr>
            <w:noProof/>
          </w:rPr>
          <w:t>aharal</w:t>
        </w:r>
      </w:fldSimple>
      <w:r>
        <w:rPr>
          <w:b/>
          <w:bCs/>
        </w:rPr>
        <w:t>,</w:t>
      </w:r>
      <w:r>
        <w:br/>
      </w:r>
      <w:r>
        <w:br/>
        <w:t xml:space="preserve">This is your overall </w:t>
      </w:r>
      <w:r w:rsidR="00B4372B">
        <w:t>2</w:t>
      </w:r>
      <w:r>
        <w:t xml:space="preserve"> weeks performance in the month of</w:t>
      </w:r>
      <w:r w:rsidRPr="00054743">
        <w:rPr>
          <w:b/>
          <w:bCs/>
        </w:rPr>
        <w:t xml:space="preserve"> </w:t>
      </w:r>
      <w:r>
        <w:rPr>
          <w:b/>
          <w:bCs/>
        </w:rPr>
        <w:t>JUNE</w:t>
      </w:r>
      <w:r>
        <w:t>,</w:t>
      </w:r>
      <w:r w:rsidR="005A2BE2">
        <w:br/>
      </w:r>
      <w:r w:rsidR="005A2BE2">
        <w:fldChar w:fldCharType="begin"/>
      </w:r>
      <w:r w:rsidR="005A2BE2">
        <w:instrText xml:space="preserve"> IF </w:instrText>
      </w:r>
      <w:fldSimple w:instr=" MERGEFIELD Achieved_f ">
        <w:r w:rsidR="0013038D">
          <w:rPr>
            <w:noProof/>
          </w:rPr>
          <w:instrText>97.5</w:instrText>
        </w:r>
      </w:fldSimple>
      <w:r w:rsidR="005A2BE2">
        <w:instrText xml:space="preserve"> &gt;= 100 "</w:instrText>
      </w:r>
      <w:r w:rsidR="005A2BE2" w:rsidRPr="008A0F46">
        <w:instrText>It is apparent that you have continued to meet  and exceed your job expectations.you have made some significant contributions, which have had a positive impact on the performance of our overall team.</w:instrText>
      </w:r>
      <w:r w:rsidR="005A2BE2">
        <w:instrText>" "I</w:instrText>
      </w:r>
      <w:r w:rsidR="005A2BE2" w:rsidRPr="00113352">
        <w:instrText xml:space="preserve">ts apparent that cumulative of </w:instrText>
      </w:r>
      <w:r w:rsidR="005A2BE2">
        <w:instrText>2</w:instrText>
      </w:r>
      <w:r w:rsidR="005A2BE2" w:rsidRPr="00113352">
        <w:instrText xml:space="preserve"> weeks performance overall is not up to the mark and require more efforts to hit 100% target in the month of </w:instrText>
      </w:r>
      <w:r w:rsidR="005A2BE2">
        <w:instrText>June</w:instrText>
      </w:r>
      <w:r w:rsidR="005A2BE2" w:rsidRPr="00113352">
        <w:instrText>.</w:instrText>
      </w:r>
      <w:r w:rsidR="005A2BE2">
        <w:instrText xml:space="preserve">" </w:instrText>
      </w:r>
      <w:r w:rsidR="005A2BE2">
        <w:fldChar w:fldCharType="separate"/>
      </w:r>
      <w:r w:rsidR="0013038D">
        <w:rPr>
          <w:noProof/>
        </w:rPr>
        <w:t>I</w:t>
      </w:r>
      <w:r w:rsidR="0013038D" w:rsidRPr="00113352">
        <w:rPr>
          <w:noProof/>
        </w:rPr>
        <w:t xml:space="preserve">ts apparent that cumulative of </w:t>
      </w:r>
      <w:r w:rsidR="0013038D">
        <w:rPr>
          <w:noProof/>
        </w:rPr>
        <w:t>2</w:t>
      </w:r>
      <w:r w:rsidR="0013038D" w:rsidRPr="00113352">
        <w:rPr>
          <w:noProof/>
        </w:rPr>
        <w:t xml:space="preserve"> weeks performance overall is not up to the mark and require more efforts to hit 100% target in the month of </w:t>
      </w:r>
      <w:r w:rsidR="0013038D">
        <w:rPr>
          <w:noProof/>
        </w:rPr>
        <w:t>June</w:t>
      </w:r>
      <w:r w:rsidR="0013038D" w:rsidRPr="00113352">
        <w:rPr>
          <w:noProof/>
        </w:rPr>
        <w:t>.</w:t>
      </w:r>
      <w:r w:rsidR="005A2BE2">
        <w:fldChar w:fldCharType="end"/>
      </w:r>
      <w:r>
        <w:br/>
      </w:r>
      <w:r>
        <w:br/>
      </w:r>
      <w:r>
        <w:rPr>
          <w:b/>
          <w:bCs/>
        </w:rPr>
        <w:t>June</w:t>
      </w:r>
      <w:r>
        <w:rPr>
          <w:b/>
          <w:bCs/>
        </w:rPr>
        <w:t xml:space="preserve"> </w:t>
      </w:r>
      <w:r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276"/>
        <w:gridCol w:w="1844"/>
        <w:gridCol w:w="1701"/>
        <w:gridCol w:w="1224"/>
      </w:tblGrid>
      <w:tr w:rsidR="00E94761" w14:paraId="3ED362D7" w14:textId="77777777" w:rsidTr="0013038D">
        <w:tc>
          <w:tcPr>
            <w:tcW w:w="2122" w:type="dxa"/>
          </w:tcPr>
          <w:p w14:paraId="420BEA70" w14:textId="77777777" w:rsidR="00E94761" w:rsidRDefault="00E94761" w:rsidP="007B12F3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E2D9444" w14:textId="77777777" w:rsidR="00E94761" w:rsidRDefault="00E94761" w:rsidP="007B12F3">
            <w:pPr>
              <w:jc w:val="center"/>
            </w:pPr>
            <w:r>
              <w:t>Project</w:t>
            </w:r>
          </w:p>
        </w:tc>
        <w:tc>
          <w:tcPr>
            <w:tcW w:w="1276" w:type="dxa"/>
          </w:tcPr>
          <w:p w14:paraId="7AB5AD1E" w14:textId="019D5194" w:rsidR="00E94761" w:rsidRDefault="00E94761" w:rsidP="007B12F3">
            <w:pPr>
              <w:jc w:val="center"/>
            </w:pPr>
            <w:r>
              <w:t>Role</w:t>
            </w:r>
          </w:p>
        </w:tc>
        <w:tc>
          <w:tcPr>
            <w:tcW w:w="1844" w:type="dxa"/>
          </w:tcPr>
          <w:p w14:paraId="159DDCC8" w14:textId="228D666C" w:rsidR="00E94761" w:rsidRDefault="0013038D" w:rsidP="007B12F3">
            <w:pPr>
              <w:jc w:val="center"/>
            </w:pPr>
            <w:r>
              <w:t xml:space="preserve">Avg </w:t>
            </w:r>
            <w:r w:rsidR="00E94761">
              <w:t>Active Time</w:t>
            </w:r>
          </w:p>
        </w:tc>
        <w:tc>
          <w:tcPr>
            <w:tcW w:w="1701" w:type="dxa"/>
          </w:tcPr>
          <w:p w14:paraId="642BA398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92FEE3C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E94761" w14:paraId="57F5FEB0" w14:textId="77777777" w:rsidTr="0013038D">
        <w:tc>
          <w:tcPr>
            <w:tcW w:w="2122" w:type="dxa"/>
          </w:tcPr>
          <w:p w14:paraId="4E83B370" w14:textId="68FF1585" w:rsidR="00E94761" w:rsidRDefault="001B538E" w:rsidP="007B12F3">
            <w:pPr>
              <w:jc w:val="center"/>
            </w:pPr>
            <w:fldSimple w:instr=" MERGEFIELD User_Name ">
              <w:r w:rsidR="0013038D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2D87A7A8" w14:textId="2385AD25" w:rsidR="00E94761" w:rsidRDefault="001B538E" w:rsidP="007B12F3">
            <w:pPr>
              <w:jc w:val="center"/>
            </w:pPr>
            <w:fldSimple w:instr=" MERGEFIELD Project1 ">
              <w:r w:rsidR="0013038D">
                <w:rPr>
                  <w:noProof/>
                </w:rPr>
                <w:t>Wait Lights Signs</w:t>
              </w:r>
            </w:fldSimple>
          </w:p>
        </w:tc>
        <w:tc>
          <w:tcPr>
            <w:tcW w:w="1276" w:type="dxa"/>
          </w:tcPr>
          <w:p w14:paraId="124B15BC" w14:textId="7EA97BDA" w:rsidR="00E94761" w:rsidRDefault="001B538E" w:rsidP="007B12F3">
            <w:pPr>
              <w:jc w:val="center"/>
            </w:pPr>
            <w:fldSimple w:instr=" MERGEFIELD Role1 ">
              <w:r w:rsidR="0013038D">
                <w:rPr>
                  <w:noProof/>
                </w:rPr>
                <w:t>LA</w:t>
              </w:r>
            </w:fldSimple>
          </w:p>
        </w:tc>
        <w:tc>
          <w:tcPr>
            <w:tcW w:w="1844" w:type="dxa"/>
          </w:tcPr>
          <w:p w14:paraId="483794F3" w14:textId="5F5C301E" w:rsidR="00E94761" w:rsidRDefault="001B538E" w:rsidP="007B12F3">
            <w:pPr>
              <w:jc w:val="center"/>
            </w:pPr>
            <w:fldSimple w:instr=" MERGEFIELD Average_Active_time1 ">
              <w:r w:rsidR="0013038D">
                <w:rPr>
                  <w:noProof/>
                </w:rPr>
                <w:t>6:09:55</w:t>
              </w:r>
            </w:fldSimple>
          </w:p>
        </w:tc>
        <w:tc>
          <w:tcPr>
            <w:tcW w:w="1701" w:type="dxa"/>
          </w:tcPr>
          <w:p w14:paraId="1759FB9B" w14:textId="4B8BE57C" w:rsidR="00E94761" w:rsidRPr="008E3676" w:rsidRDefault="001B538E" w:rsidP="007B12F3">
            <w:pPr>
              <w:ind w:left="359"/>
              <w:jc w:val="center"/>
              <w:rPr>
                <w:b/>
                <w:bCs/>
              </w:rPr>
            </w:pPr>
            <w:r w:rsidRPr="001B538E">
              <w:rPr>
                <w:b/>
                <w:bCs/>
                <w:color w:val="70AD47" w:themeColor="accent6"/>
              </w:rPr>
              <w:fldChar w:fldCharType="begin"/>
            </w:r>
            <w:r w:rsidRPr="001B538E">
              <w:rPr>
                <w:b/>
                <w:bCs/>
                <w:color w:val="70AD47" w:themeColor="accent6"/>
              </w:rPr>
              <w:instrText xml:space="preserve"> MERGEFIELD Achieved_1 </w:instrText>
            </w:r>
            <w:r w:rsidR="0013038D">
              <w:rPr>
                <w:b/>
                <w:bCs/>
                <w:color w:val="70AD47" w:themeColor="accent6"/>
              </w:rPr>
              <w:fldChar w:fldCharType="separate"/>
            </w:r>
            <w:r w:rsidR="0013038D" w:rsidRPr="006E633B">
              <w:rPr>
                <w:b/>
                <w:bCs/>
                <w:noProof/>
                <w:color w:val="70AD47" w:themeColor="accent6"/>
              </w:rPr>
              <w:t>101</w:t>
            </w:r>
            <w:r w:rsidRPr="001B538E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2162E2A" w14:textId="34B1E549" w:rsidR="00E94761" w:rsidRPr="006E6400" w:rsidRDefault="001B538E" w:rsidP="007B1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Q_score1 </w:instrText>
            </w:r>
            <w:r w:rsidR="0013038D">
              <w:rPr>
                <w:b/>
                <w:bCs/>
              </w:rPr>
              <w:fldChar w:fldCharType="separate"/>
            </w:r>
            <w:r w:rsidR="0013038D" w:rsidRPr="006E633B">
              <w:rPr>
                <w:b/>
                <w:bCs/>
                <w:noProof/>
              </w:rPr>
              <w:t>93.21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46B07A18" w14:textId="116818F6" w:rsidR="00E94761" w:rsidRDefault="00E94761" w:rsidP="00E94761">
      <w:r>
        <w:br/>
      </w:r>
      <w:r>
        <w:rPr>
          <w:b/>
          <w:bCs/>
        </w:rPr>
        <w:t xml:space="preserve">June </w:t>
      </w:r>
      <w:r w:rsidRPr="00082E92">
        <w:rPr>
          <w:b/>
          <w:bCs/>
        </w:rPr>
        <w:t>week</w:t>
      </w:r>
      <w:r>
        <w:rPr>
          <w:b/>
          <w:bCs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276"/>
        <w:gridCol w:w="1844"/>
        <w:gridCol w:w="1701"/>
        <w:gridCol w:w="1224"/>
      </w:tblGrid>
      <w:tr w:rsidR="00E94761" w14:paraId="254F17FA" w14:textId="77777777" w:rsidTr="0013038D">
        <w:tc>
          <w:tcPr>
            <w:tcW w:w="2122" w:type="dxa"/>
          </w:tcPr>
          <w:p w14:paraId="7B48CF6B" w14:textId="77777777" w:rsidR="00E94761" w:rsidRDefault="00E94761" w:rsidP="007B12F3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334A40DF" w14:textId="77777777" w:rsidR="00E94761" w:rsidRDefault="00E94761" w:rsidP="007B12F3">
            <w:pPr>
              <w:jc w:val="center"/>
            </w:pPr>
            <w:r>
              <w:t>Project</w:t>
            </w:r>
          </w:p>
        </w:tc>
        <w:tc>
          <w:tcPr>
            <w:tcW w:w="1276" w:type="dxa"/>
          </w:tcPr>
          <w:p w14:paraId="42A76E5F" w14:textId="77777777" w:rsidR="00E94761" w:rsidRDefault="00E94761" w:rsidP="007B12F3">
            <w:pPr>
              <w:jc w:val="center"/>
            </w:pPr>
            <w:r>
              <w:t>Role</w:t>
            </w:r>
          </w:p>
        </w:tc>
        <w:tc>
          <w:tcPr>
            <w:tcW w:w="1844" w:type="dxa"/>
          </w:tcPr>
          <w:p w14:paraId="2C4217AB" w14:textId="0F10D20A" w:rsidR="00E94761" w:rsidRDefault="0013038D" w:rsidP="007B12F3">
            <w:pPr>
              <w:jc w:val="center"/>
            </w:pPr>
            <w:r>
              <w:t xml:space="preserve">Avg </w:t>
            </w:r>
            <w:r w:rsidR="00E94761">
              <w:t>Active Time</w:t>
            </w:r>
          </w:p>
        </w:tc>
        <w:tc>
          <w:tcPr>
            <w:tcW w:w="1701" w:type="dxa"/>
          </w:tcPr>
          <w:p w14:paraId="7E92B6D6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5D7D2707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E94761" w14:paraId="002D49AF" w14:textId="77777777" w:rsidTr="0013038D">
        <w:tc>
          <w:tcPr>
            <w:tcW w:w="2122" w:type="dxa"/>
          </w:tcPr>
          <w:p w14:paraId="6657A2E4" w14:textId="1FF2231C" w:rsidR="00E94761" w:rsidRDefault="001B538E" w:rsidP="007B12F3">
            <w:pPr>
              <w:jc w:val="center"/>
            </w:pPr>
            <w:fldSimple w:instr=" MERGEFIELD User_Name ">
              <w:r w:rsidR="0013038D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4B10F332" w14:textId="4B504F1E" w:rsidR="00E94761" w:rsidRDefault="001B538E" w:rsidP="007B12F3">
            <w:pPr>
              <w:jc w:val="center"/>
            </w:pPr>
            <w:fldSimple w:instr=" MERGEFIELD Project2 ">
              <w:r w:rsidR="0013038D">
                <w:rPr>
                  <w:noProof/>
                </w:rPr>
                <w:t>Wait Lights Signs</w:t>
              </w:r>
            </w:fldSimple>
          </w:p>
        </w:tc>
        <w:tc>
          <w:tcPr>
            <w:tcW w:w="1276" w:type="dxa"/>
          </w:tcPr>
          <w:p w14:paraId="644EB45B" w14:textId="1420CD56" w:rsidR="00E94761" w:rsidRDefault="001B538E" w:rsidP="007B12F3">
            <w:pPr>
              <w:jc w:val="center"/>
            </w:pPr>
            <w:fldSimple w:instr=" MERGEFIELD Role2 ">
              <w:r w:rsidR="0013038D">
                <w:rPr>
                  <w:noProof/>
                </w:rPr>
                <w:t>LA</w:t>
              </w:r>
            </w:fldSimple>
          </w:p>
        </w:tc>
        <w:tc>
          <w:tcPr>
            <w:tcW w:w="1844" w:type="dxa"/>
          </w:tcPr>
          <w:p w14:paraId="3A69F62E" w14:textId="2D9D2D12" w:rsidR="00E94761" w:rsidRDefault="001B538E" w:rsidP="007B12F3">
            <w:pPr>
              <w:jc w:val="center"/>
            </w:pPr>
            <w:fldSimple w:instr=" MERGEFIELD Average_Active_time2 ">
              <w:r w:rsidR="0013038D">
                <w:rPr>
                  <w:noProof/>
                </w:rPr>
                <w:t>7:11:41</w:t>
              </w:r>
            </w:fldSimple>
          </w:p>
        </w:tc>
        <w:tc>
          <w:tcPr>
            <w:tcW w:w="1701" w:type="dxa"/>
          </w:tcPr>
          <w:p w14:paraId="0E160480" w14:textId="55AD8546" w:rsidR="00E94761" w:rsidRPr="008E3676" w:rsidRDefault="001B538E" w:rsidP="007B12F3">
            <w:pPr>
              <w:ind w:left="359"/>
              <w:jc w:val="center"/>
              <w:rPr>
                <w:b/>
                <w:bCs/>
              </w:rPr>
            </w:pPr>
            <w:r w:rsidRPr="001B538E">
              <w:rPr>
                <w:b/>
                <w:bCs/>
                <w:color w:val="70AD47" w:themeColor="accent6"/>
              </w:rPr>
              <w:fldChar w:fldCharType="begin"/>
            </w:r>
            <w:r w:rsidRPr="001B538E">
              <w:rPr>
                <w:b/>
                <w:bCs/>
                <w:color w:val="70AD47" w:themeColor="accent6"/>
              </w:rPr>
              <w:instrText xml:space="preserve"> MERGEFIELD Achieved_2 </w:instrText>
            </w:r>
            <w:r w:rsidRPr="001B538E">
              <w:rPr>
                <w:b/>
                <w:bCs/>
                <w:color w:val="70AD47" w:themeColor="accent6"/>
              </w:rPr>
              <w:fldChar w:fldCharType="separate"/>
            </w:r>
            <w:r w:rsidR="0013038D" w:rsidRPr="006E633B">
              <w:rPr>
                <w:b/>
                <w:bCs/>
                <w:noProof/>
                <w:color w:val="70AD47" w:themeColor="accent6"/>
              </w:rPr>
              <w:t>94</w:t>
            </w:r>
            <w:r w:rsidRPr="001B538E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DB76868" w14:textId="70F132CE" w:rsidR="00E94761" w:rsidRPr="006E6400" w:rsidRDefault="001B538E" w:rsidP="007B1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Q_score2 </w:instrText>
            </w:r>
            <w:r w:rsidR="0013038D">
              <w:rPr>
                <w:b/>
                <w:bCs/>
              </w:rPr>
              <w:fldChar w:fldCharType="separate"/>
            </w:r>
            <w:r w:rsidR="0013038D" w:rsidRPr="006E633B">
              <w:rPr>
                <w:b/>
                <w:bCs/>
                <w:noProof/>
              </w:rPr>
              <w:t>93.28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1FB8346D" w14:textId="4A04C664" w:rsidR="00E94761" w:rsidRPr="00932810" w:rsidRDefault="00E94761" w:rsidP="00E94761">
      <w:r>
        <w:br/>
      </w:r>
      <w:r w:rsidR="00B4372B">
        <w:rPr>
          <w:b/>
          <w:bCs/>
          <w:color w:val="FFC000" w:themeColor="accent4"/>
        </w:rPr>
        <w:t>June</w:t>
      </w:r>
      <w:r w:rsidRPr="00C406D9">
        <w:rPr>
          <w:b/>
          <w:bCs/>
          <w:color w:val="FFC000" w:themeColor="accent4"/>
        </w:rPr>
        <w:t xml:space="preserve"> Month Cumulative Overall</w:t>
      </w:r>
      <w:r>
        <w:rPr>
          <w:b/>
          <w:bCs/>
          <w:color w:val="FFC000" w:themeColor="accent4"/>
        </w:rPr>
        <w:t xml:space="preserve"> </w:t>
      </w:r>
      <w:r>
        <w:rPr>
          <w:b/>
          <w:bCs/>
          <w:color w:val="FFC000" w:themeColor="accent4"/>
        </w:rPr>
        <w:t xml:space="preserve">2 </w:t>
      </w:r>
      <w:r>
        <w:rPr>
          <w:b/>
          <w:bCs/>
          <w:color w:val="FFC000" w:themeColor="accent4"/>
        </w:rPr>
        <w:t>weeks</w:t>
      </w:r>
      <w:r w:rsidRPr="00C406D9">
        <w:rPr>
          <w:b/>
          <w:bCs/>
          <w:color w:val="FFC000" w:themeColor="accent4"/>
        </w:rPr>
        <w:t xml:space="preserve"> Performance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E94761" w:rsidRPr="006E6400" w14:paraId="6947A2D3" w14:textId="77777777" w:rsidTr="007B12F3">
        <w:tc>
          <w:tcPr>
            <w:tcW w:w="1701" w:type="dxa"/>
          </w:tcPr>
          <w:p w14:paraId="78BFF337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6E278F7" w14:textId="77777777" w:rsidR="00E94761" w:rsidRPr="006E6400" w:rsidRDefault="00E94761" w:rsidP="007B12F3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E94761" w:rsidRPr="006E6400" w14:paraId="2E163BF7" w14:textId="77777777" w:rsidTr="007B12F3">
        <w:tc>
          <w:tcPr>
            <w:tcW w:w="1701" w:type="dxa"/>
          </w:tcPr>
          <w:p w14:paraId="7C3E65AB" w14:textId="32EB8F89" w:rsidR="00E94761" w:rsidRPr="006E6400" w:rsidRDefault="001B538E" w:rsidP="007B12F3">
            <w:pPr>
              <w:jc w:val="center"/>
              <w:rPr>
                <w:b/>
                <w:bCs/>
              </w:rPr>
            </w:pPr>
            <w:r w:rsidRPr="001B538E">
              <w:rPr>
                <w:b/>
                <w:bCs/>
                <w:color w:val="70AD47" w:themeColor="accent6"/>
              </w:rPr>
              <w:fldChar w:fldCharType="begin"/>
            </w:r>
            <w:r w:rsidRPr="001B538E">
              <w:rPr>
                <w:b/>
                <w:bCs/>
                <w:color w:val="70AD47" w:themeColor="accent6"/>
              </w:rPr>
              <w:instrText xml:space="preserve"> MERGEFIELD Achieved_f </w:instrText>
            </w:r>
            <w:r w:rsidRPr="001B538E">
              <w:rPr>
                <w:b/>
                <w:bCs/>
                <w:color w:val="70AD47" w:themeColor="accent6"/>
              </w:rPr>
              <w:fldChar w:fldCharType="separate"/>
            </w:r>
            <w:r w:rsidR="0013038D" w:rsidRPr="006E633B">
              <w:rPr>
                <w:b/>
                <w:bCs/>
                <w:noProof/>
                <w:color w:val="70AD47" w:themeColor="accent6"/>
              </w:rPr>
              <w:t>97.5</w:t>
            </w:r>
            <w:r w:rsidRPr="001B538E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00CF5C58" w14:textId="30A43F71" w:rsidR="00E94761" w:rsidRPr="006E6400" w:rsidRDefault="001B538E" w:rsidP="007B12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Q_scoref </w:instrText>
            </w:r>
            <w:r w:rsidR="0013038D">
              <w:rPr>
                <w:b/>
                <w:bCs/>
              </w:rPr>
              <w:fldChar w:fldCharType="separate"/>
            </w:r>
            <w:r w:rsidR="0013038D" w:rsidRPr="006E633B">
              <w:rPr>
                <w:b/>
                <w:bCs/>
                <w:noProof/>
              </w:rPr>
              <w:t>93.245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E631DF4" w14:textId="07F4599F" w:rsidR="00E94761" w:rsidRDefault="00B4372B">
      <w:r>
        <w:br/>
      </w:r>
      <w:r w:rsidR="00E94761">
        <w:t xml:space="preserve">I appreciate the efforts put in by you and expecting better numbers in terms of quality and quantity in future. </w:t>
      </w:r>
      <w:r w:rsidR="00E94761">
        <w:br/>
      </w:r>
      <w:r w:rsidR="00E94761">
        <w:br/>
        <w:t>Thanks &amp;Regards,</w:t>
      </w:r>
      <w:r w:rsidR="00E94761">
        <w:br/>
        <w:t xml:space="preserve">Naresh </w:t>
      </w:r>
      <w:proofErr w:type="spellStart"/>
      <w:r w:rsidR="00E94761">
        <w:t>Thelagama</w:t>
      </w:r>
      <w:proofErr w:type="spellEnd"/>
      <w:r w:rsidR="00E94761">
        <w:t>.</w:t>
      </w:r>
    </w:p>
    <w:sectPr w:rsidR="00E94761" w:rsidSect="00E947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Downloads\performance data sheet (49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june month perf$'`"/>
    <w:dataSource r:id="rId1"/>
    <w:addressFieldName w:val="mail"/>
    <w:mailSubject w:val="TL Report: June month overall 2 weeks performance"/>
    <w:viewMergedData/>
    <w:odso>
      <w:udl w:val="Provider=Microsoft.ACE.OLEDB.12.0;User ID=Admin;Data Source=C:\Users\nares\Downloads\performance data sheet (49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june month perf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61"/>
    <w:rsid w:val="0013038D"/>
    <w:rsid w:val="001B538E"/>
    <w:rsid w:val="001D587C"/>
    <w:rsid w:val="005A2BE2"/>
    <w:rsid w:val="007A01F7"/>
    <w:rsid w:val="00B4372B"/>
    <w:rsid w:val="00B575ED"/>
    <w:rsid w:val="00E14C7A"/>
    <w:rsid w:val="00E9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144A"/>
  <w15:chartTrackingRefBased/>
  <w15:docId w15:val="{52950CB4-E051-475C-A9B6-A8E2A170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Downloads\performance%20data%20sheet%20(49).xlsx" TargetMode="External"/><Relationship Id="rId1" Type="http://schemas.openxmlformats.org/officeDocument/2006/relationships/mailMergeSource" Target="file:///C:\Users\nares\Downloads\performance%20data%20sheet%20(49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talagama</dc:creator>
  <cp:keywords/>
  <dc:description/>
  <cp:lastModifiedBy>naresh talagama</cp:lastModifiedBy>
  <cp:revision>1</cp:revision>
  <dcterms:created xsi:type="dcterms:W3CDTF">2022-06-21T09:17:00Z</dcterms:created>
  <dcterms:modified xsi:type="dcterms:W3CDTF">2022-06-25T02:28:00Z</dcterms:modified>
</cp:coreProperties>
</file>