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00C4A" w14:textId="0A466B26" w:rsidR="00E82806" w:rsidRDefault="00035BF9">
      <w:pPr>
        <w:rPr>
          <w:lang w:val="en-US"/>
        </w:rPr>
      </w:pPr>
      <w:r>
        <w:rPr>
          <w:lang w:val="en-US"/>
        </w:rPr>
        <w:t>Portal thread:</w:t>
      </w:r>
    </w:p>
    <w:p w14:paraId="0CF0E825" w14:textId="76D57EDA" w:rsidR="00035BF9" w:rsidRDefault="00035BF9">
      <w:pPr>
        <w:rPr>
          <w:lang w:val="en-US"/>
        </w:rPr>
      </w:pPr>
      <w:r>
        <w:rPr>
          <w:lang w:val="en-US"/>
        </w:rPr>
        <w:tab/>
        <w:t>It communicates with durance portal and messenger</w:t>
      </w:r>
    </w:p>
    <w:p w14:paraId="04C26B45" w14:textId="3199F17C" w:rsidR="00035BF9" w:rsidRDefault="00035BF9">
      <w:pPr>
        <w:rPr>
          <w:lang w:val="en-US"/>
        </w:rPr>
      </w:pPr>
      <w:r>
        <w:rPr>
          <w:lang w:val="en-US"/>
        </w:rPr>
        <w:t>Portal_connect_0:</w:t>
      </w:r>
    </w:p>
    <w:p w14:paraId="07F5626D" w14:textId="73C5D62F" w:rsidR="00035BF9" w:rsidRDefault="00035BF9">
      <w:pPr>
        <w:rPr>
          <w:lang w:val="en-US"/>
        </w:rPr>
      </w:pPr>
      <w:r>
        <w:rPr>
          <w:lang w:val="en-US"/>
        </w:rPr>
        <w:tab/>
        <w:t>Get feed records from portal</w:t>
      </w:r>
    </w:p>
    <w:p w14:paraId="07C51808" w14:textId="0972BEAD" w:rsidR="00035BF9" w:rsidRDefault="00035BF9">
      <w:pPr>
        <w:rPr>
          <w:lang w:val="en-US"/>
        </w:rPr>
      </w:pPr>
      <w:r>
        <w:rPr>
          <w:lang w:val="en-US"/>
        </w:rPr>
        <w:t>Portal_connect_1:</w:t>
      </w:r>
    </w:p>
    <w:p w14:paraId="17A8EB0B" w14:textId="11F3F3AB" w:rsidR="00035BF9" w:rsidRPr="00035BF9" w:rsidRDefault="00035BF9">
      <w:pPr>
        <w:rPr>
          <w:lang w:val="en-US"/>
        </w:rPr>
      </w:pPr>
      <w:r>
        <w:rPr>
          <w:lang w:val="en-US"/>
        </w:rPr>
        <w:tab/>
        <w:t>Get messenger addresses (feed)  from portal</w:t>
      </w:r>
    </w:p>
    <w:sectPr w:rsidR="00035BF9" w:rsidRPr="00035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06"/>
    <w:rsid w:val="00035BF9"/>
    <w:rsid w:val="008722F3"/>
    <w:rsid w:val="00E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F39B"/>
  <w15:chartTrackingRefBased/>
  <w15:docId w15:val="{B93C024B-4847-4AAA-807B-187D2B9B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 Naresh</dc:creator>
  <cp:keywords/>
  <dc:description/>
  <cp:lastModifiedBy>Erla Naresh</cp:lastModifiedBy>
  <cp:revision>2</cp:revision>
  <dcterms:created xsi:type="dcterms:W3CDTF">2024-09-23T08:52:00Z</dcterms:created>
  <dcterms:modified xsi:type="dcterms:W3CDTF">2024-09-23T10:44:00Z</dcterms:modified>
</cp:coreProperties>
</file>