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ASHOK CHELIKICHERLA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E-mail: </w:t>
      </w:r>
      <w:r>
        <w:rPr>
          <w:rFonts w:ascii="Garamond" w:hAnsi="Garamond" w:cs="Garamond" w:eastAsia="Garamond"/>
          <w:b/>
          <w:color w:val="004DBB"/>
          <w:spacing w:val="0"/>
          <w:position w:val="0"/>
          <w:sz w:val="24"/>
          <w:shd w:fill="auto" w:val="clear"/>
        </w:rPr>
        <w:t xml:space="preserve">ashokeeepec@gmail.com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 Ph: </w:t>
      </w:r>
      <w:r>
        <w:rPr>
          <w:rFonts w:ascii="Garamond" w:hAnsi="Garamond" w:cs="Garamond" w:eastAsia="Garamond"/>
          <w:b/>
          <w:color w:val="004DBB"/>
          <w:spacing w:val="0"/>
          <w:position w:val="0"/>
          <w:sz w:val="24"/>
          <w:shd w:fill="auto" w:val="clear"/>
        </w:rPr>
        <w:t xml:space="preserve">+91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Garamond" w:hAnsi="Garamond" w:cs="Garamond" w:eastAsia="Garamond"/>
          <w:b/>
          <w:color w:val="004DBB"/>
          <w:spacing w:val="0"/>
          <w:position w:val="0"/>
          <w:sz w:val="24"/>
          <w:shd w:fill="auto" w:val="clear"/>
        </w:rPr>
        <w:t xml:space="preserve">9703914813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Objective: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br/>
        <w:t xml:space="preserve">Seeking a challenging Sr. Bench Sales Recruiter position in the information technology industry where I can utilize my technical background and professionalism, enabling me to contribute to the growth and success of the organization. A position where my experience and skills will allow me to make a positive contribution to the organization.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Summary: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+ years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 of experience in the field of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IT (US-Staffing)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Involved in Full Life Cycle in Recruitment and Sales as my Responsibilities are Sourcing, Identifying, Interviewing, Screening, Formatting and placing personnel in quick turnaround time in contract, contract-to-hire positions in the Information Technology industry throughout the United States.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Extensively worked on different job portals such as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dice.com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monster.com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Tech Fetch, Indeed &amp;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Careerbuilder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Ability to work effectively in high-pressure environments.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Recruited resources in various technologies and platforms.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Excellent working Knowledge of Windows operating systems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Good interpersonal and communication skills, creativity, excellent attitude towards teamwork and common goals achievement.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Excellent organizational, multi-tasking and coordination skills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Detail-oriented multi-tasker; appreciated for quality, timely completion of assigned tasks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Excellent organizational skills with hands-on technical knowledge and ability to work in fast-paced environment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Self-Starter with the ability to analyze day to day activities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Completed Engineering Degree                                                                              May-2011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Technical Skills: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Operating Systems: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 Windows-2000, Window-7</w:t>
        <w:br/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Packages: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 MS-Office, Outlook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Professional Experience: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Trilok Software Solutions LLC </w:t>
        <w:tab/>
        <w:tab/>
        <w:tab/>
        <w:tab/>
        <w:t xml:space="preserve">May 2022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  Till Date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Hyderabad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Sr. Bench Sales Recruiter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Coordinating  With the Consultants in order to know their Comfatabtableness with the Requirement Before submitting to Vendor.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Posting the Resume on all Portals like Dice,Monster, And Social Networking portals etc.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Tracking the Submissions and  Making Regular Follow-ups.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Negotiates Rate With Vendors/ Clients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Speaking with Recruiters Regarding the rate and getting the best as suggested by management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involved in marketing of consultants on Bench to the preferred Vendors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Responsibilities include Calling on prime vendors, Developing corporate account relationship, presenting consultant , negotiating and finalizing contracts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Attending the US vendors and client calls for the requirement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Mentor the team to achieve targets and eventually grow with organization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Infolob Solutions</w:t>
        <w:tab/>
        <w:tab/>
        <w:tab/>
        <w:tab/>
        <w:tab/>
        <w:tab/>
        <w:t xml:space="preserve">June 2021-May 2022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Hyderabad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Technical Recruiter 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Responsibilities: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Involved in Full Life Cycle of IT Staffing (Recruiting  Process)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Understanding the client requirements and closing the suitable consultants with in the response time.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Shortlisting consultants as per experience,qualification,and commuunicate to cater able needs of clients.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Submitting Pre-screened resumes to hiring managers and arranging interviews.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Extensive experience in sourcing from job sites like Dice,Career Builder &amp;Monster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Recruiting of H1B/US/GC  visa holdersfor client's job requirements.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Maintain and update the resource databse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Submitting, scheduling interview, follow up with Vendors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Excellent record of accomplishment in all positions held..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Making Follow ups with different vendors for previously submitted consultants.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