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E512" w14:textId="1CB4E3FB" w:rsidR="00C3195E" w:rsidRDefault="00A435E7" w:rsidP="00A435E7">
      <w:pPr>
        <w:jc w:val="center"/>
        <w:rPr>
          <w:b/>
          <w:bCs/>
        </w:rPr>
      </w:pPr>
      <w:r w:rsidRPr="00A435E7">
        <w:rPr>
          <w:b/>
          <w:bCs/>
        </w:rPr>
        <w:t>Assignment-docker-</w:t>
      </w:r>
      <w:proofErr w:type="spellStart"/>
      <w:r w:rsidRPr="00A435E7">
        <w:rPr>
          <w:b/>
          <w:bCs/>
        </w:rPr>
        <w:t>sushma</w:t>
      </w:r>
      <w:proofErr w:type="spellEnd"/>
    </w:p>
    <w:p w14:paraId="01AF81BF" w14:textId="5D50826E" w:rsidR="00A435E7" w:rsidRDefault="00A435E7" w:rsidP="00A435E7">
      <w:pPr>
        <w:rPr>
          <w:b/>
          <w:bCs/>
        </w:rPr>
      </w:pPr>
      <w:r>
        <w:rPr>
          <w:b/>
          <w:bCs/>
        </w:rPr>
        <w:t>Task-1:</w:t>
      </w:r>
    </w:p>
    <w:p w14:paraId="74A89FFB" w14:textId="39C692E9" w:rsidR="00A435E7" w:rsidRDefault="008E2174" w:rsidP="00A435E7">
      <w:r>
        <w:rPr>
          <w:noProof/>
        </w:rPr>
        <w:drawing>
          <wp:inline distT="0" distB="0" distL="0" distR="0" wp14:anchorId="6A5C0892" wp14:editId="2133743A">
            <wp:extent cx="5943600" cy="2584450"/>
            <wp:effectExtent l="0" t="0" r="0" b="6350"/>
            <wp:docPr id="1608422963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22963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B490" w14:textId="4DFE9F2D" w:rsidR="008E2174" w:rsidRDefault="008E2174" w:rsidP="00A435E7">
      <w:r>
        <w:rPr>
          <w:noProof/>
        </w:rPr>
        <w:drawing>
          <wp:inline distT="0" distB="0" distL="0" distR="0" wp14:anchorId="0E3C2A11" wp14:editId="296F107F">
            <wp:extent cx="5943600" cy="4345940"/>
            <wp:effectExtent l="0" t="0" r="0" b="0"/>
            <wp:docPr id="187576820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6820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4D7A" w14:textId="310209C7" w:rsidR="008E2174" w:rsidRDefault="008E2174" w:rsidP="00A435E7"/>
    <w:p w14:paraId="2AD089AC" w14:textId="77777777" w:rsidR="008E2174" w:rsidRDefault="008E2174" w:rsidP="00A435E7"/>
    <w:p w14:paraId="363DE392" w14:textId="1D3E54D7" w:rsidR="008E2174" w:rsidRDefault="008E2174" w:rsidP="00A435E7">
      <w:r>
        <w:lastRenderedPageBreak/>
        <w:t>Task-2</w:t>
      </w:r>
    </w:p>
    <w:p w14:paraId="7B498F46" w14:textId="4459757F" w:rsidR="008E2174" w:rsidRDefault="008E2174" w:rsidP="00A435E7">
      <w:r>
        <w:rPr>
          <w:noProof/>
        </w:rPr>
        <w:drawing>
          <wp:inline distT="0" distB="0" distL="0" distR="0" wp14:anchorId="04B33728" wp14:editId="2E9FD274">
            <wp:extent cx="5943600" cy="2471420"/>
            <wp:effectExtent l="0" t="0" r="0" b="5080"/>
            <wp:docPr id="1320505328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05328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5C4F" w14:textId="30CB0E01" w:rsidR="008E2174" w:rsidRDefault="008E2174" w:rsidP="00A435E7"/>
    <w:p w14:paraId="78E504E4" w14:textId="66B54FA3" w:rsidR="008E2174" w:rsidRDefault="008E2174" w:rsidP="00A435E7">
      <w:r>
        <w:t>Task-3</w:t>
      </w:r>
    </w:p>
    <w:p w14:paraId="54BD0D4F" w14:textId="104EC863" w:rsidR="008E2174" w:rsidRDefault="008E2174" w:rsidP="00A435E7">
      <w:r>
        <w:rPr>
          <w:noProof/>
        </w:rPr>
        <w:drawing>
          <wp:inline distT="0" distB="0" distL="0" distR="0" wp14:anchorId="325F9223" wp14:editId="4EE59ABB">
            <wp:extent cx="5283200" cy="3200400"/>
            <wp:effectExtent l="0" t="0" r="0" b="0"/>
            <wp:docPr id="25361450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14502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A8A0" w14:textId="77777777" w:rsidR="00865C1A" w:rsidRDefault="00865C1A" w:rsidP="00A435E7"/>
    <w:p w14:paraId="1AD34658" w14:textId="77777777" w:rsidR="00865C1A" w:rsidRDefault="00865C1A" w:rsidP="00A435E7"/>
    <w:p w14:paraId="1339CC63" w14:textId="77777777" w:rsidR="00865C1A" w:rsidRDefault="00865C1A" w:rsidP="00A435E7"/>
    <w:p w14:paraId="02801114" w14:textId="77777777" w:rsidR="00865C1A" w:rsidRDefault="00865C1A" w:rsidP="00A435E7"/>
    <w:p w14:paraId="78FB4FD2" w14:textId="77777777" w:rsidR="00865C1A" w:rsidRDefault="00865C1A" w:rsidP="00A435E7"/>
    <w:p w14:paraId="396A3018" w14:textId="061BF10E" w:rsidR="00865C1A" w:rsidRDefault="00865C1A" w:rsidP="00A435E7">
      <w:r>
        <w:lastRenderedPageBreak/>
        <w:t>Task -4</w:t>
      </w:r>
    </w:p>
    <w:p w14:paraId="1C7A304C" w14:textId="3A8AE8EA" w:rsidR="00865C1A" w:rsidRDefault="00865C1A" w:rsidP="00A435E7">
      <w:r>
        <w:rPr>
          <w:noProof/>
        </w:rPr>
        <w:drawing>
          <wp:inline distT="0" distB="0" distL="0" distR="0" wp14:anchorId="0C1909A8" wp14:editId="5A1958A9">
            <wp:extent cx="5943600" cy="3086100"/>
            <wp:effectExtent l="0" t="0" r="0" b="0"/>
            <wp:docPr id="1149099578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99578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267B" w14:textId="196B2CE1" w:rsidR="00865C1A" w:rsidRDefault="00865C1A" w:rsidP="00A435E7">
      <w:r>
        <w:rPr>
          <w:noProof/>
        </w:rPr>
        <w:drawing>
          <wp:inline distT="0" distB="0" distL="0" distR="0" wp14:anchorId="1903F041" wp14:editId="308D7A69">
            <wp:extent cx="5943600" cy="4324350"/>
            <wp:effectExtent l="0" t="0" r="0" b="0"/>
            <wp:docPr id="1105852278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52278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7347" w14:textId="494445D5" w:rsidR="00865C1A" w:rsidRDefault="00865C1A" w:rsidP="00A435E7"/>
    <w:p w14:paraId="5B37CA74" w14:textId="1F4F4B47" w:rsidR="00865C1A" w:rsidRDefault="00865C1A" w:rsidP="00A435E7">
      <w:r>
        <w:lastRenderedPageBreak/>
        <w:t>Task-5</w:t>
      </w:r>
    </w:p>
    <w:p w14:paraId="4007A6C1" w14:textId="253068C3" w:rsidR="00865C1A" w:rsidRDefault="002E527F" w:rsidP="00A435E7">
      <w:r>
        <w:rPr>
          <w:noProof/>
        </w:rPr>
        <w:drawing>
          <wp:inline distT="0" distB="0" distL="0" distR="0" wp14:anchorId="4D2FC9AB" wp14:editId="33B352F9">
            <wp:extent cx="5943600" cy="4172585"/>
            <wp:effectExtent l="0" t="0" r="0" b="0"/>
            <wp:docPr id="1255223979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23979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A167" w14:textId="77777777" w:rsidR="008E2174" w:rsidRPr="00A435E7" w:rsidRDefault="008E2174" w:rsidP="00A435E7"/>
    <w:sectPr w:rsidR="008E2174" w:rsidRPr="00A4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F479" w14:textId="77777777" w:rsidR="008E2174" w:rsidRDefault="008E2174" w:rsidP="008E2174">
      <w:pPr>
        <w:spacing w:after="0" w:line="240" w:lineRule="auto"/>
      </w:pPr>
      <w:r>
        <w:separator/>
      </w:r>
    </w:p>
  </w:endnote>
  <w:endnote w:type="continuationSeparator" w:id="0">
    <w:p w14:paraId="1DBFD77E" w14:textId="77777777" w:rsidR="008E2174" w:rsidRDefault="008E2174" w:rsidP="008E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FFF4" w14:textId="77777777" w:rsidR="008E2174" w:rsidRDefault="008E2174" w:rsidP="008E2174">
      <w:pPr>
        <w:spacing w:after="0" w:line="240" w:lineRule="auto"/>
      </w:pPr>
      <w:r>
        <w:separator/>
      </w:r>
    </w:p>
  </w:footnote>
  <w:footnote w:type="continuationSeparator" w:id="0">
    <w:p w14:paraId="2ECCC49E" w14:textId="77777777" w:rsidR="008E2174" w:rsidRDefault="008E2174" w:rsidP="008E2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E7"/>
    <w:rsid w:val="0029603A"/>
    <w:rsid w:val="002A6B52"/>
    <w:rsid w:val="002E527F"/>
    <w:rsid w:val="005C7C59"/>
    <w:rsid w:val="00865C1A"/>
    <w:rsid w:val="008E2174"/>
    <w:rsid w:val="00A435E7"/>
    <w:rsid w:val="00C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BB52"/>
  <w15:chartTrackingRefBased/>
  <w15:docId w15:val="{705EA649-1B31-4128-9A14-8C836B0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174"/>
  </w:style>
  <w:style w:type="paragraph" w:styleId="Footer">
    <w:name w:val="footer"/>
    <w:basedOn w:val="Normal"/>
    <w:link w:val="FooterChar"/>
    <w:uiPriority w:val="99"/>
    <w:unhideWhenUsed/>
    <w:rsid w:val="008E2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Sushma Pothina</dc:creator>
  <cp:keywords/>
  <dc:description/>
  <cp:lastModifiedBy>Sai Sushma Pothina</cp:lastModifiedBy>
  <cp:revision>1</cp:revision>
  <dcterms:created xsi:type="dcterms:W3CDTF">2023-04-05T01:20:00Z</dcterms:created>
  <dcterms:modified xsi:type="dcterms:W3CDTF">2023-04-05T02:21:00Z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46b4d325-d6d6-449e-afe3-07456e406966</vt:lpwstr>
  </property>
</Properties>
</file>