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283" w:rsidRDefault="00F742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Global Variables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F74283" w:rsidRDefault="00F742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Variables which are declared inside the python file and outside the function or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Class  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called global variables.</w:t>
      </w:r>
    </w:p>
    <w:p w:rsidR="00F74283" w:rsidRDefault="00F74283" w:rsidP="00F74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Scope of global variable is anywhere it means within the same python file (or) outside the python file.</w:t>
      </w:r>
    </w:p>
    <w:p w:rsidR="00F74283" w:rsidRDefault="00BE5812" w:rsidP="00F7428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5812" w:rsidRDefault="00BE5812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Example:-</w:t>
      </w:r>
    </w:p>
    <w:p w:rsidR="00BE5812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a=100 &gt;&gt;&gt;&gt;&gt;&gt;&gt;&gt;&gt;&gt;&gt;it is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Globaal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vriable</w:t>
      </w:r>
      <w:proofErr w:type="spellEnd"/>
    </w:p>
    <w:p w:rsidR="00BE5812" w:rsidRDefault="00BE5812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fun1():</w:t>
      </w:r>
    </w:p>
    <w:p w:rsidR="00BE5812" w:rsidRDefault="00BE5812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</w:t>
      </w:r>
      <w:r w:rsidR="00AC4D8C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BE5812" w:rsidRDefault="00BE5812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C4D8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BE5812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5E6B64" w:rsidRPr="00AC4D8C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AC4D8C">
        <w:rPr>
          <w:rFonts w:ascii="Times New Roman" w:hAnsi="Times New Roman" w:cs="Times New Roman"/>
          <w:b/>
          <w:sz w:val="24"/>
          <w:szCs w:val="24"/>
          <w:u w:val="single"/>
        </w:rPr>
        <w:t>Output:-</w:t>
      </w:r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</w:t>
      </w:r>
      <w:r w:rsidR="00AC4D8C">
        <w:rPr>
          <w:rFonts w:ascii="Times New Roman" w:hAnsi="Times New Roman" w:cs="Times New Roman"/>
          <w:b/>
          <w:sz w:val="24"/>
          <w:szCs w:val="24"/>
        </w:rPr>
        <w:t>1</w:t>
      </w:r>
    </w:p>
    <w:p w:rsidR="005E6B64" w:rsidRDefault="005E6B64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AC4D8C" w:rsidRDefault="005E6B64" w:rsidP="00BE581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AC4D8C">
        <w:rPr>
          <w:rFonts w:ascii="Times New Roman" w:hAnsi="Times New Roman" w:cs="Times New Roman"/>
          <w:b/>
          <w:sz w:val="24"/>
          <w:szCs w:val="24"/>
          <w:u w:val="single"/>
        </w:rPr>
        <w:t>Local Variable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variable which are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inside the function or method is called Local Variable.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&gt;&gt; The Scope Of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lacal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variable is within the function or method only.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AC4D8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a=100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fun1()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“function1”)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b=500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AC4D8C" w:rsidRDefault="00AC4D8C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b)  #Error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77214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Function1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77214E" w:rsidRDefault="0077214E" w:rsidP="00BE581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500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Note:-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connot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modify global variable value inside a function 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77214E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662F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memory</w:t>
      </w:r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a=100</w:t>
      </w:r>
      <w:r w:rsidR="00662F07">
        <w:rPr>
          <w:rFonts w:ascii="Times New Roman" w:hAnsi="Times New Roman" w:cs="Times New Roman"/>
          <w:b/>
          <w:sz w:val="24"/>
          <w:szCs w:val="24"/>
        </w:rPr>
        <w:t>---------------------------------------it is a global variable               a---</w:t>
      </w:r>
      <w:r w:rsidR="00662F07" w:rsidRPr="00662F0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662F07">
        <w:rPr>
          <w:rFonts w:ascii="Times New Roman" w:hAnsi="Times New Roman" w:cs="Times New Roman"/>
          <w:b/>
          <w:sz w:val="24"/>
          <w:szCs w:val="24"/>
        </w:rPr>
        <w:t>100----</w:t>
      </w:r>
      <w:proofErr w:type="spellStart"/>
      <w:r w:rsidR="00662F0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662F07">
        <w:rPr>
          <w:rFonts w:ascii="Times New Roman" w:hAnsi="Times New Roman" w:cs="Times New Roman"/>
          <w:b/>
          <w:sz w:val="24"/>
          <w:szCs w:val="24"/>
        </w:rPr>
        <w:t xml:space="preserve"> class </w:t>
      </w:r>
      <w:proofErr w:type="spellStart"/>
      <w:r w:rsidR="00662F07"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</w:p>
    <w:p w:rsidR="0077214E" w:rsidRDefault="0077214E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  fun1():</w:t>
      </w:r>
      <w:r w:rsidR="00662F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local memory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a=”Bunny”-----------------------it’s a local variable                   a---</w:t>
      </w:r>
      <w:r w:rsidRPr="00662F07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>Bunny----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obj</w:t>
      </w:r>
      <w:proofErr w:type="spellEnd"/>
    </w:p>
    <w:p w:rsidR="0077214E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7721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7214E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77214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77214E">
        <w:rPr>
          <w:rFonts w:ascii="Times New Roman" w:hAnsi="Times New Roman" w:cs="Times New Roman"/>
          <w:b/>
          <w:sz w:val="24"/>
          <w:szCs w:val="24"/>
        </w:rPr>
        <w:t>”)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662F0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Bunny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2F07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1:-</w:t>
      </w:r>
    </w:p>
    <w:p w:rsidR="00662F07" w:rsidRPr="00662F07" w:rsidRDefault="00662F07" w:rsidP="00BE58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To modify a global variable in a function we use “global” Keyword.</w:t>
      </w:r>
    </w:p>
    <w:p w:rsidR="00662F07" w:rsidRDefault="00662F07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662F07">
        <w:rPr>
          <w:rFonts w:ascii="Times New Roman" w:hAnsi="Times New Roman" w:cs="Times New Roman"/>
          <w:b/>
          <w:sz w:val="24"/>
          <w:szCs w:val="24"/>
          <w:u w:val="single"/>
        </w:rPr>
        <w:t>Note2</w:t>
      </w:r>
    </w:p>
    <w:p w:rsidR="00662F07" w:rsidRDefault="003B2C8E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Global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Keyword </w:t>
      </w:r>
      <w:r w:rsidR="00662F07">
        <w:rPr>
          <w:rFonts w:ascii="Times New Roman" w:hAnsi="Times New Roman" w:cs="Times New Roman"/>
          <w:b/>
          <w:sz w:val="24"/>
          <w:szCs w:val="24"/>
        </w:rPr>
        <w:t xml:space="preserve"> is</w:t>
      </w:r>
      <w:proofErr w:type="gramEnd"/>
      <w:r w:rsidR="00662F07">
        <w:rPr>
          <w:rFonts w:ascii="Times New Roman" w:hAnsi="Times New Roman" w:cs="Times New Roman"/>
          <w:b/>
          <w:sz w:val="24"/>
          <w:szCs w:val="24"/>
        </w:rPr>
        <w:t xml:space="preserve"> used to declare global variable inside a function.</w:t>
      </w:r>
    </w:p>
    <w:p w:rsidR="003B2C8E" w:rsidRDefault="003B2C8E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3B2C8E" w:rsidRDefault="003B2C8E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3B2C8E">
        <w:rPr>
          <w:rFonts w:ascii="Times New Roman" w:hAnsi="Times New Roman" w:cs="Times New Roman"/>
          <w:b/>
          <w:sz w:val="24"/>
          <w:szCs w:val="24"/>
          <w:u w:val="single"/>
        </w:rPr>
        <w:t>Example of Note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F83009">
        <w:rPr>
          <w:rFonts w:ascii="Times New Roman" w:hAnsi="Times New Roman" w:cs="Times New Roman"/>
          <w:b/>
          <w:sz w:val="24"/>
          <w:szCs w:val="24"/>
        </w:rPr>
        <w:t>:-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a=”Bunny”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fun1():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a=100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F8300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Bunny</w:t>
      </w:r>
    </w:p>
    <w:p w:rsidR="00F83009" w:rsidRDefault="00F83009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F83009" w:rsidRDefault="00F83009" w:rsidP="00BE5812">
      <w:pPr>
        <w:pBdr>
          <w:bottom w:val="doub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 w:rsidRPr="00DB6DD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a=100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fun1():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“function1”)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fun2()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“function2”)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fun2()</w:t>
      </w:r>
      <w:proofErr w:type="gramEnd"/>
    </w:p>
    <w:p w:rsidR="00DB6DD0" w:rsidRDefault="00DB6DD0" w:rsidP="00BE5812">
      <w:pPr>
        <w:rPr>
          <w:rFonts w:ascii="Times New Roman" w:hAnsi="Times New Roman" w:cs="Times New Roman"/>
          <w:b/>
          <w:sz w:val="24"/>
          <w:szCs w:val="24"/>
        </w:rPr>
      </w:pPr>
    </w:p>
    <w:p w:rsidR="00DB6DD0" w:rsidRDefault="00DB6DD0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DB6DD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DB6DD0" w:rsidRDefault="00DB6DD0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DB6DD0" w:rsidRDefault="00DB6DD0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Function1</w:t>
      </w:r>
    </w:p>
    <w:p w:rsidR="00DB6DD0" w:rsidRDefault="00DB6DD0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DB6DD0" w:rsidRDefault="00DB6DD0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Function2</w:t>
      </w:r>
    </w:p>
    <w:p w:rsidR="00DB6DD0" w:rsidRDefault="0053579F" w:rsidP="00DB6DD0">
      <w:pPr>
        <w:pBdr>
          <w:bottom w:val="double" w:sz="6" w:space="1" w:color="auto"/>
        </w:pBd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576D5C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576D5C" w:rsidRDefault="00A46128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A46128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:rsidR="00A46128" w:rsidRDefault="00A46128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fun1(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A46128" w:rsidRDefault="00A46128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“function1”)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a=50   # local variable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  fun2():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“function2”)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a=60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“global variable”)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a=70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fun2()</w:t>
      </w:r>
      <w:proofErr w:type="gramEnd"/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83200B" w:rsidRDefault="0083200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98053B" w:rsidRDefault="0098053B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98053B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98053B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Global variable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70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Function2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Function1</w:t>
      </w:r>
    </w:p>
    <w:p w:rsidR="00EB6327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EB6327" w:rsidRPr="0098053B" w:rsidRDefault="00EB6327" w:rsidP="00DB6DD0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60</w:t>
      </w:r>
    </w:p>
    <w:p w:rsidR="00662F07" w:rsidRDefault="00F26A74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4C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on Global variable inside the function:-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fun1(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global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a=50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fun2():</w:t>
      </w:r>
    </w:p>
    <w:p w:rsidR="0077214E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fun1()</w:t>
      </w:r>
      <w:proofErr w:type="gramEnd"/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fun2()</w:t>
      </w:r>
      <w:proofErr w:type="gramEnd"/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1D12E7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1D12E7" w:rsidRDefault="001D12E7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50</w:t>
      </w: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BC782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PARAMETER/ARGUMENTS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BC7825" w:rsidRDefault="00BC782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variables which are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declare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 function header</w:t>
      </w:r>
      <w:r w:rsidR="00C56EC5">
        <w:rPr>
          <w:rFonts w:ascii="Times New Roman" w:hAnsi="Times New Roman" w:cs="Times New Roman"/>
          <w:b/>
          <w:sz w:val="24"/>
          <w:szCs w:val="24"/>
        </w:rPr>
        <w:t xml:space="preserve"> are called parameter.</w:t>
      </w:r>
    </w:p>
    <w:p w:rsidR="00C56EC5" w:rsidRDefault="00C56EC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scope of parameter is throughout the function body.</w:t>
      </w:r>
    </w:p>
    <w:p w:rsidR="00C56EC5" w:rsidRDefault="00C56EC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Parameters 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nothingbut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arguments these are divided into 4 types they are</w:t>
      </w:r>
    </w:p>
    <w:p w:rsidR="00C56EC5" w:rsidRDefault="00C56EC5" w:rsidP="00C56EC5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Required argument</w:t>
      </w:r>
    </w:p>
    <w:p w:rsidR="00C56EC5" w:rsidRDefault="00C56EC5" w:rsidP="00C56EC5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argument</w:t>
      </w:r>
    </w:p>
    <w:p w:rsidR="00C56EC5" w:rsidRDefault="00C56EC5" w:rsidP="00C56EC5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 length</w:t>
      </w:r>
    </w:p>
    <w:p w:rsidR="00BE17EE" w:rsidRDefault="00C56EC5" w:rsidP="00BE17EE">
      <w:pPr>
        <w:pStyle w:val="ListParagraph"/>
        <w:numPr>
          <w:ilvl w:val="0"/>
          <w:numId w:val="2"/>
        </w:num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BE17EE">
        <w:rPr>
          <w:rFonts w:ascii="Times New Roman" w:hAnsi="Times New Roman" w:cs="Times New Roman"/>
          <w:b/>
          <w:sz w:val="24"/>
          <w:szCs w:val="24"/>
        </w:rPr>
        <w:t>eyword argument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BE17EE">
        <w:rPr>
          <w:rFonts w:ascii="Times New Roman" w:hAnsi="Times New Roman" w:cs="Times New Roman"/>
          <w:b/>
          <w:sz w:val="24"/>
          <w:szCs w:val="24"/>
          <w:u w:val="single"/>
        </w:rPr>
        <w:t>Example on Required keyword argument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a function is defined using required parameter so it is mandatory to call function with “Values” else returns error.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):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“sum of=”,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10,25)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25.5,32.5)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Bunny”,”tech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”)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BE17EE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 of=35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25.5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32.5</w:t>
      </w: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 of=</w:t>
      </w:r>
      <w:r w:rsidR="00FF0EB4">
        <w:rPr>
          <w:rFonts w:ascii="Times New Roman" w:hAnsi="Times New Roman" w:cs="Times New Roman"/>
          <w:b/>
          <w:sz w:val="24"/>
          <w:szCs w:val="24"/>
        </w:rPr>
        <w:t>58</w:t>
      </w:r>
    </w:p>
    <w:p w:rsidR="00FF0EB4" w:rsidRDefault="00FF0EB4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Bunny</w:t>
      </w:r>
    </w:p>
    <w:p w:rsidR="00FF0EB4" w:rsidRDefault="00FF0EB4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</w:t>
      </w:r>
    </w:p>
    <w:p w:rsidR="00FF0EB4" w:rsidRDefault="00FF0EB4" w:rsidP="00BE17EE">
      <w:pPr>
        <w:pBdr>
          <w:bottom w:val="double" w:sz="6" w:space="1" w:color="auto"/>
        </w:pBd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Sum of=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Bunnytech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#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 string which is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cancadination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0EB4" w:rsidRDefault="00FF0EB4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FF0EB4" w:rsidRDefault="00FF0EB4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FF0EB4">
        <w:rPr>
          <w:rFonts w:ascii="Times New Roman" w:hAnsi="Times New Roman" w:cs="Times New Roman"/>
          <w:b/>
          <w:sz w:val="24"/>
          <w:szCs w:val="24"/>
          <w:u w:val="single"/>
        </w:rPr>
        <w:t>Example on Default Arguments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</w:p>
    <w:p w:rsidR="00FF0EB4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a function is defined using default argument so it is “not” mandatory to function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callig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time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a=10,b=50):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“sum of=”,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Calling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without passing value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add()</w:t>
      </w:r>
      <w:proofErr w:type="gramEnd"/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Calling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with one value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25)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Calling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with named arguments</w:t>
      </w:r>
      <w:bookmarkStart w:id="0" w:name="_GoBack"/>
      <w:bookmarkEnd w:id="0"/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b=20)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Calling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function with two arguments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Bunny,b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F43C2F" w:rsidRDefault="00A217D3" w:rsidP="00BE17EE">
      <w:pPr>
        <w:tabs>
          <w:tab w:val="left" w:pos="1245"/>
        </w:tabs>
        <w:rPr>
          <w:rFonts w:ascii="Times New Roman" w:hAnsi="Times New Roman" w:cs="Times New Roman"/>
          <w:b/>
        </w:rPr>
      </w:pPr>
      <w:r>
        <w:t xml:space="preserve"># </w:t>
      </w:r>
      <w:proofErr w:type="gramStart"/>
      <w:r>
        <w:rPr>
          <w:rFonts w:ascii="Times New Roman" w:hAnsi="Times New Roman" w:cs="Times New Roman"/>
          <w:b/>
        </w:rPr>
        <w:t>Calling</w:t>
      </w:r>
      <w:proofErr w:type="gramEnd"/>
      <w:r>
        <w:rPr>
          <w:rFonts w:ascii="Times New Roman" w:hAnsi="Times New Roman" w:cs="Times New Roman"/>
          <w:b/>
        </w:rPr>
        <w:t xml:space="preserve"> function with named arguments</w:t>
      </w:r>
    </w:p>
    <w:p w:rsidR="00A217D3" w:rsidRDefault="00A217D3" w:rsidP="00BE17EE">
      <w:pPr>
        <w:tabs>
          <w:tab w:val="left" w:pos="1245"/>
        </w:tabs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add(</w:t>
      </w:r>
      <w:proofErr w:type="gramEnd"/>
      <w:r>
        <w:rPr>
          <w:rFonts w:ascii="Times New Roman" w:hAnsi="Times New Roman" w:cs="Times New Roman"/>
          <w:b/>
        </w:rPr>
        <w:t>a=25,b= -65)</w:t>
      </w:r>
    </w:p>
    <w:p w:rsidR="00A217D3" w:rsidRDefault="00A217D3" w:rsidP="00BE17EE">
      <w:pPr>
        <w:tabs>
          <w:tab w:val="left" w:pos="1245"/>
        </w:tabs>
        <w:rPr>
          <w:rFonts w:ascii="Times New Roman" w:hAnsi="Times New Roman" w:cs="Times New Roman"/>
          <w:b/>
        </w:rPr>
      </w:pPr>
    </w:p>
    <w:p w:rsidR="00A217D3" w:rsidRPr="00A217D3" w:rsidRDefault="00A217D3" w:rsidP="00BE17EE">
      <w:pPr>
        <w:tabs>
          <w:tab w:val="left" w:pos="1245"/>
        </w:tabs>
        <w:rPr>
          <w:rFonts w:ascii="Times New Roman" w:hAnsi="Times New Roman" w:cs="Times New Roman"/>
          <w:b/>
        </w:rPr>
      </w:pPr>
      <w:r w:rsidRPr="00A217D3">
        <w:rPr>
          <w:rFonts w:ascii="Times New Roman" w:hAnsi="Times New Roman" w:cs="Times New Roman"/>
          <w:b/>
          <w:u w:val="single"/>
        </w:rPr>
        <w:t>Output</w:t>
      </w:r>
      <w:r>
        <w:rPr>
          <w:rFonts w:ascii="Times New Roman" w:hAnsi="Times New Roman" w:cs="Times New Roman"/>
          <w:b/>
        </w:rPr>
        <w:t>:-</w:t>
      </w:r>
    </w:p>
    <w:p w:rsidR="00F43C2F" w:rsidRDefault="00F43C2F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FF0EB4" w:rsidRDefault="00FF0EB4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BE17EE" w:rsidRDefault="00BE17EE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</w:p>
    <w:p w:rsidR="00C56EC5" w:rsidRPr="00BE17EE" w:rsidRDefault="00C56EC5" w:rsidP="00BE17EE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 w:rsidRPr="00BE1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56EC5" w:rsidRPr="001D12E7" w:rsidRDefault="00C56EC5" w:rsidP="001D12E7">
      <w:pPr>
        <w:tabs>
          <w:tab w:val="left" w:pos="12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</w:p>
    <w:sectPr w:rsidR="00C56EC5" w:rsidRPr="001D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56E98"/>
    <w:multiLevelType w:val="hybridMultilevel"/>
    <w:tmpl w:val="2482F61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53344447"/>
    <w:multiLevelType w:val="hybridMultilevel"/>
    <w:tmpl w:val="4E346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83"/>
    <w:rsid w:val="00021C33"/>
    <w:rsid w:val="001D12E7"/>
    <w:rsid w:val="003B2C8E"/>
    <w:rsid w:val="0053579F"/>
    <w:rsid w:val="00576D5C"/>
    <w:rsid w:val="005E6B64"/>
    <w:rsid w:val="00662F07"/>
    <w:rsid w:val="0077214E"/>
    <w:rsid w:val="0083200B"/>
    <w:rsid w:val="008C44C0"/>
    <w:rsid w:val="0098053B"/>
    <w:rsid w:val="00A217D3"/>
    <w:rsid w:val="00A46128"/>
    <w:rsid w:val="00AC4D8C"/>
    <w:rsid w:val="00BC7825"/>
    <w:rsid w:val="00BE17EE"/>
    <w:rsid w:val="00BE5812"/>
    <w:rsid w:val="00C222BB"/>
    <w:rsid w:val="00C56EC5"/>
    <w:rsid w:val="00DB6DD0"/>
    <w:rsid w:val="00EB6327"/>
    <w:rsid w:val="00F26A74"/>
    <w:rsid w:val="00F43C2F"/>
    <w:rsid w:val="00F608D5"/>
    <w:rsid w:val="00F74283"/>
    <w:rsid w:val="00F83009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2019-05-10T09:47:00Z</dcterms:created>
  <dcterms:modified xsi:type="dcterms:W3CDTF">2019-05-14T16:59:00Z</dcterms:modified>
</cp:coreProperties>
</file>