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30AFA" w:rsidRDefault="00530AFA" w:rsidP="00530AFA"/>
    <w:p w:rsidR="00C45AD9" w:rsidRDefault="00530AFA" w:rsidP="00530AFA">
      <w:r>
        <w:t>Example1:-</w:t>
      </w:r>
    </w:p>
    <w:p w:rsidR="00530AFA" w:rsidRPr="00C45AD9" w:rsidRDefault="00530AFA" w:rsidP="00530AFA">
      <w:pPr>
        <w:rPr>
          <w:b/>
        </w:rPr>
      </w:pPr>
      <w:r>
        <w:t xml:space="preserve"> </w:t>
      </w:r>
      <w:r w:rsidRPr="00C45AD9">
        <w:rPr>
          <w:b/>
        </w:rPr>
        <w:t>To open an image</w:t>
      </w:r>
    </w:p>
    <w:p w:rsidR="00530AFA" w:rsidRDefault="00530AFA" w:rsidP="00530AFA">
      <w:proofErr w:type="gramStart"/>
      <w:r>
        <w:t>from</w:t>
      </w:r>
      <w:proofErr w:type="gramEnd"/>
      <w:r>
        <w:t xml:space="preserve"> PIL import Image</w:t>
      </w:r>
    </w:p>
    <w:p w:rsidR="00530AFA" w:rsidRDefault="00530AFA" w:rsidP="00530AFA">
      <w:proofErr w:type="gramStart"/>
      <w:r>
        <w:t>ref=</w:t>
      </w:r>
      <w:proofErr w:type="spellStart"/>
      <w:proofErr w:type="gramEnd"/>
      <w:r>
        <w:t>Image.open</w:t>
      </w:r>
      <w:proofErr w:type="spellEnd"/>
      <w:r>
        <w:t>("newfile.jpg")</w:t>
      </w:r>
    </w:p>
    <w:p w:rsidR="00530AFA" w:rsidRDefault="00530AFA" w:rsidP="00530AFA">
      <w:proofErr w:type="spellStart"/>
      <w:proofErr w:type="gramStart"/>
      <w:r>
        <w:t>ref.show</w:t>
      </w:r>
      <w:proofErr w:type="spellEnd"/>
      <w:r>
        <w:t>()</w:t>
      </w:r>
      <w:proofErr w:type="gramEnd"/>
    </w:p>
    <w:p w:rsidR="00530AFA" w:rsidRDefault="00530AFA" w:rsidP="00530AFA">
      <w:r>
        <w:t>Output:-</w:t>
      </w:r>
    </w:p>
    <w:p w:rsidR="00530AFA" w:rsidRDefault="00530AFA" w:rsidP="00530AFA"/>
    <w:p w:rsidR="00530AFA" w:rsidRDefault="00530AFA" w:rsidP="00530AFA">
      <w:r>
        <w:rPr>
          <w:noProof/>
        </w:rPr>
        <w:drawing>
          <wp:inline distT="0" distB="0" distL="0" distR="0" wp14:anchorId="248B5A1A" wp14:editId="23B3A298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AD9" w:rsidRDefault="00C45AD9" w:rsidP="00530AFA"/>
    <w:p w:rsidR="00C45AD9" w:rsidRDefault="00C45AD9" w:rsidP="00530AFA"/>
    <w:p w:rsidR="003F0DEC" w:rsidRDefault="003F0DEC" w:rsidP="00530AFA"/>
    <w:p w:rsidR="003F0DEC" w:rsidRDefault="003F0DEC" w:rsidP="00530AFA"/>
    <w:p w:rsidR="003F0DEC" w:rsidRDefault="003F0DEC" w:rsidP="00530AFA"/>
    <w:p w:rsidR="003F0DEC" w:rsidRDefault="003F0DEC" w:rsidP="00530AFA"/>
    <w:p w:rsidR="003F0DEC" w:rsidRDefault="003F0DEC" w:rsidP="00530AFA"/>
    <w:p w:rsidR="00C45AD9" w:rsidRDefault="00C45AD9" w:rsidP="00530AFA">
      <w:r>
        <w:lastRenderedPageBreak/>
        <w:t>Example2:-</w:t>
      </w:r>
    </w:p>
    <w:p w:rsidR="00C45AD9" w:rsidRDefault="00C45AD9" w:rsidP="00530AFA"/>
    <w:p w:rsidR="00C45AD9" w:rsidRDefault="00C45AD9" w:rsidP="00530AFA">
      <w:pPr>
        <w:rPr>
          <w:b/>
        </w:rPr>
      </w:pPr>
      <w:r w:rsidRPr="00C45AD9">
        <w:rPr>
          <w:b/>
        </w:rPr>
        <w:t xml:space="preserve">To </w:t>
      </w:r>
      <w:r w:rsidR="003F0DEC">
        <w:rPr>
          <w:b/>
        </w:rPr>
        <w:t>open an image and rotate</w:t>
      </w:r>
    </w:p>
    <w:p w:rsidR="003F0DEC" w:rsidRPr="003F0DEC" w:rsidRDefault="003F0DEC" w:rsidP="003F0DEC">
      <w:pPr>
        <w:rPr>
          <w:b/>
        </w:rPr>
      </w:pPr>
      <w:proofErr w:type="gramStart"/>
      <w:r w:rsidRPr="003F0DEC">
        <w:rPr>
          <w:b/>
        </w:rPr>
        <w:t>from</w:t>
      </w:r>
      <w:proofErr w:type="gramEnd"/>
      <w:r w:rsidRPr="003F0DEC">
        <w:rPr>
          <w:b/>
        </w:rPr>
        <w:t xml:space="preserve"> PIL import Image</w:t>
      </w:r>
    </w:p>
    <w:p w:rsidR="003F0DEC" w:rsidRPr="003F0DEC" w:rsidRDefault="003F0DEC" w:rsidP="003F0DEC">
      <w:pPr>
        <w:rPr>
          <w:b/>
        </w:rPr>
      </w:pPr>
      <w:proofErr w:type="gramStart"/>
      <w:r w:rsidRPr="003F0DEC">
        <w:rPr>
          <w:b/>
        </w:rPr>
        <w:t>ref=</w:t>
      </w:r>
      <w:proofErr w:type="spellStart"/>
      <w:proofErr w:type="gramEnd"/>
      <w:r w:rsidRPr="003F0DEC">
        <w:rPr>
          <w:b/>
        </w:rPr>
        <w:t>Image.open</w:t>
      </w:r>
      <w:proofErr w:type="spellEnd"/>
      <w:r w:rsidRPr="003F0DEC">
        <w:rPr>
          <w:b/>
        </w:rPr>
        <w:t>("newfile1.jpg")</w:t>
      </w:r>
    </w:p>
    <w:p w:rsidR="003F0DEC" w:rsidRPr="003F0DEC" w:rsidRDefault="003F0DEC" w:rsidP="003F0DEC">
      <w:pPr>
        <w:rPr>
          <w:b/>
        </w:rPr>
      </w:pPr>
      <w:r w:rsidRPr="003F0DEC">
        <w:rPr>
          <w:b/>
        </w:rPr>
        <w:t>ref1=</w:t>
      </w:r>
      <w:proofErr w:type="spellStart"/>
      <w:proofErr w:type="gramStart"/>
      <w:r w:rsidRPr="003F0DEC">
        <w:rPr>
          <w:b/>
        </w:rPr>
        <w:t>ref.rotate</w:t>
      </w:r>
      <w:proofErr w:type="spellEnd"/>
      <w:r w:rsidRPr="003F0DEC">
        <w:rPr>
          <w:b/>
        </w:rPr>
        <w:t>(</w:t>
      </w:r>
      <w:proofErr w:type="gramEnd"/>
      <w:r w:rsidRPr="003F0DEC">
        <w:rPr>
          <w:b/>
        </w:rPr>
        <w:t>90)</w:t>
      </w:r>
    </w:p>
    <w:p w:rsidR="003F0DEC" w:rsidRDefault="003F0DEC" w:rsidP="003F0DEC">
      <w:pPr>
        <w:rPr>
          <w:b/>
        </w:rPr>
      </w:pPr>
      <w:proofErr w:type="gramStart"/>
      <w:r w:rsidRPr="003F0DEC">
        <w:rPr>
          <w:b/>
        </w:rPr>
        <w:t>ref1.show()</w:t>
      </w:r>
      <w:proofErr w:type="gramEnd"/>
    </w:p>
    <w:p w:rsidR="00C45AD9" w:rsidRPr="00C45AD9" w:rsidRDefault="00C45AD9" w:rsidP="00530AFA">
      <w:pPr>
        <w:rPr>
          <w:b/>
        </w:rPr>
      </w:pPr>
    </w:p>
    <w:p w:rsidR="00C45AD9" w:rsidRPr="000745AF" w:rsidRDefault="000745AF" w:rsidP="00530AFA">
      <w:pPr>
        <w:rPr>
          <w:b/>
          <w:u w:val="single"/>
        </w:rPr>
      </w:pPr>
      <w:r w:rsidRPr="000745AF">
        <w:rPr>
          <w:b/>
          <w:u w:val="single"/>
        </w:rPr>
        <w:t>Output:-</w:t>
      </w:r>
    </w:p>
    <w:p w:rsidR="00C45AD9" w:rsidRDefault="003F0DEC" w:rsidP="00530AFA">
      <w:r>
        <w:rPr>
          <w:noProof/>
        </w:rPr>
        <w:drawing>
          <wp:inline distT="0" distB="0" distL="0" distR="0" wp14:anchorId="69120CD2" wp14:editId="58A35F85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B9E" w:rsidRDefault="003D5B9E" w:rsidP="00530AFA"/>
    <w:p w:rsidR="00FB215C" w:rsidRDefault="00FB215C" w:rsidP="00FB215C"/>
    <w:p w:rsidR="00FB215C" w:rsidRDefault="00FB215C" w:rsidP="00FB215C"/>
    <w:p w:rsidR="00FB215C" w:rsidRDefault="00FB215C" w:rsidP="00FB215C"/>
    <w:p w:rsidR="00FB215C" w:rsidRDefault="00FB215C" w:rsidP="00FB215C"/>
    <w:p w:rsidR="00FB215C" w:rsidRDefault="00FB215C" w:rsidP="00FB215C"/>
    <w:p w:rsidR="00FB215C" w:rsidRPr="000745AF" w:rsidRDefault="00300FD8" w:rsidP="00FB215C">
      <w:r w:rsidRPr="000745AF">
        <w:rPr>
          <w:u w:val="single"/>
        </w:rPr>
        <w:lastRenderedPageBreak/>
        <w:t>Example3:-</w:t>
      </w:r>
    </w:p>
    <w:p w:rsidR="00300FD8" w:rsidRDefault="00300FD8" w:rsidP="00FB215C">
      <w:r>
        <w:t>Write a program to display size of image and resize the image</w:t>
      </w:r>
      <w:r w:rsidR="000745AF">
        <w:t>.</w:t>
      </w:r>
    </w:p>
    <w:p w:rsidR="00FB215C" w:rsidRDefault="00FB215C" w:rsidP="00FB215C">
      <w:proofErr w:type="gramStart"/>
      <w:r>
        <w:t>from</w:t>
      </w:r>
      <w:proofErr w:type="gramEnd"/>
      <w:r>
        <w:t xml:space="preserve"> PIL import Image</w:t>
      </w:r>
    </w:p>
    <w:p w:rsidR="00FB215C" w:rsidRDefault="00300FD8" w:rsidP="00FB215C">
      <w:proofErr w:type="gramStart"/>
      <w:r>
        <w:t>ref=</w:t>
      </w:r>
      <w:proofErr w:type="spellStart"/>
      <w:proofErr w:type="gramEnd"/>
      <w:r>
        <w:t>Image.open</w:t>
      </w:r>
      <w:proofErr w:type="spellEnd"/>
      <w:r>
        <w:t>("newimage</w:t>
      </w:r>
      <w:r w:rsidR="00FB215C">
        <w:t>.jpg")</w:t>
      </w:r>
    </w:p>
    <w:p w:rsidR="00FB215C" w:rsidRDefault="00300FD8" w:rsidP="00FB215C">
      <w:r>
        <w:t>ref1=</w:t>
      </w:r>
      <w:proofErr w:type="spellStart"/>
      <w:proofErr w:type="gramStart"/>
      <w:r>
        <w:t>ref.resize</w:t>
      </w:r>
      <w:proofErr w:type="spellEnd"/>
      <w:r>
        <w:t>(</w:t>
      </w:r>
      <w:proofErr w:type="gramEnd"/>
      <w:r>
        <w:t>(4000,3000</w:t>
      </w:r>
      <w:r w:rsidR="00FB215C">
        <w:t>))</w:t>
      </w:r>
    </w:p>
    <w:p w:rsidR="00FB215C" w:rsidRDefault="00FB215C" w:rsidP="00FB215C">
      <w:proofErr w:type="gramStart"/>
      <w:r>
        <w:t>print(</w:t>
      </w:r>
      <w:proofErr w:type="gramEnd"/>
      <w:r>
        <w:t>ref1.size)</w:t>
      </w:r>
    </w:p>
    <w:p w:rsidR="00FB215C" w:rsidRDefault="00FB215C" w:rsidP="00FB215C">
      <w:proofErr w:type="gramStart"/>
      <w:r>
        <w:t>ref1.show()</w:t>
      </w:r>
      <w:proofErr w:type="gramEnd"/>
    </w:p>
    <w:p w:rsidR="003D5B9E" w:rsidRDefault="00300FD8" w:rsidP="00FB215C">
      <w:proofErr w:type="gramStart"/>
      <w:r>
        <w:t>ref1.save(</w:t>
      </w:r>
      <w:proofErr w:type="gramEnd"/>
      <w:r>
        <w:t>"newimage</w:t>
      </w:r>
      <w:r w:rsidR="00FB215C">
        <w:t>.jpg")</w:t>
      </w:r>
    </w:p>
    <w:p w:rsidR="000745AF" w:rsidRDefault="000745AF" w:rsidP="00FB215C"/>
    <w:p w:rsidR="000745AF" w:rsidRPr="000745AF" w:rsidRDefault="000745AF" w:rsidP="00FB215C">
      <w:pPr>
        <w:rPr>
          <w:b/>
          <w:u w:val="single"/>
        </w:rPr>
      </w:pPr>
      <w:r w:rsidRPr="000745AF">
        <w:rPr>
          <w:b/>
          <w:u w:val="single"/>
        </w:rPr>
        <w:t>Output</w:t>
      </w:r>
      <w:r>
        <w:rPr>
          <w:b/>
          <w:u w:val="single"/>
        </w:rPr>
        <w:t>:-</w:t>
      </w:r>
    </w:p>
    <w:p w:rsidR="00300FD8" w:rsidRDefault="00300FD8" w:rsidP="00FB215C"/>
    <w:p w:rsidR="00300FD8" w:rsidRDefault="00300FD8" w:rsidP="00FB215C">
      <w:r>
        <w:rPr>
          <w:noProof/>
        </w:rPr>
        <w:drawing>
          <wp:inline distT="0" distB="0" distL="0" distR="0" wp14:anchorId="3DB0E352" wp14:editId="14001802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FD8" w:rsidRDefault="00300FD8" w:rsidP="00FB215C"/>
    <w:p w:rsidR="00300FD8" w:rsidRDefault="00300FD8" w:rsidP="00FB215C"/>
    <w:p w:rsidR="00300FD8" w:rsidRDefault="00300FD8" w:rsidP="00FB215C">
      <w:r>
        <w:rPr>
          <w:noProof/>
        </w:rPr>
        <w:lastRenderedPageBreak/>
        <w:drawing>
          <wp:inline distT="0" distB="0" distL="0" distR="0" wp14:anchorId="457CE943" wp14:editId="75070A62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FD8" w:rsidRDefault="00300FD8" w:rsidP="00FB215C"/>
    <w:p w:rsidR="00300FD8" w:rsidRDefault="00300FD8" w:rsidP="00FB215C"/>
    <w:p w:rsidR="00300FD8" w:rsidRDefault="00300FD8" w:rsidP="00FB215C">
      <w:pPr>
        <w:rPr>
          <w:u w:val="single"/>
        </w:rPr>
      </w:pPr>
      <w:r w:rsidRPr="00300FD8">
        <w:rPr>
          <w:u w:val="single"/>
        </w:rPr>
        <w:t>Example 4:-</w:t>
      </w:r>
    </w:p>
    <w:p w:rsidR="00300FD8" w:rsidRDefault="00300FD8" w:rsidP="00FB215C">
      <w:r>
        <w:t xml:space="preserve">Write a program to </w:t>
      </w:r>
      <w:proofErr w:type="gramStart"/>
      <w:r>
        <w:t>convert  Image</w:t>
      </w:r>
      <w:proofErr w:type="gramEnd"/>
      <w:r>
        <w:t xml:space="preserve"> to </w:t>
      </w:r>
      <w:proofErr w:type="spellStart"/>
      <w:r>
        <w:t>Grayscale</w:t>
      </w:r>
      <w:proofErr w:type="spellEnd"/>
      <w:r>
        <w:t xml:space="preserve">  and display and save</w:t>
      </w:r>
      <w:r w:rsidR="000745AF">
        <w:t>.</w:t>
      </w:r>
    </w:p>
    <w:p w:rsidR="000745AF" w:rsidRDefault="000745AF" w:rsidP="000745AF"/>
    <w:p w:rsidR="000745AF" w:rsidRDefault="000745AF" w:rsidP="000745AF">
      <w:proofErr w:type="gramStart"/>
      <w:r>
        <w:t>from</w:t>
      </w:r>
      <w:proofErr w:type="gramEnd"/>
      <w:r>
        <w:t xml:space="preserve"> PIL import Image</w:t>
      </w:r>
    </w:p>
    <w:p w:rsidR="000745AF" w:rsidRDefault="000745AF" w:rsidP="000745AF">
      <w:proofErr w:type="gramStart"/>
      <w:r>
        <w:t>ref=</w:t>
      </w:r>
      <w:proofErr w:type="spellStart"/>
      <w:proofErr w:type="gramEnd"/>
      <w:r>
        <w:t>Image.open</w:t>
      </w:r>
      <w:proofErr w:type="spellEnd"/>
      <w:r>
        <w:t>("newfile1.jpg")</w:t>
      </w:r>
    </w:p>
    <w:p w:rsidR="000745AF" w:rsidRDefault="000745AF" w:rsidP="000745AF">
      <w:r>
        <w:t>ref1=</w:t>
      </w:r>
      <w:proofErr w:type="spellStart"/>
      <w:proofErr w:type="gramStart"/>
      <w:r>
        <w:t>ref.convert</w:t>
      </w:r>
      <w:proofErr w:type="spellEnd"/>
      <w:r>
        <w:t>(</w:t>
      </w:r>
      <w:proofErr w:type="gramEnd"/>
      <w:r>
        <w:t>"L")</w:t>
      </w:r>
    </w:p>
    <w:p w:rsidR="000745AF" w:rsidRDefault="000745AF" w:rsidP="000745AF">
      <w:proofErr w:type="gramStart"/>
      <w:r>
        <w:t>ref1.show()</w:t>
      </w:r>
      <w:proofErr w:type="gramEnd"/>
    </w:p>
    <w:p w:rsidR="00300FD8" w:rsidRDefault="000745AF" w:rsidP="000745AF">
      <w:proofErr w:type="gramStart"/>
      <w:r>
        <w:t>ref1.save(</w:t>
      </w:r>
      <w:proofErr w:type="gramEnd"/>
      <w:r>
        <w:t>"newfile.jpg")</w:t>
      </w:r>
    </w:p>
    <w:p w:rsidR="000745AF" w:rsidRPr="000745AF" w:rsidRDefault="000745AF" w:rsidP="000745AF">
      <w:pPr>
        <w:rPr>
          <w:b/>
          <w:u w:val="single"/>
        </w:rPr>
      </w:pPr>
      <w:r w:rsidRPr="000745AF">
        <w:rPr>
          <w:b/>
          <w:u w:val="single"/>
        </w:rPr>
        <w:t>Output:-</w:t>
      </w:r>
    </w:p>
    <w:p w:rsidR="000745AF" w:rsidRPr="00300FD8" w:rsidRDefault="000745AF" w:rsidP="000745AF">
      <w:bookmarkStart w:id="0" w:name="_GoBack"/>
      <w:r>
        <w:rPr>
          <w:noProof/>
        </w:rPr>
        <w:lastRenderedPageBreak/>
        <w:drawing>
          <wp:inline distT="0" distB="0" distL="0" distR="0" wp14:anchorId="2E05734B" wp14:editId="7877A58B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0745AF" w:rsidRPr="00300FD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30AFA"/>
    <w:rsid w:val="000745AF"/>
    <w:rsid w:val="00300FD8"/>
    <w:rsid w:val="003D5B9E"/>
    <w:rsid w:val="003F0DEC"/>
    <w:rsid w:val="00530AFA"/>
    <w:rsid w:val="00C45AD9"/>
    <w:rsid w:val="00FB21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30A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0AF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30A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0AF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5</Pages>
  <Words>103</Words>
  <Characters>588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690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6</cp:revision>
  <dcterms:created xsi:type="dcterms:W3CDTF">2019-05-03T06:18:00Z</dcterms:created>
  <dcterms:modified xsi:type="dcterms:W3CDTF">2019-05-05T04:22:00Z</dcterms:modified>
</cp:coreProperties>
</file>