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76"/>
        <w:tblW w:w="5000" w:type="pct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4"/>
        <w:gridCol w:w="7372"/>
      </w:tblGrid>
      <w:tr w:rsidR="00F606AB" w:rsidRPr="00234B55" w14:paraId="01B9D062" w14:textId="77777777" w:rsidTr="00345D56">
        <w:trPr>
          <w:trHeight w:val="350"/>
          <w:tblHeader/>
        </w:trPr>
        <w:tc>
          <w:tcPr>
            <w:tcW w:w="5000" w:type="pct"/>
            <w:gridSpan w:val="2"/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F99C7" w14:textId="77777777" w:rsidR="00240B40" w:rsidRDefault="00240B40" w:rsidP="00807A0D">
            <w:pPr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</w:pPr>
            <w:r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  <w:t>Maximo</w:t>
            </w:r>
            <w:r w:rsidR="00FD5A02" w:rsidRPr="00FD5A02"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  <w:t xml:space="preserve"> Consultant</w:t>
            </w:r>
          </w:p>
          <w:p w14:paraId="3E9B2928" w14:textId="77777777" w:rsidR="00240B40" w:rsidRDefault="00240B40" w:rsidP="00807A0D">
            <w:pPr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</w:pPr>
            <w:r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  <w:t>+91-9885764388.</w:t>
            </w:r>
          </w:p>
          <w:p w14:paraId="6186B068" w14:textId="77777777" w:rsidR="00240B40" w:rsidRPr="00FD5A02" w:rsidRDefault="00240B40" w:rsidP="00807A0D">
            <w:pPr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</w:pPr>
            <w:r>
              <w:rPr>
                <w:rFonts w:ascii="Palatino Linotype" w:eastAsia="Times New Roman" w:hAnsi="Palatino Linotype" w:cs="Arial"/>
                <w:b/>
                <w:bCs/>
                <w:color w:val="FFFFFF"/>
                <w:lang w:eastAsia="en-GB"/>
              </w:rPr>
              <w:t>Praveen.dammalapati@gmail.com</w:t>
            </w:r>
          </w:p>
          <w:p w14:paraId="072A6D90" w14:textId="77777777" w:rsidR="00F606AB" w:rsidRPr="002273DA" w:rsidRDefault="007171EE" w:rsidP="00807A0D">
            <w:pPr>
              <w:rPr>
                <w:rFonts w:eastAsia="Times New Roman" w:cs="Arial"/>
                <w:b/>
                <w:bCs/>
                <w:color w:val="FFFFFF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lang w:eastAsia="en-GB"/>
              </w:rPr>
              <w:t xml:space="preserve">                                                                                                                        </w:t>
            </w:r>
            <w:r w:rsidRPr="007171EE">
              <w:rPr>
                <w:noProof/>
                <w:lang w:eastAsia="en-GB"/>
              </w:rPr>
              <w:drawing>
                <wp:inline distT="0" distB="0" distL="0" distR="0" wp14:anchorId="3AA03F47" wp14:editId="30A8577E">
                  <wp:extent cx="989965" cy="1114425"/>
                  <wp:effectExtent l="0" t="0" r="63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athish@1921\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02" cy="1126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6AB" w:rsidRPr="00234B55" w14:paraId="02A1EA26" w14:textId="77777777" w:rsidTr="00345D56">
        <w:trPr>
          <w:trHeight w:val="547"/>
        </w:trPr>
        <w:tc>
          <w:tcPr>
            <w:tcW w:w="1151" w:type="pct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BF360" w14:textId="77777777" w:rsidR="00F606AB" w:rsidRPr="00B15467" w:rsidRDefault="00F606AB" w:rsidP="00345D56">
            <w:pPr>
              <w:jc w:val="center"/>
              <w:rPr>
                <w:rFonts w:eastAsiaTheme="minorHAnsi" w:cs="Arial"/>
                <w:b/>
                <w:bCs/>
              </w:rPr>
            </w:pPr>
            <w:r w:rsidRPr="00B15467">
              <w:rPr>
                <w:rFonts w:ascii="Palatino Linotype" w:hAnsi="Palatino Linotype"/>
                <w:b/>
              </w:rPr>
              <w:t>Name</w:t>
            </w:r>
          </w:p>
        </w:tc>
        <w:tc>
          <w:tcPr>
            <w:tcW w:w="3849" w:type="pct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4976C" w14:textId="77777777" w:rsidR="00F606AB" w:rsidRPr="00234B55" w:rsidRDefault="00E943D0" w:rsidP="00345D56">
            <w:pPr>
              <w:rPr>
                <w:rFonts w:cs="Arial"/>
              </w:rPr>
            </w:pPr>
            <w:r>
              <w:rPr>
                <w:rFonts w:ascii="Palatino Linotype" w:hAnsi="Palatino Linotype"/>
              </w:rPr>
              <w:t xml:space="preserve">Praveen </w:t>
            </w:r>
            <w:proofErr w:type="spellStart"/>
            <w:r>
              <w:rPr>
                <w:rFonts w:ascii="Palatino Linotype" w:hAnsi="Palatino Linotype"/>
              </w:rPr>
              <w:t>Dammalapati</w:t>
            </w:r>
            <w:proofErr w:type="spellEnd"/>
          </w:p>
        </w:tc>
      </w:tr>
      <w:tr w:rsidR="00F606AB" w:rsidRPr="00234B55" w14:paraId="6F9C4FB3" w14:textId="77777777" w:rsidTr="00345D56">
        <w:trPr>
          <w:trHeight w:val="1141"/>
        </w:trPr>
        <w:tc>
          <w:tcPr>
            <w:tcW w:w="115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541A" w14:textId="77777777" w:rsidR="00F606AB" w:rsidRPr="00B15467" w:rsidRDefault="00F606AB" w:rsidP="00345D56">
            <w:pPr>
              <w:jc w:val="center"/>
              <w:rPr>
                <w:rFonts w:ascii="Palatino Linotype" w:hAnsi="Palatino Linotype"/>
                <w:b/>
              </w:rPr>
            </w:pPr>
            <w:r w:rsidRPr="00B15467">
              <w:rPr>
                <w:rFonts w:ascii="Palatino Linotype" w:hAnsi="Palatino Linotype"/>
                <w:b/>
              </w:rPr>
              <w:t>Summary</w:t>
            </w:r>
          </w:p>
          <w:p w14:paraId="59C727F0" w14:textId="77777777" w:rsidR="00F606AB" w:rsidRPr="00234B55" w:rsidRDefault="00F606AB" w:rsidP="00345D56">
            <w:pPr>
              <w:rPr>
                <w:rFonts w:cs="Arial"/>
              </w:rPr>
            </w:pPr>
          </w:p>
        </w:tc>
        <w:tc>
          <w:tcPr>
            <w:tcW w:w="38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FF66" w14:textId="77777777" w:rsidR="00384C6A" w:rsidRDefault="00E93E41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Having 7</w:t>
            </w:r>
            <w:r w:rsidR="00240B40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D73579" w:rsidRPr="00384C6A">
              <w:rPr>
                <w:rFonts w:ascii="Palatino Linotype" w:hAnsi="Palatino Linotype"/>
                <w:sz w:val="22"/>
                <w:szCs w:val="22"/>
              </w:rPr>
              <w:t xml:space="preserve">years </w:t>
            </w:r>
            <w:r w:rsidR="00384C6A" w:rsidRPr="00384C6A">
              <w:rPr>
                <w:rFonts w:ascii="Palatino Linotype" w:hAnsi="Palatino Linotype"/>
                <w:sz w:val="22"/>
                <w:szCs w:val="22"/>
              </w:rPr>
              <w:t xml:space="preserve">in </w:t>
            </w:r>
            <w:r w:rsidR="00384C6A">
              <w:rPr>
                <w:rFonts w:ascii="Palatino Linotype" w:hAnsi="Palatino Linotype"/>
                <w:sz w:val="22"/>
                <w:szCs w:val="22"/>
              </w:rPr>
              <w:t xml:space="preserve">every phase of Software Development Life Cycle (SDLC) starting with requirements gathering, analysis, design, development testing, as well as customizations, enhancements and </w:t>
            </w:r>
            <w:r w:rsidR="00384C6A">
              <w:rPr>
                <w:rFonts w:ascii="Palatino Linotype" w:hAnsi="Palatino Linotype"/>
                <w:sz w:val="22"/>
                <w:szCs w:val="22"/>
                <w:highlight w:val="lightGray"/>
              </w:rPr>
              <w:t>Customer support for IBM –Maximo</w:t>
            </w:r>
          </w:p>
          <w:p w14:paraId="5979C465" w14:textId="77777777" w:rsidR="00384C6A" w:rsidRPr="00EF2368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EF2368">
              <w:rPr>
                <w:rFonts w:ascii="Palatino Linotype" w:hAnsi="Palatino Linotype"/>
                <w:sz w:val="22"/>
                <w:szCs w:val="22"/>
              </w:rPr>
              <w:t>Have involved in end to end implementation projects till date.</w:t>
            </w:r>
          </w:p>
          <w:p w14:paraId="2F703673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Proficient in analyzing and implementing technical and functional requirements using Maximo Asset Management. Good understanding of applications of Maximo7.x for various business domains.</w:t>
            </w:r>
          </w:p>
          <w:p w14:paraId="7EE5B8DC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Conducted trainings on various end-users according to their Business.</w:t>
            </w:r>
          </w:p>
          <w:p w14:paraId="4DF1BD04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Deploying the changes to Dev. and Test environment. Writing technical spec based on functional requirement.</w:t>
            </w:r>
          </w:p>
          <w:p w14:paraId="4DED2E46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Significant contribution in mentoring the ELTPs on MBO Functionalities, Application designer</w:t>
            </w:r>
          </w:p>
          <w:p w14:paraId="1F151BE2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Have undergone extensive trai</w:t>
            </w:r>
            <w:r w:rsidR="00467CF2">
              <w:rPr>
                <w:rFonts w:ascii="Palatino Linotype" w:hAnsi="Palatino Linotype"/>
                <w:sz w:val="22"/>
                <w:szCs w:val="22"/>
              </w:rPr>
              <w:t>ning in Tivoli Maximo Products.</w:t>
            </w:r>
          </w:p>
          <w:p w14:paraId="07DB6886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Having Strong knowledge in Technical and Functional aspects of Maximo Asset Management.</w:t>
            </w:r>
          </w:p>
          <w:p w14:paraId="074591BC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Having strong Knowledge on TSRM Desk Modules</w:t>
            </w:r>
          </w:p>
          <w:p w14:paraId="12F47D7E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Having knowledge on Work Order, Job Plan, Inventory, Preventive Maintenance and Asset Modules</w:t>
            </w:r>
          </w:p>
          <w:p w14:paraId="487EF3FC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A strong technical knowledge on </w:t>
            </w:r>
            <w:proofErr w:type="spellStart"/>
            <w:r>
              <w:rPr>
                <w:rFonts w:ascii="Palatino Linotype" w:hAnsi="Palatino Linotype"/>
                <w:sz w:val="22"/>
                <w:szCs w:val="22"/>
              </w:rPr>
              <w:t>Mbo</w:t>
            </w:r>
            <w:proofErr w:type="spellEnd"/>
            <w:r>
              <w:rPr>
                <w:rFonts w:ascii="Palatino Linotype" w:hAnsi="Palatino Linotype"/>
                <w:sz w:val="22"/>
                <w:szCs w:val="22"/>
              </w:rPr>
              <w:t xml:space="preserve"> classes, Field Classes creations and domains.</w:t>
            </w:r>
          </w:p>
          <w:p w14:paraId="4962E0A4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Good Exposure to BIRT </w:t>
            </w:r>
            <w:r w:rsidR="00EF2368">
              <w:rPr>
                <w:rFonts w:ascii="Palatino Linotype" w:hAnsi="Palatino Linotype"/>
                <w:sz w:val="22"/>
                <w:szCs w:val="22"/>
              </w:rPr>
              <w:t>Report Development</w:t>
            </w:r>
          </w:p>
          <w:p w14:paraId="7150C21A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Designing New Applications &amp; Database configuration</w:t>
            </w:r>
          </w:p>
          <w:p w14:paraId="42334712" w14:textId="77777777" w:rsidR="00384C6A" w:rsidRDefault="00384C6A" w:rsidP="00384C6A">
            <w:pPr>
              <w:pStyle w:val="NormalWeb"/>
              <w:numPr>
                <w:ilvl w:val="0"/>
                <w:numId w:val="23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Knowledge on DB2 and Oracle Database.</w:t>
            </w:r>
          </w:p>
          <w:p w14:paraId="443A5F78" w14:textId="77777777" w:rsidR="00384C6A" w:rsidRDefault="00384C6A" w:rsidP="00384C6A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Conducting Maximo end-user trainings.</w:t>
            </w:r>
          </w:p>
          <w:p w14:paraId="0E6D67F2" w14:textId="77777777" w:rsidR="00384C6A" w:rsidRDefault="00384C6A" w:rsidP="00384C6A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Installation and configuration of Maximo reporting tools and services.</w:t>
            </w:r>
          </w:p>
          <w:p w14:paraId="3D2460A9" w14:textId="62E61B8C" w:rsidR="00A935BC" w:rsidRDefault="00A935BC" w:rsidP="00384C6A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Exposure on Maximo – GIS integration.</w:t>
            </w:r>
          </w:p>
          <w:p w14:paraId="1639713A" w14:textId="77777777" w:rsidR="00384C6A" w:rsidRDefault="00384C6A" w:rsidP="00384C6A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Maximo Applications configuration &amp; Maximo Business Objects customization.</w:t>
            </w:r>
          </w:p>
          <w:p w14:paraId="34B98E65" w14:textId="77777777" w:rsidR="00F606AB" w:rsidRDefault="00384C6A" w:rsidP="00467CF2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Working as onsite coordinator for Maximo solutions. </w:t>
            </w:r>
          </w:p>
          <w:p w14:paraId="3A80737E" w14:textId="77777777" w:rsidR="00467CF2" w:rsidRDefault="00467CF2" w:rsidP="00467CF2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Working as Maximo Administrator and activities as Server Mainten</w:t>
            </w:r>
            <w:r w:rsidR="00060F74">
              <w:rPr>
                <w:rFonts w:ascii="Palatino Linotype" w:hAnsi="Palatino Linotype"/>
              </w:rPr>
              <w:t xml:space="preserve">ance, </w:t>
            </w:r>
            <w:r>
              <w:rPr>
                <w:rFonts w:ascii="Palatino Linotype" w:hAnsi="Palatino Linotype"/>
              </w:rPr>
              <w:t>Integration monitoring and File system maintaining.</w:t>
            </w:r>
          </w:p>
          <w:p w14:paraId="4D9887BE" w14:textId="6CDB70B4" w:rsidR="003A3AC1" w:rsidRPr="00467CF2" w:rsidRDefault="003A3AC1" w:rsidP="00467CF2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Exposure on Maximo </w:t>
            </w:r>
            <w:proofErr w:type="spellStart"/>
            <w:r>
              <w:rPr>
                <w:rFonts w:ascii="Palatino Linotype" w:hAnsi="Palatino Linotype"/>
              </w:rPr>
              <w:t>Autoscript</w:t>
            </w:r>
            <w:proofErr w:type="spellEnd"/>
            <w:r>
              <w:rPr>
                <w:rFonts w:ascii="Palatino Linotype" w:hAnsi="Palatino Linotype"/>
              </w:rPr>
              <w:t xml:space="preserve"> Editor Features</w:t>
            </w:r>
          </w:p>
        </w:tc>
      </w:tr>
      <w:tr w:rsidR="00F606AB" w:rsidRPr="00234B55" w14:paraId="14684447" w14:textId="77777777" w:rsidTr="00345D56">
        <w:trPr>
          <w:trHeight w:val="826"/>
        </w:trPr>
        <w:tc>
          <w:tcPr>
            <w:tcW w:w="1151" w:type="pct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7166" w14:textId="77777777" w:rsidR="00F606AB" w:rsidRPr="00352869" w:rsidRDefault="00F606AB" w:rsidP="00345D56">
            <w:pPr>
              <w:jc w:val="center"/>
              <w:rPr>
                <w:rFonts w:ascii="Palatino Linotype" w:hAnsi="Palatino Linotype" w:cs="Arial"/>
                <w:highlight w:val="yellow"/>
              </w:rPr>
            </w:pPr>
            <w:r w:rsidRPr="00352869">
              <w:rPr>
                <w:rFonts w:ascii="Palatino Linotype" w:hAnsi="Palatino Linotype" w:cs="Arial"/>
                <w:b/>
                <w:bCs/>
              </w:rPr>
              <w:lastRenderedPageBreak/>
              <w:t>Expertise &amp; Key Skill</w:t>
            </w:r>
          </w:p>
        </w:tc>
        <w:tc>
          <w:tcPr>
            <w:tcW w:w="3849" w:type="pct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3B22" w14:textId="77777777" w:rsidR="006B3682" w:rsidRPr="006B3682" w:rsidRDefault="00F606AB" w:rsidP="00E25830">
            <w:pPr>
              <w:pStyle w:val="ListParagraph"/>
              <w:numPr>
                <w:ilvl w:val="0"/>
                <w:numId w:val="11"/>
              </w:numPr>
              <w:spacing w:before="0" w:after="0" w:line="259" w:lineRule="auto"/>
              <w:jc w:val="both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352869">
              <w:rPr>
                <w:rFonts w:ascii="Palatino Linotype" w:hAnsi="Palatino Linotype"/>
              </w:rPr>
              <w:t xml:space="preserve">Domain: </w:t>
            </w:r>
            <w:r w:rsidR="006B3682">
              <w:rPr>
                <w:rFonts w:ascii="Palatino Linotype" w:hAnsi="Palatino Linotype"/>
              </w:rPr>
              <w:t xml:space="preserve">MAXIMO 6.x, 7.x (EAM, TSRM, Transportation and oil &amp; </w:t>
            </w:r>
            <w:r w:rsidR="00240B40">
              <w:rPr>
                <w:rFonts w:ascii="Palatino Linotype" w:hAnsi="Palatino Linotype"/>
              </w:rPr>
              <w:t>gas, utilities</w:t>
            </w:r>
            <w:r w:rsidR="006B3682">
              <w:rPr>
                <w:rFonts w:ascii="Palatino Linotype" w:hAnsi="Palatino Linotype"/>
              </w:rPr>
              <w:t>)</w:t>
            </w:r>
          </w:p>
          <w:p w14:paraId="77626276" w14:textId="77777777" w:rsidR="00F606AB" w:rsidRPr="00D03A41" w:rsidRDefault="00F606AB" w:rsidP="00240B40">
            <w:pPr>
              <w:pStyle w:val="ListParagraph"/>
              <w:numPr>
                <w:ilvl w:val="0"/>
                <w:numId w:val="11"/>
              </w:numPr>
              <w:spacing w:before="0" w:after="0" w:line="259" w:lineRule="auto"/>
              <w:jc w:val="both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352869">
              <w:rPr>
                <w:rFonts w:ascii="Palatino Linotype" w:hAnsi="Palatino Linotype"/>
              </w:rPr>
              <w:t xml:space="preserve">Technical : IBM </w:t>
            </w:r>
            <w:r w:rsidR="00240B40">
              <w:rPr>
                <w:rFonts w:ascii="Palatino Linotype" w:hAnsi="Palatino Linotype"/>
              </w:rPr>
              <w:t xml:space="preserve">Maximo </w:t>
            </w:r>
            <w:r w:rsidRPr="00352869">
              <w:rPr>
                <w:rFonts w:ascii="Palatino Linotype" w:hAnsi="Palatino Linotype"/>
              </w:rPr>
              <w:t>Ass</w:t>
            </w:r>
            <w:r w:rsidR="00E25830">
              <w:rPr>
                <w:rFonts w:ascii="Palatino Linotype" w:hAnsi="Palatino Linotype"/>
              </w:rPr>
              <w:t>et Management,</w:t>
            </w:r>
            <w:r w:rsidR="00F2375B">
              <w:rPr>
                <w:rFonts w:ascii="Palatino Linotype" w:hAnsi="Palatino Linotype"/>
              </w:rPr>
              <w:t xml:space="preserve"> BIRT,</w:t>
            </w:r>
            <w:r w:rsidR="00E25830">
              <w:rPr>
                <w:rFonts w:ascii="Palatino Linotype" w:hAnsi="Palatino Linotype"/>
              </w:rPr>
              <w:t xml:space="preserve"> DB2, SQL Server, Oracle</w:t>
            </w:r>
          </w:p>
        </w:tc>
      </w:tr>
      <w:tr w:rsidR="00F606AB" w:rsidRPr="00234B55" w14:paraId="753A6CB8" w14:textId="77777777" w:rsidTr="00345D56">
        <w:trPr>
          <w:trHeight w:val="367"/>
        </w:trPr>
        <w:tc>
          <w:tcPr>
            <w:tcW w:w="115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0118F" w14:textId="77777777" w:rsidR="00F606AB" w:rsidRPr="00097F92" w:rsidRDefault="00F606AB" w:rsidP="00345D56">
            <w:pPr>
              <w:jc w:val="center"/>
              <w:rPr>
                <w:rFonts w:ascii="Palatino Linotype" w:hAnsi="Palatino Linotype" w:cs="Arial"/>
              </w:rPr>
            </w:pPr>
            <w:r w:rsidRPr="00097F92">
              <w:rPr>
                <w:rFonts w:ascii="Palatino Linotype" w:hAnsi="Palatino Linotype" w:cs="Arial"/>
                <w:b/>
                <w:bCs/>
              </w:rPr>
              <w:t>Academic Qualification and Certifications</w:t>
            </w:r>
          </w:p>
        </w:tc>
        <w:tc>
          <w:tcPr>
            <w:tcW w:w="38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E9CE0" w14:textId="77777777" w:rsidR="009D6BE2" w:rsidRDefault="009D6BE2" w:rsidP="009D6BE2">
            <w:pPr>
              <w:pStyle w:val="BodyText2"/>
              <w:numPr>
                <w:ilvl w:val="0"/>
                <w:numId w:val="23"/>
              </w:numPr>
              <w:tabs>
                <w:tab w:val="left" w:pos="720"/>
                <w:tab w:val="left" w:pos="810"/>
              </w:tabs>
              <w:spacing w:before="0" w:after="0" w:line="240" w:lineRule="auto"/>
              <w:jc w:val="both"/>
              <w:rPr>
                <w:rFonts w:ascii="Palatino Linotype" w:eastAsia="Times New Roman" w:hAnsi="Palatino Linotype"/>
                <w:b/>
                <w:lang w:val="en-US"/>
              </w:rPr>
            </w:pPr>
            <w:r>
              <w:rPr>
                <w:rFonts w:ascii="Palatino Linotype" w:hAnsi="Palatino Linotype"/>
              </w:rPr>
              <w:t>B-Tech in Computer Science Engineering from JNT University.</w:t>
            </w:r>
          </w:p>
          <w:p w14:paraId="62551603" w14:textId="77777777" w:rsidR="00F606AB" w:rsidRPr="00791732" w:rsidRDefault="00F606AB" w:rsidP="00B37DB4">
            <w:pPr>
              <w:pStyle w:val="ListParagraph"/>
              <w:spacing w:before="0" w:after="0" w:line="240" w:lineRule="auto"/>
              <w:ind w:left="360"/>
              <w:jc w:val="both"/>
              <w:rPr>
                <w:rFonts w:eastAsiaTheme="minorHAnsi" w:cs="Arial"/>
                <w:sz w:val="20"/>
                <w:szCs w:val="20"/>
              </w:rPr>
            </w:pPr>
          </w:p>
        </w:tc>
      </w:tr>
      <w:tr w:rsidR="00F606AB" w:rsidRPr="00234B55" w14:paraId="410982ED" w14:textId="77777777" w:rsidTr="00345D56">
        <w:trPr>
          <w:trHeight w:val="367"/>
        </w:trPr>
        <w:tc>
          <w:tcPr>
            <w:tcW w:w="1151" w:type="pct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C3CE" w14:textId="77777777" w:rsidR="00F606AB" w:rsidRPr="00097F92" w:rsidRDefault="00F606AB" w:rsidP="00345D56">
            <w:pPr>
              <w:jc w:val="center"/>
              <w:rPr>
                <w:rFonts w:ascii="Palatino Linotype" w:hAnsi="Palatino Linotype" w:cs="Arial"/>
                <w:b/>
                <w:bCs/>
              </w:rPr>
            </w:pPr>
            <w:r w:rsidRPr="00097F92">
              <w:rPr>
                <w:rFonts w:ascii="Palatino Linotype" w:hAnsi="Palatino Linotype" w:cs="Arial"/>
                <w:b/>
                <w:bCs/>
              </w:rPr>
              <w:t>Experience Highlights</w:t>
            </w:r>
          </w:p>
          <w:p w14:paraId="3D89A481" w14:textId="77777777" w:rsidR="00F606AB" w:rsidRPr="00234B55" w:rsidRDefault="00F606AB" w:rsidP="00345D56">
            <w:pPr>
              <w:rPr>
                <w:rFonts w:cs="Arial"/>
                <w:b/>
                <w:bCs/>
              </w:rPr>
            </w:pPr>
          </w:p>
          <w:p w14:paraId="6478CD91" w14:textId="77777777" w:rsidR="00F606AB" w:rsidRPr="00234B55" w:rsidRDefault="00F606AB" w:rsidP="00345D56">
            <w:pPr>
              <w:rPr>
                <w:rFonts w:cs="Arial"/>
                <w:b/>
                <w:bCs/>
              </w:rPr>
            </w:pPr>
          </w:p>
          <w:p w14:paraId="09731250" w14:textId="77777777" w:rsidR="00F606AB" w:rsidRPr="00234B55" w:rsidRDefault="00F606AB" w:rsidP="00345D56">
            <w:pPr>
              <w:rPr>
                <w:rFonts w:cs="Arial"/>
                <w:b/>
                <w:bCs/>
              </w:rPr>
            </w:pPr>
          </w:p>
        </w:tc>
        <w:tc>
          <w:tcPr>
            <w:tcW w:w="3849" w:type="pct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24A5A" w14:textId="77777777" w:rsidR="00F606AB" w:rsidRPr="00EC5C8E" w:rsidRDefault="00710A54" w:rsidP="00EC5C8E">
            <w:pPr>
              <w:jc w:val="both"/>
              <w:rPr>
                <w:rFonts w:ascii="Palatino Linotype" w:hAnsi="Palatino Linotype" w:cs="Arial"/>
                <w:b/>
              </w:rPr>
            </w:pPr>
            <w:r w:rsidRPr="00EC5C8E">
              <w:rPr>
                <w:rFonts w:ascii="Palatino Linotype" w:hAnsi="Palatino Linotype" w:cs="Arial"/>
                <w:b/>
              </w:rPr>
              <w:t xml:space="preserve">1. </w:t>
            </w:r>
            <w:r w:rsidR="00786C77" w:rsidRPr="00EC5C8E">
              <w:rPr>
                <w:rFonts w:ascii="Palatino Linotype" w:hAnsi="Palatino Linotype" w:cs="Arial"/>
                <w:b/>
              </w:rPr>
              <w:t>Client: -</w:t>
            </w:r>
            <w:r w:rsidR="00A97C04">
              <w:rPr>
                <w:rFonts w:ascii="Palatino Linotype" w:hAnsi="Palatino Linotype" w:cs="Arial"/>
                <w:b/>
              </w:rPr>
              <w:t xml:space="preserve"> Leading </w:t>
            </w:r>
            <w:r w:rsidR="00786C77" w:rsidRPr="00EC5C8E">
              <w:rPr>
                <w:rFonts w:ascii="Palatino Linotype" w:hAnsi="Palatino Linotype" w:cs="Arial"/>
                <w:b/>
              </w:rPr>
              <w:t>Transportation and Oil &amp; Gas</w:t>
            </w:r>
            <w:r w:rsidR="00A97C04">
              <w:rPr>
                <w:rFonts w:ascii="Palatino Linotype" w:hAnsi="Palatino Linotype" w:cs="Arial"/>
                <w:b/>
              </w:rPr>
              <w:t xml:space="preserve"> company in USA, Canada and middle East</w:t>
            </w:r>
          </w:p>
          <w:p w14:paraId="6D3B1684" w14:textId="77777777" w:rsidR="00383039" w:rsidRDefault="00383039" w:rsidP="00383039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</w:rPr>
            </w:pPr>
            <w:r w:rsidRPr="00352869">
              <w:rPr>
                <w:rFonts w:ascii="Palatino Linotype" w:hAnsi="Palatino Linotype"/>
              </w:rPr>
              <w:t xml:space="preserve">Role Played:  </w:t>
            </w:r>
            <w:r w:rsidR="00786C77">
              <w:rPr>
                <w:rFonts w:ascii="Palatino Linotype" w:hAnsi="Palatino Linotype"/>
              </w:rPr>
              <w:t xml:space="preserve">Maximo </w:t>
            </w:r>
            <w:r w:rsidR="00240B40">
              <w:rPr>
                <w:rFonts w:ascii="Palatino Linotype" w:hAnsi="Palatino Linotype"/>
              </w:rPr>
              <w:t xml:space="preserve">Consultant &amp; </w:t>
            </w:r>
            <w:r w:rsidR="00786C77">
              <w:rPr>
                <w:rFonts w:ascii="Palatino Linotype" w:hAnsi="Palatino Linotype"/>
              </w:rPr>
              <w:t>Administrator</w:t>
            </w:r>
          </w:p>
          <w:p w14:paraId="0EDBAC29" w14:textId="77777777" w:rsidR="00485228" w:rsidRPr="00352869" w:rsidRDefault="00485228" w:rsidP="00383039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  <w:b/>
              </w:rPr>
            </w:pPr>
          </w:p>
          <w:p w14:paraId="1C684B15" w14:textId="77777777" w:rsidR="00812930" w:rsidRPr="00060F74" w:rsidRDefault="00240B40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Worked on proposals for client Requirements and solutions like Maximo upgrade, Maximo DB Backup cost optimizations and enhancements on Application development</w:t>
            </w:r>
            <w:r w:rsidR="00060F74">
              <w:rPr>
                <w:rFonts w:ascii="Palatino Linotype" w:hAnsi="Palatino Linotype"/>
              </w:rPr>
              <w:t>.</w:t>
            </w:r>
          </w:p>
          <w:p w14:paraId="68152238" w14:textId="77777777" w:rsidR="00060F74" w:rsidRPr="00CA20A6" w:rsidRDefault="00060F74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Worked on Maximo Migration (Cloud Move) from POK to RTP with IBM Team.</w:t>
            </w:r>
          </w:p>
          <w:p w14:paraId="0DCEA406" w14:textId="77777777" w:rsidR="00786C77" w:rsidRPr="00AD6C56" w:rsidRDefault="00240B40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eastAsia="Calibri" w:hAnsi="Palatino Linotype" w:cs="Palatino Linotype"/>
              </w:rPr>
            </w:pPr>
            <w:r>
              <w:rPr>
                <w:rFonts w:ascii="Palatino Linotype" w:eastAsia="Calibri" w:hAnsi="Palatino Linotype" w:cs="Palatino Linotype"/>
              </w:rPr>
              <w:t xml:space="preserve">Worked with IBM team for Maximo bugs, raised </w:t>
            </w:r>
            <w:r w:rsidR="00AD6C56" w:rsidRPr="00AD6C56">
              <w:rPr>
                <w:rFonts w:ascii="Palatino Linotype" w:eastAsia="Calibri" w:hAnsi="Palatino Linotype" w:cs="Palatino Linotype"/>
              </w:rPr>
              <w:t xml:space="preserve">PMR’s for bugs in Maximo 7.5.0.0 </w:t>
            </w:r>
            <w:r w:rsidR="007D716E">
              <w:rPr>
                <w:rFonts w:ascii="Palatino Linotype" w:eastAsia="Calibri" w:hAnsi="Palatino Linotype" w:cs="Palatino Linotype"/>
              </w:rPr>
              <w:t>and follow-up the IBM team until resolve.</w:t>
            </w:r>
          </w:p>
          <w:p w14:paraId="4B774050" w14:textId="77777777" w:rsidR="00812930" w:rsidRPr="00030D3D" w:rsidRDefault="00D37A0D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eastAsia="Calibri" w:hAnsi="Palatino Linotype" w:cs="Palatino Linotype"/>
              </w:rPr>
              <w:t>Helping the Team to resolve the critical issues</w:t>
            </w:r>
          </w:p>
          <w:p w14:paraId="38EB1780" w14:textId="77777777" w:rsidR="00812930" w:rsidRPr="007E7752" w:rsidRDefault="00D37A0D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noProof/>
                <w:lang w:val="en-IN" w:eastAsia="en-IN"/>
              </w:rPr>
            </w:pPr>
            <w:r>
              <w:rPr>
                <w:rFonts w:ascii="Palatino Linotype" w:hAnsi="Palatino Linotype" w:cs="Calibri"/>
              </w:rPr>
              <w:t>Maintain the Maximo application servers</w:t>
            </w:r>
          </w:p>
          <w:p w14:paraId="2DF16C8E" w14:textId="77777777" w:rsidR="00812930" w:rsidRPr="007E7752" w:rsidRDefault="00240B40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noProof/>
                <w:lang w:val="en-IN" w:eastAsia="en-IN"/>
              </w:rPr>
            </w:pPr>
            <w:r>
              <w:rPr>
                <w:rFonts w:ascii="Palatino Linotype" w:hAnsi="Palatino Linotype" w:cs="Calibri"/>
              </w:rPr>
              <w:t xml:space="preserve">Closely </w:t>
            </w:r>
            <w:r w:rsidR="00060F74">
              <w:rPr>
                <w:rFonts w:ascii="Palatino Linotype" w:hAnsi="Palatino Linotype" w:cs="Calibri"/>
              </w:rPr>
              <w:t>monitor the</w:t>
            </w:r>
            <w:r w:rsidR="00D37A0D">
              <w:rPr>
                <w:rFonts w:ascii="Palatino Linotype" w:hAnsi="Palatino Linotype" w:cs="Calibri"/>
              </w:rPr>
              <w:t xml:space="preserve"> CPU utilization and Message tracking</w:t>
            </w:r>
            <w:r w:rsidR="00060F74">
              <w:rPr>
                <w:rFonts w:ascii="Palatino Linotype" w:hAnsi="Palatino Linotype" w:cs="Calibri"/>
              </w:rPr>
              <w:t xml:space="preserve"> and optimize the utilization for Maximo performance</w:t>
            </w:r>
          </w:p>
          <w:p w14:paraId="21DE625F" w14:textId="77777777" w:rsidR="00D37A0D" w:rsidRPr="00D37A0D" w:rsidRDefault="00812930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noProof/>
                <w:lang w:val="en-IN" w:eastAsia="en-IN"/>
              </w:rPr>
            </w:pPr>
            <w:r>
              <w:rPr>
                <w:rFonts w:ascii="Palatino Linotype" w:hAnsi="Palatino Linotype" w:cs="Calibri"/>
              </w:rPr>
              <w:t>Worked on Automation Scripts.</w:t>
            </w:r>
          </w:p>
          <w:p w14:paraId="6B70A7BB" w14:textId="77777777" w:rsidR="00D37A0D" w:rsidRPr="00D37A0D" w:rsidRDefault="00D37A0D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noProof/>
                <w:lang w:val="en-IN" w:eastAsia="en-IN"/>
              </w:rPr>
            </w:pPr>
            <w:r w:rsidRPr="00D37A0D">
              <w:rPr>
                <w:rFonts w:ascii="Palatino Linotype" w:hAnsi="Palatino Linotype" w:cs="Calibri"/>
              </w:rPr>
              <w:t>Prepared Documents for regular activities</w:t>
            </w:r>
          </w:p>
          <w:p w14:paraId="5BDFAD3D" w14:textId="77777777" w:rsidR="007851FD" w:rsidRPr="00AA5FF6" w:rsidRDefault="00EC5C8E" w:rsidP="00C67DA5">
            <w:pPr>
              <w:tabs>
                <w:tab w:val="left" w:pos="0"/>
                <w:tab w:val="left" w:pos="90"/>
                <w:tab w:val="left" w:pos="1440"/>
              </w:tabs>
              <w:autoSpaceDE w:val="0"/>
              <w:autoSpaceDN w:val="0"/>
              <w:adjustRightInd w:val="0"/>
              <w:snapToGrid w:val="0"/>
              <w:spacing w:before="0" w:after="200"/>
              <w:ind w:right="328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>
              <w:rPr>
                <w:rFonts w:ascii="Palatino Linotype" w:hAnsi="Palatino Linotype" w:cs="Arial"/>
                <w:b/>
                <w:lang w:val="en-US"/>
              </w:rPr>
              <w:t xml:space="preserve"> </w:t>
            </w:r>
            <w:r w:rsidR="00D603F0" w:rsidRPr="00AA5FF6">
              <w:rPr>
                <w:rFonts w:ascii="Palatino Linotype" w:hAnsi="Palatino Linotype" w:cs="Arial"/>
                <w:b/>
                <w:lang w:val="en-US"/>
              </w:rPr>
              <w:t>2.</w:t>
            </w:r>
            <w:r w:rsidR="00FB41EB" w:rsidRPr="00AA5FF6">
              <w:rPr>
                <w:rFonts w:ascii="Palatino Linotype" w:hAnsi="Palatino Linotype" w:cs="Arial"/>
                <w:b/>
                <w:lang w:val="en-US"/>
              </w:rPr>
              <w:t xml:space="preserve"> </w:t>
            </w:r>
            <w:r w:rsidR="00AA5FF6" w:rsidRPr="00AA5FF6">
              <w:rPr>
                <w:rFonts w:ascii="Palatino Linotype" w:hAnsi="Palatino Linotype" w:cs="Arial"/>
                <w:b/>
                <w:lang w:val="en-US"/>
              </w:rPr>
              <w:t xml:space="preserve">Client: - </w:t>
            </w:r>
            <w:r w:rsidR="00A97C04">
              <w:rPr>
                <w:rFonts w:ascii="Palatino Linotype" w:hAnsi="Palatino Linotype" w:cs="Arial"/>
                <w:b/>
                <w:lang w:val="en-US"/>
              </w:rPr>
              <w:t xml:space="preserve">Leading utilities company in </w:t>
            </w:r>
            <w:r w:rsidR="00AA5FF6" w:rsidRPr="00AA5FF6">
              <w:rPr>
                <w:rFonts w:ascii="Palatino Linotype" w:hAnsi="Palatino Linotype" w:cs="Arial"/>
                <w:b/>
                <w:lang w:val="en-US"/>
              </w:rPr>
              <w:t>USA</w:t>
            </w:r>
          </w:p>
          <w:p w14:paraId="2F05E430" w14:textId="77777777" w:rsidR="00383039" w:rsidRDefault="00383039" w:rsidP="00383039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</w:rPr>
            </w:pPr>
            <w:r w:rsidRPr="00097F92">
              <w:rPr>
                <w:rFonts w:ascii="Palatino Linotype" w:hAnsi="Palatino Linotype"/>
              </w:rPr>
              <w:t xml:space="preserve">Role Played:  </w:t>
            </w:r>
            <w:r w:rsidR="0015764B">
              <w:rPr>
                <w:rFonts w:ascii="Palatino Linotype" w:hAnsi="Palatino Linotype"/>
              </w:rPr>
              <w:t>Maximo Application developer</w:t>
            </w:r>
          </w:p>
          <w:p w14:paraId="100FD5EA" w14:textId="77777777" w:rsidR="00AA676B" w:rsidRPr="00097F92" w:rsidRDefault="00AA676B" w:rsidP="00383039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  <w:b/>
              </w:rPr>
            </w:pPr>
          </w:p>
          <w:p w14:paraId="4A8E28A1" w14:textId="77777777" w:rsidR="0015764B" w:rsidRDefault="0015764B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eastAsia="Times New Roman" w:hAnsi="Palatino Linotype"/>
              </w:rPr>
            </w:pPr>
            <w:r>
              <w:rPr>
                <w:rFonts w:ascii="Palatino Linotype" w:hAnsi="Palatino Linotype"/>
              </w:rPr>
              <w:t>Working on Maximo Enhancements.</w:t>
            </w:r>
          </w:p>
          <w:p w14:paraId="4AB99249" w14:textId="77777777" w:rsidR="0015764B" w:rsidRDefault="0015764B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Fixing existing &amp; legacy defects.</w:t>
            </w:r>
          </w:p>
          <w:p w14:paraId="4C2DE6A4" w14:textId="77777777" w:rsidR="0015764B" w:rsidRDefault="0015764B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Modify the design document accordingly.</w:t>
            </w:r>
          </w:p>
          <w:p w14:paraId="17F5FF8A" w14:textId="77777777" w:rsidR="0015764B" w:rsidRDefault="0015764B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uppressAutoHyphens/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Attending</w:t>
            </w:r>
            <w:r w:rsidR="00060F74">
              <w:rPr>
                <w:rFonts w:ascii="Palatino Linotype" w:hAnsi="Palatino Linotype"/>
              </w:rPr>
              <w:t xml:space="preserve"> client calls to get client Business</w:t>
            </w:r>
            <w:r>
              <w:rPr>
                <w:rFonts w:ascii="Palatino Linotype" w:hAnsi="Palatino Linotype"/>
              </w:rPr>
              <w:t>.</w:t>
            </w:r>
          </w:p>
          <w:p w14:paraId="5359226E" w14:textId="77777777" w:rsidR="0015764B" w:rsidRDefault="0015764B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uppressAutoHyphens/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Worked on build notes and creating packages for move data from one environment to another. </w:t>
            </w:r>
          </w:p>
          <w:p w14:paraId="1D8AB2E0" w14:textId="77777777" w:rsidR="00552B07" w:rsidRPr="00097F92" w:rsidRDefault="00552B07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</w:rPr>
            </w:pPr>
            <w:r w:rsidRPr="00097F92">
              <w:rPr>
                <w:rFonts w:ascii="Palatino Linotype" w:eastAsia="Calibri" w:hAnsi="Palatino Linotype"/>
                <w:bCs/>
                <w:lang w:val="en-IN"/>
              </w:rPr>
              <w:t>Prepared solution mapping and Test Cases for Maximo-SAP</w:t>
            </w:r>
            <w:r w:rsidRPr="00097F92">
              <w:rPr>
                <w:rFonts w:ascii="Palatino Linotype" w:hAnsi="Palatino Linotype"/>
                <w:bCs/>
              </w:rPr>
              <w:t>.</w:t>
            </w:r>
          </w:p>
          <w:p w14:paraId="6CFCF7D7" w14:textId="77777777" w:rsidR="00552B07" w:rsidRPr="00097F92" w:rsidRDefault="00552B07" w:rsidP="0015764B">
            <w:pPr>
              <w:pStyle w:val="ListParagraph"/>
              <w:numPr>
                <w:ilvl w:val="0"/>
                <w:numId w:val="22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noProof/>
                <w:lang w:val="en-IN" w:eastAsia="en-IN"/>
              </w:rPr>
            </w:pPr>
            <w:r w:rsidRPr="00097F92">
              <w:rPr>
                <w:rFonts w:ascii="Palatino Linotype" w:hAnsi="Palatino Linotype" w:cs="Calibri"/>
              </w:rPr>
              <w:t>Involved in End User Training Programs.</w:t>
            </w:r>
          </w:p>
          <w:p w14:paraId="3FBCE359" w14:textId="77777777" w:rsidR="00F606AB" w:rsidRPr="00097F92" w:rsidRDefault="00F606AB" w:rsidP="00345D56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</w:rPr>
            </w:pPr>
          </w:p>
          <w:p w14:paraId="4C6AAB11" w14:textId="77777777" w:rsidR="00F606AB" w:rsidRPr="00097F92" w:rsidRDefault="00C02F47" w:rsidP="00C02F47">
            <w:pPr>
              <w:spacing w:line="163" w:lineRule="atLeast"/>
              <w:jc w:val="both"/>
              <w:rPr>
                <w:rFonts w:ascii="Palatino Linotype" w:hAnsi="Palatino Linotype"/>
                <w:b/>
              </w:rPr>
            </w:pPr>
            <w:r w:rsidRPr="00097F92">
              <w:rPr>
                <w:rFonts w:ascii="Palatino Linotype" w:hAnsi="Palatino Linotype"/>
                <w:b/>
              </w:rPr>
              <w:t xml:space="preserve">3. </w:t>
            </w:r>
            <w:r w:rsidR="000A7452" w:rsidRPr="000A7452">
              <w:rPr>
                <w:rFonts w:ascii="Palatino Linotype" w:hAnsi="Palatino Linotype" w:cs="Arial"/>
                <w:b/>
                <w:lang w:val="en-US"/>
              </w:rPr>
              <w:t xml:space="preserve">Client: -  </w:t>
            </w:r>
            <w:r w:rsidR="00167C47">
              <w:rPr>
                <w:rFonts w:ascii="Palatino Linotype" w:hAnsi="Palatino Linotype" w:cs="Arial"/>
                <w:b/>
                <w:lang w:val="en-US"/>
              </w:rPr>
              <w:t>Leading</w:t>
            </w:r>
            <w:r w:rsidR="000A7452" w:rsidRPr="000A7452">
              <w:rPr>
                <w:rFonts w:ascii="Palatino Linotype" w:hAnsi="Palatino Linotype" w:cs="Arial"/>
                <w:b/>
                <w:lang w:val="en-US"/>
              </w:rPr>
              <w:t xml:space="preserve"> Water &amp; Electricity Authority</w:t>
            </w:r>
            <w:r w:rsidR="00167C47">
              <w:rPr>
                <w:rFonts w:ascii="Palatino Linotype" w:hAnsi="Palatino Linotype" w:cs="Arial"/>
                <w:b/>
                <w:lang w:val="en-US"/>
              </w:rPr>
              <w:t xml:space="preserve"> in</w:t>
            </w:r>
            <w:r w:rsidR="000A7452" w:rsidRPr="000A7452">
              <w:rPr>
                <w:rFonts w:ascii="Palatino Linotype" w:hAnsi="Palatino Linotype" w:cs="Arial"/>
                <w:b/>
                <w:lang w:val="en-US"/>
              </w:rPr>
              <w:t xml:space="preserve"> Abu Dhabi.</w:t>
            </w:r>
          </w:p>
          <w:p w14:paraId="33318DEF" w14:textId="77777777" w:rsidR="00F606AB" w:rsidRDefault="00F606AB" w:rsidP="00345D56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</w:rPr>
            </w:pPr>
            <w:r w:rsidRPr="00097F92">
              <w:rPr>
                <w:rFonts w:ascii="Palatino Linotype" w:hAnsi="Palatino Linotype"/>
              </w:rPr>
              <w:t xml:space="preserve">Role Played: </w:t>
            </w:r>
            <w:r w:rsidR="000A7452">
              <w:rPr>
                <w:rFonts w:ascii="Palatino Linotype" w:hAnsi="Palatino Linotype"/>
                <w:b/>
              </w:rPr>
              <w:t xml:space="preserve"> </w:t>
            </w:r>
            <w:r w:rsidR="000A7452">
              <w:rPr>
                <w:rFonts w:ascii="Palatino Linotype" w:hAnsi="Palatino Linotype"/>
              </w:rPr>
              <w:t>Techno Functional Consultant</w:t>
            </w:r>
          </w:p>
          <w:p w14:paraId="0F1ECCBD" w14:textId="77777777" w:rsidR="00A24A90" w:rsidRPr="00097F92" w:rsidRDefault="00A24A90" w:rsidP="00345D56">
            <w:pPr>
              <w:pStyle w:val="ListParagraph"/>
              <w:spacing w:line="163" w:lineRule="atLeast"/>
              <w:ind w:left="360"/>
              <w:jc w:val="both"/>
              <w:rPr>
                <w:rFonts w:ascii="Palatino Linotype" w:hAnsi="Palatino Linotype"/>
                <w:b/>
              </w:rPr>
            </w:pPr>
          </w:p>
          <w:p w14:paraId="2BA12A01" w14:textId="77777777" w:rsidR="000A7452" w:rsidRDefault="000A7452" w:rsidP="000A7452">
            <w:pPr>
              <w:pStyle w:val="ListParagraph"/>
              <w:numPr>
                <w:ilvl w:val="0"/>
                <w:numId w:val="24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eastAsia="Times New Roman" w:hAnsi="Palatino Linotype"/>
              </w:rPr>
            </w:pPr>
            <w:r>
              <w:rPr>
                <w:rFonts w:ascii="Palatino Linotype" w:hAnsi="Palatino Linotype"/>
              </w:rPr>
              <w:t>Provide Maximo solutions to the End users.</w:t>
            </w:r>
          </w:p>
          <w:p w14:paraId="60D53CCE" w14:textId="77777777" w:rsidR="000A7452" w:rsidRDefault="000A7452" w:rsidP="000A7452">
            <w:pPr>
              <w:pStyle w:val="ListParagraph"/>
              <w:numPr>
                <w:ilvl w:val="0"/>
                <w:numId w:val="24"/>
              </w:numPr>
              <w:tabs>
                <w:tab w:val="left" w:pos="0"/>
                <w:tab w:val="left" w:pos="90"/>
                <w:tab w:val="left" w:pos="1440"/>
              </w:tabs>
              <w:suppressAutoHyphens/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Attending client calls and giving the solutions based on the requirements</w:t>
            </w:r>
          </w:p>
          <w:p w14:paraId="6F8A9FDF" w14:textId="77777777" w:rsidR="000A7452" w:rsidRDefault="000A7452" w:rsidP="000A7452">
            <w:pPr>
              <w:pStyle w:val="ListParagraph"/>
              <w:numPr>
                <w:ilvl w:val="0"/>
                <w:numId w:val="24"/>
              </w:numPr>
              <w:tabs>
                <w:tab w:val="left" w:pos="0"/>
                <w:tab w:val="left" w:pos="90"/>
                <w:tab w:val="left" w:pos="1440"/>
              </w:tabs>
              <w:suppressAutoHyphens/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Develop the Reports and modify the reports accordingly.</w:t>
            </w:r>
          </w:p>
          <w:p w14:paraId="34242393" w14:textId="77777777" w:rsidR="000A7452" w:rsidRDefault="000A7452" w:rsidP="000A7452">
            <w:pPr>
              <w:pStyle w:val="ListParagraph"/>
              <w:numPr>
                <w:ilvl w:val="0"/>
                <w:numId w:val="24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Understanding the business requirements.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69759817" w14:textId="77777777" w:rsidR="000A7452" w:rsidRDefault="000A7452" w:rsidP="000A7452">
            <w:pPr>
              <w:pStyle w:val="ListParagraph"/>
              <w:numPr>
                <w:ilvl w:val="0"/>
                <w:numId w:val="24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</w:rPr>
              <w:t>Creating the indexes of lengthily running reports.</w:t>
            </w:r>
          </w:p>
          <w:p w14:paraId="5F589474" w14:textId="77777777" w:rsidR="000A7452" w:rsidRDefault="000A7452" w:rsidP="000A7452">
            <w:pPr>
              <w:pStyle w:val="ListParagraph"/>
              <w:numPr>
                <w:ilvl w:val="0"/>
                <w:numId w:val="24"/>
              </w:num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 w:line="360" w:lineRule="auto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Conducted End- User trainings.</w:t>
            </w:r>
          </w:p>
          <w:p w14:paraId="644407C5" w14:textId="77777777" w:rsidR="006D713F" w:rsidRPr="00097F92" w:rsidRDefault="002919D4" w:rsidP="006D713F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b/>
              </w:rPr>
            </w:pPr>
            <w:r w:rsidRPr="00097F92">
              <w:rPr>
                <w:rFonts w:ascii="Palatino Linotype" w:hAnsi="Palatino Linotype"/>
              </w:rPr>
              <w:t>4</w:t>
            </w:r>
            <w:r w:rsidRPr="00DA395B">
              <w:rPr>
                <w:rFonts w:ascii="Palatino Linotype" w:hAnsi="Palatino Linotype" w:cs="Arial"/>
                <w:b/>
                <w:lang w:val="en-US"/>
              </w:rPr>
              <w:t>.</w:t>
            </w:r>
            <w:r w:rsidR="006D713F" w:rsidRPr="00DA395B">
              <w:rPr>
                <w:rFonts w:ascii="Palatino Linotype" w:hAnsi="Palatino Linotype" w:cs="Arial"/>
                <w:b/>
                <w:lang w:val="en-US"/>
              </w:rPr>
              <w:t xml:space="preserve"> </w:t>
            </w:r>
            <w:r w:rsidR="00DA395B" w:rsidRPr="00DA395B">
              <w:rPr>
                <w:rFonts w:ascii="Palatino Linotype" w:hAnsi="Palatino Linotype" w:cs="Arial"/>
                <w:b/>
                <w:lang w:val="en-US"/>
              </w:rPr>
              <w:t>Client: -</w:t>
            </w:r>
            <w:r w:rsidRPr="00DA395B">
              <w:rPr>
                <w:rFonts w:ascii="Palatino Linotype" w:hAnsi="Palatino Linotype" w:cs="Arial"/>
                <w:b/>
                <w:lang w:val="en-US"/>
              </w:rPr>
              <w:t xml:space="preserve"> </w:t>
            </w:r>
            <w:r w:rsidR="00DA395B" w:rsidRPr="00DA395B">
              <w:rPr>
                <w:rFonts w:ascii="Palatino Linotype" w:hAnsi="Palatino Linotype" w:cs="Arial"/>
                <w:b/>
                <w:lang w:val="en-US"/>
              </w:rPr>
              <w:t xml:space="preserve"> </w:t>
            </w:r>
            <w:r w:rsidR="003E19C4">
              <w:t xml:space="preserve"> </w:t>
            </w:r>
            <w:r w:rsidR="003E19C4" w:rsidRPr="003E19C4">
              <w:rPr>
                <w:rFonts w:ascii="Palatino Linotype" w:hAnsi="Palatino Linotype" w:cs="Arial"/>
                <w:b/>
                <w:lang w:val="en-US"/>
              </w:rPr>
              <w:t>Leading Canadian Telecommunication Company</w:t>
            </w:r>
          </w:p>
          <w:p w14:paraId="20EB0468" w14:textId="77777777" w:rsidR="002919D4" w:rsidRPr="00097F92" w:rsidRDefault="006D713F" w:rsidP="006D713F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</w:rPr>
            </w:pPr>
            <w:r w:rsidRPr="00097F92">
              <w:rPr>
                <w:rFonts w:ascii="Palatino Linotype" w:hAnsi="Palatino Linotype"/>
                <w:b/>
              </w:rPr>
              <w:t xml:space="preserve">    </w:t>
            </w:r>
            <w:r w:rsidR="002919D4" w:rsidRPr="00097F92">
              <w:rPr>
                <w:rFonts w:ascii="Palatino Linotype" w:hAnsi="Palatino Linotype"/>
              </w:rPr>
              <w:t xml:space="preserve">Role Played:  Maximo </w:t>
            </w:r>
            <w:r w:rsidR="00B254F7">
              <w:rPr>
                <w:rFonts w:ascii="Palatino Linotype" w:hAnsi="Palatino Linotype"/>
              </w:rPr>
              <w:t>Developer</w:t>
            </w:r>
          </w:p>
          <w:p w14:paraId="7314DC93" w14:textId="77777777" w:rsidR="00B254F7" w:rsidRDefault="00B254F7" w:rsidP="00B254F7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eastAsia="Times New Roman" w:hAnsi="Palatino Linotype"/>
                <w:bCs/>
                <w:lang w:val="en-US"/>
              </w:rPr>
            </w:pPr>
            <w:r>
              <w:rPr>
                <w:rFonts w:ascii="Palatino Linotype" w:hAnsi="Palatino Linotype"/>
                <w:bCs/>
              </w:rPr>
              <w:t>Analysing the functional requirements and technical feasibility and complexities of the requirements</w:t>
            </w:r>
          </w:p>
          <w:p w14:paraId="025EE898" w14:textId="77777777" w:rsidR="00B254F7" w:rsidRDefault="00B254F7" w:rsidP="00B254F7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 xml:space="preserve"> Writing technical design spec based on functional requirement</w:t>
            </w:r>
          </w:p>
          <w:p w14:paraId="0E0DC5FF" w14:textId="77777777" w:rsidR="00B254F7" w:rsidRDefault="00B254F7" w:rsidP="00B254F7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Developed End to End Billing process on Customer Billing for ODCC Service group applying prices to customer using customization.</w:t>
            </w:r>
          </w:p>
          <w:p w14:paraId="417172A6" w14:textId="77777777" w:rsidR="00B254F7" w:rsidRDefault="00B254F7" w:rsidP="00B254F7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Deploy and test custom codes as per established industry standards and deploy developed code in various environments like development, QA and Production.</w:t>
            </w:r>
          </w:p>
          <w:p w14:paraId="38481ED3" w14:textId="77777777" w:rsidR="00B254F7" w:rsidRDefault="00B254F7" w:rsidP="00B254F7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Working extensively in Java customization and database configuration for building solution in the TSRM.</w:t>
            </w:r>
          </w:p>
          <w:p w14:paraId="41D35A4C" w14:textId="77777777" w:rsidR="00615EC8" w:rsidRDefault="003C1188" w:rsidP="00615EC8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 w:cs="Calibri"/>
              </w:rPr>
            </w:pPr>
            <w:r>
              <w:rPr>
                <w:rFonts w:ascii="Palatino Linotype" w:hAnsi="Palatino Linotype" w:cs="Calibri"/>
              </w:rPr>
              <w:t xml:space="preserve">      </w:t>
            </w:r>
          </w:p>
          <w:p w14:paraId="5248F8B5" w14:textId="77777777" w:rsidR="00571ED3" w:rsidRPr="00BB45E9" w:rsidRDefault="00571ED3" w:rsidP="00615EC8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b/>
              </w:rPr>
            </w:pPr>
          </w:p>
          <w:p w14:paraId="547A08E6" w14:textId="77777777" w:rsidR="00C023B4" w:rsidRDefault="00EC5C8E" w:rsidP="00DD276E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5</w:t>
            </w:r>
            <w:r w:rsidR="00DD276E" w:rsidRPr="00DA395B">
              <w:rPr>
                <w:rFonts w:ascii="Palatino Linotype" w:hAnsi="Palatino Linotype" w:cs="Arial"/>
                <w:b/>
                <w:lang w:val="en-US"/>
              </w:rPr>
              <w:t xml:space="preserve">. </w:t>
            </w:r>
            <w:r w:rsidR="00DD276E" w:rsidRPr="00F45B26">
              <w:rPr>
                <w:rFonts w:ascii="Palatino Linotype" w:hAnsi="Palatino Linotype"/>
                <w:b/>
              </w:rPr>
              <w:t xml:space="preserve">Client: </w:t>
            </w:r>
            <w:r w:rsidR="004638A7" w:rsidRPr="00F45B26">
              <w:rPr>
                <w:rFonts w:ascii="Palatino Linotype" w:hAnsi="Palatino Linotype"/>
                <w:b/>
              </w:rPr>
              <w:t>- Oil</w:t>
            </w:r>
            <w:r w:rsidR="006016F9">
              <w:rPr>
                <w:rFonts w:ascii="Palatino Linotype" w:hAnsi="Palatino Linotype"/>
                <w:b/>
              </w:rPr>
              <w:t xml:space="preserve"> Based</w:t>
            </w:r>
            <w:r w:rsidR="00490A21">
              <w:rPr>
                <w:rFonts w:ascii="Palatino Linotype" w:hAnsi="Palatino Linotype"/>
                <w:b/>
              </w:rPr>
              <w:t xml:space="preserve"> company. Kuwait</w:t>
            </w:r>
            <w:r w:rsidR="00DD276E">
              <w:rPr>
                <w:b/>
              </w:rPr>
              <w:t xml:space="preserve"> </w:t>
            </w:r>
            <w:r w:rsidR="00DD276E">
              <w:rPr>
                <w:rFonts w:ascii="Palatino Linotype" w:hAnsi="Palatino Linotype"/>
                <w:b/>
              </w:rPr>
              <w:t xml:space="preserve"> </w:t>
            </w:r>
          </w:p>
          <w:p w14:paraId="68B454E4" w14:textId="77777777" w:rsidR="00F81A8E" w:rsidRPr="00097F92" w:rsidRDefault="00F81A8E" w:rsidP="00F81A8E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</w:rPr>
            </w:pPr>
            <w:r w:rsidRPr="00097F92">
              <w:rPr>
                <w:rFonts w:ascii="Palatino Linotype" w:hAnsi="Palatino Linotype"/>
              </w:rPr>
              <w:t xml:space="preserve">Role Played:  Maximo </w:t>
            </w:r>
            <w:r>
              <w:rPr>
                <w:rFonts w:ascii="Palatino Linotype" w:hAnsi="Palatino Linotype"/>
              </w:rPr>
              <w:t>Technical</w:t>
            </w:r>
          </w:p>
          <w:p w14:paraId="692999E6" w14:textId="77777777" w:rsidR="00C023B4" w:rsidRDefault="00C023B4" w:rsidP="00C023B4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eastAsia="Times New Roman" w:hAnsi="Palatino Linotype"/>
                <w:bCs/>
                <w:lang w:val="en-US"/>
              </w:rPr>
            </w:pPr>
            <w:r>
              <w:rPr>
                <w:rFonts w:ascii="Palatino Linotype" w:hAnsi="Palatino Linotype"/>
                <w:bCs/>
              </w:rPr>
              <w:t>Analysing the functional requirements and technical feasibility and complexities of the requirements.</w:t>
            </w:r>
          </w:p>
          <w:p w14:paraId="7C01FC0B" w14:textId="77777777" w:rsidR="00C023B4" w:rsidRDefault="00C023B4" w:rsidP="00C023B4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Installing Maximo 5.2, 6.2, 7.1 and Oracle 10g&amp;11g.</w:t>
            </w:r>
          </w:p>
          <w:p w14:paraId="732F3CFC" w14:textId="77777777" w:rsidR="00C023B4" w:rsidRDefault="00C023B4" w:rsidP="00C023B4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Upgrading Maximo 5.2 to Maximo 7.1.</w:t>
            </w:r>
          </w:p>
          <w:p w14:paraId="76438DA6" w14:textId="77777777" w:rsidR="00C023B4" w:rsidRDefault="00C023B4" w:rsidP="00C023B4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Creating some changes in Maximo Applications for UAT</w:t>
            </w:r>
          </w:p>
          <w:p w14:paraId="189E0E1F" w14:textId="77777777" w:rsidR="00C023B4" w:rsidRDefault="00C023B4" w:rsidP="00C023B4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Preparing Solution Documents</w:t>
            </w:r>
          </w:p>
          <w:p w14:paraId="029075A3" w14:textId="77777777" w:rsidR="00C023B4" w:rsidRDefault="00C023B4" w:rsidP="00C023B4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Deploying the reports in Maximo Application</w:t>
            </w:r>
          </w:p>
          <w:p w14:paraId="7AFD8E6E" w14:textId="77777777" w:rsidR="00C023B4" w:rsidRDefault="00C023B4" w:rsidP="00C023B4">
            <w:pPr>
              <w:pStyle w:val="BodyText2"/>
              <w:numPr>
                <w:ilvl w:val="0"/>
                <w:numId w:val="25"/>
              </w:numPr>
              <w:tabs>
                <w:tab w:val="clear" w:pos="540"/>
                <w:tab w:val="num" w:pos="720"/>
                <w:tab w:val="left" w:pos="810"/>
              </w:tabs>
              <w:spacing w:before="0" w:after="0" w:line="240" w:lineRule="auto"/>
              <w:ind w:left="720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 xml:space="preserve">Developed enhancements, including screen changes, reporting </w:t>
            </w:r>
          </w:p>
          <w:p w14:paraId="6C4E1636" w14:textId="77777777" w:rsidR="00C023B4" w:rsidRDefault="00C023B4" w:rsidP="00C023B4">
            <w:pPr>
              <w:pStyle w:val="BodyText2"/>
              <w:numPr>
                <w:ilvl w:val="0"/>
                <w:numId w:val="25"/>
              </w:numPr>
              <w:tabs>
                <w:tab w:val="clear" w:pos="540"/>
                <w:tab w:val="num" w:pos="720"/>
                <w:tab w:val="left" w:pos="810"/>
              </w:tabs>
              <w:spacing w:before="0" w:after="0" w:line="240" w:lineRule="auto"/>
              <w:ind w:left="720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Giving the End-user Training.</w:t>
            </w:r>
          </w:p>
          <w:p w14:paraId="0AB6F6F4" w14:textId="77777777" w:rsidR="00C023B4" w:rsidRPr="00C023B4" w:rsidRDefault="00C023B4" w:rsidP="00C023B4">
            <w:pPr>
              <w:pStyle w:val="BodyText2"/>
              <w:numPr>
                <w:ilvl w:val="0"/>
                <w:numId w:val="25"/>
              </w:numPr>
              <w:tabs>
                <w:tab w:val="clear" w:pos="540"/>
                <w:tab w:val="num" w:pos="720"/>
                <w:tab w:val="left" w:pos="810"/>
              </w:tabs>
              <w:spacing w:before="0" w:after="0" w:line="240" w:lineRule="auto"/>
              <w:ind w:left="720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 xml:space="preserve">Adding Some changes in lookups in Asset Application (According to </w:t>
            </w:r>
            <w:r w:rsidRPr="00C023B4">
              <w:rPr>
                <w:rFonts w:ascii="Palatino Linotype" w:hAnsi="Palatino Linotype"/>
                <w:bCs/>
              </w:rPr>
              <w:t>Client Requirement)</w:t>
            </w:r>
          </w:p>
          <w:p w14:paraId="282CA052" w14:textId="77777777" w:rsidR="00C023B4" w:rsidRDefault="00C023B4" w:rsidP="00C023B4">
            <w:pPr>
              <w:pStyle w:val="BodyText2"/>
              <w:numPr>
                <w:ilvl w:val="0"/>
                <w:numId w:val="25"/>
              </w:numPr>
              <w:tabs>
                <w:tab w:val="clear" w:pos="540"/>
                <w:tab w:val="num" w:pos="720"/>
                <w:tab w:val="left" w:pos="810"/>
              </w:tabs>
              <w:spacing w:before="0" w:after="0" w:line="240" w:lineRule="auto"/>
              <w:ind w:left="720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 xml:space="preserve">Upgrading Actuate Reports to BIRT Reports     </w:t>
            </w:r>
          </w:p>
          <w:p w14:paraId="530F2DAC" w14:textId="77777777" w:rsidR="00C023B4" w:rsidRDefault="00C023B4" w:rsidP="00C023B4">
            <w:pPr>
              <w:pStyle w:val="BodyText2"/>
              <w:numPr>
                <w:ilvl w:val="0"/>
                <w:numId w:val="25"/>
              </w:numPr>
              <w:tabs>
                <w:tab w:val="clear" w:pos="540"/>
                <w:tab w:val="num" w:pos="720"/>
                <w:tab w:val="left" w:pos="810"/>
              </w:tabs>
              <w:spacing w:before="0" w:after="0" w:line="240" w:lineRule="auto"/>
              <w:ind w:left="720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Java Customization of Field Level Classes and MBO classes.</w:t>
            </w:r>
          </w:p>
          <w:p w14:paraId="08580F0E" w14:textId="77777777" w:rsidR="00C023B4" w:rsidRDefault="00C023B4" w:rsidP="00C023B4">
            <w:pPr>
              <w:pStyle w:val="ListParagraph"/>
              <w:numPr>
                <w:ilvl w:val="0"/>
                <w:numId w:val="25"/>
              </w:numPr>
              <w:tabs>
                <w:tab w:val="clear" w:pos="540"/>
                <w:tab w:val="left" w:pos="0"/>
                <w:tab w:val="left" w:pos="90"/>
                <w:tab w:val="num" w:pos="720"/>
                <w:tab w:val="left" w:pos="1440"/>
              </w:tabs>
              <w:snapToGrid w:val="0"/>
              <w:spacing w:before="0" w:after="200" w:line="360" w:lineRule="auto"/>
              <w:ind w:left="720" w:right="328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Conducted End- User trainings.</w:t>
            </w:r>
          </w:p>
          <w:p w14:paraId="35465152" w14:textId="77777777" w:rsidR="00EC5C8E" w:rsidRDefault="00353653" w:rsidP="00EC5C8E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EC5C8E" w:rsidRPr="00DA395B">
              <w:rPr>
                <w:rFonts w:ascii="Palatino Linotype" w:hAnsi="Palatino Linotype" w:cs="Arial"/>
                <w:b/>
                <w:lang w:val="en-US"/>
              </w:rPr>
              <w:t xml:space="preserve">. Client: -  </w:t>
            </w:r>
            <w:r w:rsidR="00206B6C">
              <w:rPr>
                <w:rFonts w:ascii="Palatino Linotype" w:hAnsi="Palatino Linotype" w:cs="Arial"/>
                <w:b/>
                <w:lang w:val="en-US"/>
              </w:rPr>
              <w:t>Ports Maintenance company, Malaysia</w:t>
            </w:r>
          </w:p>
          <w:p w14:paraId="65AA8A55" w14:textId="77777777" w:rsidR="00F45B26" w:rsidRDefault="00F45B26" w:rsidP="00F45B26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Analysing the functional requirements and technical feasibility and complexities of the requirements.</w:t>
            </w:r>
          </w:p>
          <w:p w14:paraId="5A89CD06" w14:textId="77777777" w:rsidR="00F45B26" w:rsidRDefault="00F45B26" w:rsidP="00F45B26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Deploying the changes to Dev. and Test environment</w:t>
            </w:r>
          </w:p>
          <w:p w14:paraId="738B3977" w14:textId="77777777" w:rsidR="00F45B26" w:rsidRDefault="00F45B26" w:rsidP="00F45B26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Implementing the new Applications and configurations.</w:t>
            </w:r>
          </w:p>
          <w:p w14:paraId="3F2885B6" w14:textId="77777777" w:rsidR="00F45B26" w:rsidRDefault="00F45B26" w:rsidP="00F45B26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Develop the BIRT Reports.</w:t>
            </w:r>
          </w:p>
          <w:p w14:paraId="109E7E26" w14:textId="77777777" w:rsidR="00F45B26" w:rsidRDefault="00F45B26" w:rsidP="00F45B26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Creating some changes in Maximo Applications for UAT</w:t>
            </w:r>
          </w:p>
          <w:p w14:paraId="2B5A21EA" w14:textId="77777777" w:rsidR="00F45B26" w:rsidRDefault="00F45B26" w:rsidP="00F45B26">
            <w:pPr>
              <w:numPr>
                <w:ilvl w:val="0"/>
                <w:numId w:val="25"/>
              </w:numPr>
              <w:tabs>
                <w:tab w:val="clear" w:pos="540"/>
                <w:tab w:val="num" w:pos="720"/>
              </w:tabs>
              <w:suppressAutoHyphens/>
              <w:spacing w:before="0" w:after="0" w:line="240" w:lineRule="auto"/>
              <w:ind w:left="720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Preparing Solution Documents</w:t>
            </w:r>
          </w:p>
          <w:p w14:paraId="3BD3EAFF" w14:textId="77777777" w:rsidR="00F45B26" w:rsidRDefault="00F45B26" w:rsidP="00F45B26">
            <w:pPr>
              <w:pStyle w:val="ListParagraph"/>
              <w:numPr>
                <w:ilvl w:val="0"/>
                <w:numId w:val="25"/>
              </w:numPr>
              <w:tabs>
                <w:tab w:val="clear" w:pos="540"/>
                <w:tab w:val="left" w:pos="0"/>
                <w:tab w:val="left" w:pos="90"/>
                <w:tab w:val="num" w:pos="720"/>
                <w:tab w:val="left" w:pos="1440"/>
              </w:tabs>
              <w:snapToGrid w:val="0"/>
              <w:spacing w:before="0" w:after="200" w:line="360" w:lineRule="auto"/>
              <w:ind w:left="720" w:right="328"/>
              <w:jc w:val="both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Conducted End- User trainings.</w:t>
            </w:r>
          </w:p>
          <w:p w14:paraId="4BEAFC12" w14:textId="77777777" w:rsidR="00F45B26" w:rsidRDefault="00F45B26" w:rsidP="00EC5C8E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  <w:b/>
              </w:rPr>
            </w:pPr>
          </w:p>
          <w:p w14:paraId="10D52AAA" w14:textId="77777777" w:rsidR="002919D4" w:rsidRDefault="002919D4" w:rsidP="002919D4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</w:rPr>
            </w:pPr>
          </w:p>
          <w:p w14:paraId="5CD2735A" w14:textId="77777777" w:rsidR="002919D4" w:rsidRPr="002919D4" w:rsidRDefault="002919D4" w:rsidP="002919D4">
            <w:pPr>
              <w:tabs>
                <w:tab w:val="left" w:pos="0"/>
                <w:tab w:val="left" w:pos="90"/>
                <w:tab w:val="left" w:pos="1440"/>
              </w:tabs>
              <w:snapToGrid w:val="0"/>
              <w:spacing w:before="0" w:after="200"/>
              <w:ind w:right="328"/>
              <w:jc w:val="both"/>
              <w:rPr>
                <w:rFonts w:ascii="Palatino Linotype" w:hAnsi="Palatino Linotype"/>
              </w:rPr>
            </w:pPr>
          </w:p>
          <w:p w14:paraId="10A03B5C" w14:textId="77777777" w:rsidR="00572A0B" w:rsidRPr="005865E9" w:rsidRDefault="00572A0B" w:rsidP="00572A0B">
            <w:pPr>
              <w:pStyle w:val="ListParagraph"/>
              <w:tabs>
                <w:tab w:val="left" w:pos="0"/>
                <w:tab w:val="left" w:pos="90"/>
                <w:tab w:val="left" w:pos="1440"/>
              </w:tabs>
              <w:snapToGrid w:val="0"/>
              <w:spacing w:after="200"/>
              <w:ind w:left="1500" w:right="328"/>
              <w:jc w:val="both"/>
              <w:rPr>
                <w:rFonts w:ascii="Palatino Linotype" w:hAnsi="Palatino Linotype"/>
              </w:rPr>
            </w:pPr>
          </w:p>
          <w:p w14:paraId="6E11EEF8" w14:textId="77777777" w:rsidR="00F606AB" w:rsidRPr="00D03A41" w:rsidRDefault="00F606AB" w:rsidP="002919D4">
            <w:pPr>
              <w:pStyle w:val="ListParagraph"/>
              <w:spacing w:line="163" w:lineRule="atLeast"/>
              <w:ind w:left="360"/>
              <w:jc w:val="both"/>
            </w:pPr>
          </w:p>
        </w:tc>
      </w:tr>
    </w:tbl>
    <w:p w14:paraId="24F0880E" w14:textId="77777777" w:rsidR="00F606AB" w:rsidRDefault="00F606AB" w:rsidP="00A82D48">
      <w:pPr>
        <w:spacing w:before="0" w:after="200"/>
      </w:pPr>
      <w:bookmarkStart w:id="0" w:name="_GoBack"/>
      <w:bookmarkEnd w:id="0"/>
    </w:p>
    <w:sectPr w:rsidR="00F6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j0115844"/>
      </v:shape>
    </w:pict>
  </w:numPicBullet>
  <w:numPicBullet w:numPicBulletId="1">
    <w:pict>
      <v:shape id="_x0000_i1035" type="#_x0000_t75" style="width:9pt;height:9pt" o:bullet="t">
        <v:imagedata r:id="rId2" o:title="clip_image001"/>
      </v:shape>
    </w:pict>
  </w:numPicBullet>
  <w:abstractNum w:abstractNumId="0">
    <w:nsid w:val="00000001"/>
    <w:multiLevelType w:val="multilevel"/>
    <w:tmpl w:val="5E7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B2D6BD7"/>
    <w:multiLevelType w:val="hybridMultilevel"/>
    <w:tmpl w:val="6D7A39F6"/>
    <w:lvl w:ilvl="0" w:tplc="591CE9A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B67452"/>
    <w:multiLevelType w:val="hybridMultilevel"/>
    <w:tmpl w:val="649297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461704F"/>
    <w:multiLevelType w:val="hybridMultilevel"/>
    <w:tmpl w:val="8E362410"/>
    <w:lvl w:ilvl="0" w:tplc="DBCCC79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9C6ADB"/>
    <w:multiLevelType w:val="hybridMultilevel"/>
    <w:tmpl w:val="3EA82D32"/>
    <w:lvl w:ilvl="0" w:tplc="DBCCC79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EE13FA"/>
    <w:multiLevelType w:val="hybridMultilevel"/>
    <w:tmpl w:val="839EB38E"/>
    <w:lvl w:ilvl="0" w:tplc="591CE9A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2A0C93"/>
    <w:multiLevelType w:val="hybridMultilevel"/>
    <w:tmpl w:val="07F0E720"/>
    <w:lvl w:ilvl="0" w:tplc="405A13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AD436A4"/>
    <w:multiLevelType w:val="hybridMultilevel"/>
    <w:tmpl w:val="8924B82C"/>
    <w:lvl w:ilvl="0" w:tplc="591CE9A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0E2C74"/>
    <w:multiLevelType w:val="hybridMultilevel"/>
    <w:tmpl w:val="4FE09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2B51AD"/>
    <w:multiLevelType w:val="hybridMultilevel"/>
    <w:tmpl w:val="CF520104"/>
    <w:lvl w:ilvl="0" w:tplc="591CE9A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492DC9"/>
    <w:multiLevelType w:val="hybridMultilevel"/>
    <w:tmpl w:val="B0A4030E"/>
    <w:lvl w:ilvl="0" w:tplc="591CE9A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06DDB"/>
    <w:multiLevelType w:val="hybridMultilevel"/>
    <w:tmpl w:val="5F98A550"/>
    <w:lvl w:ilvl="0" w:tplc="DBCCC79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CA7E9C"/>
    <w:multiLevelType w:val="singleLevel"/>
    <w:tmpl w:val="591CE9A2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</w:abstractNum>
  <w:abstractNum w:abstractNumId="13">
    <w:nsid w:val="51D51ED7"/>
    <w:multiLevelType w:val="hybridMultilevel"/>
    <w:tmpl w:val="FCA4C18C"/>
    <w:lvl w:ilvl="0" w:tplc="591CE9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4C0A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A695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B6A20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A5651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CD0A1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81666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142E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0810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57D665B6"/>
    <w:multiLevelType w:val="hybridMultilevel"/>
    <w:tmpl w:val="515A7EF2"/>
    <w:lvl w:ilvl="0" w:tplc="DBCCC79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7962"/>
    <w:multiLevelType w:val="hybridMultilevel"/>
    <w:tmpl w:val="4F52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80A05"/>
    <w:multiLevelType w:val="hybridMultilevel"/>
    <w:tmpl w:val="FF06134E"/>
    <w:lvl w:ilvl="0" w:tplc="DBCCC79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8D1860"/>
    <w:multiLevelType w:val="hybridMultilevel"/>
    <w:tmpl w:val="1B722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259D5"/>
    <w:multiLevelType w:val="hybridMultilevel"/>
    <w:tmpl w:val="36E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EE2511"/>
    <w:multiLevelType w:val="hybridMultilevel"/>
    <w:tmpl w:val="05CA4F7A"/>
    <w:lvl w:ilvl="0" w:tplc="DBCCC79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4C1F76"/>
    <w:multiLevelType w:val="hybridMultilevel"/>
    <w:tmpl w:val="6BAAB9F0"/>
    <w:lvl w:ilvl="0" w:tplc="591CE9A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723A4F"/>
    <w:multiLevelType w:val="hybridMultilevel"/>
    <w:tmpl w:val="6854E972"/>
    <w:lvl w:ilvl="0" w:tplc="745A43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A008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181A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6E3D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AA6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9846D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36C5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7A0C1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2CD4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7D7D006D"/>
    <w:multiLevelType w:val="hybridMultilevel"/>
    <w:tmpl w:val="419ED110"/>
    <w:lvl w:ilvl="0" w:tplc="591CE9A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12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20"/>
  </w:num>
  <w:num w:numId="11">
    <w:abstractNumId w:val="16"/>
  </w:num>
  <w:num w:numId="12">
    <w:abstractNumId w:val="3"/>
  </w:num>
  <w:num w:numId="13">
    <w:abstractNumId w:val="21"/>
  </w:num>
  <w:num w:numId="14">
    <w:abstractNumId w:val="9"/>
  </w:num>
  <w:num w:numId="15">
    <w:abstractNumId w:val="14"/>
  </w:num>
  <w:num w:numId="16">
    <w:abstractNumId w:val="19"/>
  </w:num>
  <w:num w:numId="17">
    <w:abstractNumId w:val="1"/>
  </w:num>
  <w:num w:numId="18">
    <w:abstractNumId w:val="17"/>
  </w:num>
  <w:num w:numId="19">
    <w:abstractNumId w:val="15"/>
  </w:num>
  <w:num w:numId="20">
    <w:abstractNumId w:val="0"/>
  </w:num>
  <w:num w:numId="21">
    <w:abstractNumId w:val="18"/>
  </w:num>
  <w:num w:numId="22">
    <w:abstractNumId w:val="2"/>
  </w:num>
  <w:num w:numId="23">
    <w:abstractNumId w:val="15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AB"/>
    <w:rsid w:val="0001210A"/>
    <w:rsid w:val="00060F74"/>
    <w:rsid w:val="00097F92"/>
    <w:rsid w:val="000A5AD3"/>
    <w:rsid w:val="000A7452"/>
    <w:rsid w:val="000C076D"/>
    <w:rsid w:val="000D19C1"/>
    <w:rsid w:val="0015764B"/>
    <w:rsid w:val="00167C47"/>
    <w:rsid w:val="00190C7C"/>
    <w:rsid w:val="001C0D0B"/>
    <w:rsid w:val="00206B6C"/>
    <w:rsid w:val="00240B40"/>
    <w:rsid w:val="002919D4"/>
    <w:rsid w:val="002A2E66"/>
    <w:rsid w:val="002C7003"/>
    <w:rsid w:val="002D32FE"/>
    <w:rsid w:val="00352869"/>
    <w:rsid w:val="00353653"/>
    <w:rsid w:val="00383039"/>
    <w:rsid w:val="00384C6A"/>
    <w:rsid w:val="003A3AC1"/>
    <w:rsid w:val="003C1188"/>
    <w:rsid w:val="003E19C4"/>
    <w:rsid w:val="004638A7"/>
    <w:rsid w:val="00467CF2"/>
    <w:rsid w:val="00485228"/>
    <w:rsid w:val="00490A21"/>
    <w:rsid w:val="004C1857"/>
    <w:rsid w:val="00552B07"/>
    <w:rsid w:val="00571ED3"/>
    <w:rsid w:val="00572A0B"/>
    <w:rsid w:val="006016F9"/>
    <w:rsid w:val="0060419D"/>
    <w:rsid w:val="00615EC8"/>
    <w:rsid w:val="006A267D"/>
    <w:rsid w:val="006B3682"/>
    <w:rsid w:val="006D713F"/>
    <w:rsid w:val="00710A54"/>
    <w:rsid w:val="007171EE"/>
    <w:rsid w:val="007673DD"/>
    <w:rsid w:val="007851FD"/>
    <w:rsid w:val="00786C77"/>
    <w:rsid w:val="00794119"/>
    <w:rsid w:val="007A0490"/>
    <w:rsid w:val="007B1E34"/>
    <w:rsid w:val="007C54C6"/>
    <w:rsid w:val="007D4350"/>
    <w:rsid w:val="007D716E"/>
    <w:rsid w:val="007E5AFB"/>
    <w:rsid w:val="00807A0D"/>
    <w:rsid w:val="00812930"/>
    <w:rsid w:val="00834B49"/>
    <w:rsid w:val="00882F78"/>
    <w:rsid w:val="008C4BD9"/>
    <w:rsid w:val="009025D7"/>
    <w:rsid w:val="009304D1"/>
    <w:rsid w:val="00960D05"/>
    <w:rsid w:val="009D6BE2"/>
    <w:rsid w:val="00A24A90"/>
    <w:rsid w:val="00A82D48"/>
    <w:rsid w:val="00A935BC"/>
    <w:rsid w:val="00A97C04"/>
    <w:rsid w:val="00AA5FF6"/>
    <w:rsid w:val="00AA676B"/>
    <w:rsid w:val="00AD6C56"/>
    <w:rsid w:val="00AE478B"/>
    <w:rsid w:val="00B15467"/>
    <w:rsid w:val="00B254F7"/>
    <w:rsid w:val="00B37DB4"/>
    <w:rsid w:val="00B53725"/>
    <w:rsid w:val="00BD1C54"/>
    <w:rsid w:val="00BF0BCB"/>
    <w:rsid w:val="00C023B4"/>
    <w:rsid w:val="00C02F47"/>
    <w:rsid w:val="00C267C6"/>
    <w:rsid w:val="00C37A94"/>
    <w:rsid w:val="00C47DCE"/>
    <w:rsid w:val="00C67DA5"/>
    <w:rsid w:val="00CF564C"/>
    <w:rsid w:val="00D37A0D"/>
    <w:rsid w:val="00D4127C"/>
    <w:rsid w:val="00D603F0"/>
    <w:rsid w:val="00D73579"/>
    <w:rsid w:val="00DA395B"/>
    <w:rsid w:val="00DD276E"/>
    <w:rsid w:val="00DE511D"/>
    <w:rsid w:val="00DF7F69"/>
    <w:rsid w:val="00E25830"/>
    <w:rsid w:val="00E93E41"/>
    <w:rsid w:val="00E943D0"/>
    <w:rsid w:val="00EC59AD"/>
    <w:rsid w:val="00EC5C8E"/>
    <w:rsid w:val="00EF2368"/>
    <w:rsid w:val="00F2375B"/>
    <w:rsid w:val="00F45B26"/>
    <w:rsid w:val="00F606AB"/>
    <w:rsid w:val="00F81A8E"/>
    <w:rsid w:val="00FB41EB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76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6AB"/>
    <w:pPr>
      <w:spacing w:before="120" w:after="120" w:line="276" w:lineRule="auto"/>
    </w:pPr>
    <w:rPr>
      <w:rFonts w:ascii="Calibri" w:eastAsia="MS Mincho" w:hAnsi="Calibri" w:cs="Times New Roman"/>
      <w:lang w:val="en-GB"/>
    </w:rPr>
  </w:style>
  <w:style w:type="paragraph" w:styleId="Heading2">
    <w:name w:val="heading 2"/>
    <w:aliases w:val="2m,Sub-heading,h2,Chapter,1.Seite,H2,H21,Chapter Number/Appendix Letter,chn,Level 2 Topic Heading,style2,見出し 2,Chapter Title,Header 2,Func Header,Header 21,Func Header1,Header 22,Func Header2,Header 23,Func Header3,Header 24,Func Header4,L2,?"/>
    <w:basedOn w:val="Normal"/>
    <w:next w:val="Normal"/>
    <w:link w:val="Heading2Char"/>
    <w:unhideWhenUsed/>
    <w:qFormat/>
    <w:rsid w:val="00F606AB"/>
    <w:pPr>
      <w:keepNext/>
      <w:keepLines/>
      <w:spacing w:before="320" w:line="240" w:lineRule="auto"/>
      <w:outlineLvl w:val="1"/>
    </w:pPr>
    <w:rPr>
      <w:rFonts w:eastAsia="Times New Roman"/>
      <w:b/>
      <w:bCs/>
      <w:color w:val="1F497D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m Char,Sub-heading Char,h2 Char,Chapter Char,1.Seite Char,H2 Char,H21 Char,Chapter Number/Appendix Letter Char,chn Char,Level 2 Topic Heading Char,style2 Char,見出し 2 Char,Chapter Title Char,Header 2 Char,Func Header Char,Header 21 Char"/>
    <w:basedOn w:val="DefaultParagraphFont"/>
    <w:link w:val="Heading2"/>
    <w:rsid w:val="00F606AB"/>
    <w:rPr>
      <w:rFonts w:ascii="Calibri" w:eastAsia="Times New Roman" w:hAnsi="Calibri" w:cs="Times New Roman"/>
      <w:b/>
      <w:bCs/>
      <w:color w:val="1F497D"/>
      <w:sz w:val="24"/>
      <w:szCs w:val="26"/>
      <w:lang w:val="en-GB"/>
    </w:rPr>
  </w:style>
  <w:style w:type="character" w:styleId="Hyperlink">
    <w:name w:val="Hyperlink"/>
    <w:uiPriority w:val="99"/>
    <w:unhideWhenUsed/>
    <w:rsid w:val="00F606AB"/>
    <w:rPr>
      <w:color w:val="0000FF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enabsatz1 Char,lp1 Char,Table Bullet Char,numbered Char,Bullet List Char,FooterText Char,Alpha List Paragraph Char,Style 2 Char,列出段落 Char"/>
    <w:basedOn w:val="DefaultParagraphFont"/>
    <w:link w:val="ListParagraph"/>
    <w:uiPriority w:val="34"/>
    <w:qFormat/>
    <w:locked/>
    <w:rsid w:val="00F606AB"/>
    <w:rPr>
      <w:rFonts w:ascii="Calibri" w:eastAsia="MS Mincho" w:hAnsi="Calibri" w:cs="Times New Roman"/>
    </w:rPr>
  </w:style>
  <w:style w:type="paragraph" w:styleId="ListParagraph">
    <w:name w:val="List Paragraph"/>
    <w:aliases w:val="Figure_name,List Paragraph1,Bullet- First level,Numbered Indented Text,Listenabsatz1,lp1,Table Bullet,numbered,Bullet List,FooterText,Alpha List Paragraph,Style 2,List Paragraph11,List NUmber,TOC style,Paragraphe de liste1,列出段落,列出段落1,BU,l"/>
    <w:basedOn w:val="Normal"/>
    <w:link w:val="ListParagraphChar"/>
    <w:uiPriority w:val="34"/>
    <w:qFormat/>
    <w:rsid w:val="00F606AB"/>
    <w:pPr>
      <w:ind w:left="720"/>
      <w:contextualSpacing/>
    </w:pPr>
    <w:rPr>
      <w:lang w:val="en-US"/>
    </w:rPr>
  </w:style>
  <w:style w:type="paragraph" w:customStyle="1" w:styleId="Default">
    <w:name w:val="Default"/>
    <w:rsid w:val="00F606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chievement">
    <w:name w:val="Achievement"/>
    <w:basedOn w:val="BodyText"/>
    <w:rsid w:val="00F606AB"/>
    <w:pPr>
      <w:tabs>
        <w:tab w:val="num" w:pos="360"/>
      </w:tabs>
      <w:spacing w:before="0" w:after="60" w:line="240" w:lineRule="atLeast"/>
      <w:ind w:left="245" w:right="245" w:hanging="245"/>
      <w:jc w:val="both"/>
    </w:pPr>
    <w:rPr>
      <w:rFonts w:ascii="Garamond" w:eastAsia="Times New Roman" w:hAnsi="Garamond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606AB"/>
  </w:style>
  <w:style w:type="character" w:customStyle="1" w:styleId="BodyTextChar">
    <w:name w:val="Body Text Char"/>
    <w:basedOn w:val="DefaultParagraphFont"/>
    <w:link w:val="BodyText"/>
    <w:uiPriority w:val="99"/>
    <w:semiHidden/>
    <w:rsid w:val="00F606AB"/>
    <w:rPr>
      <w:rFonts w:ascii="Calibri" w:eastAsia="MS Mincho" w:hAnsi="Calibri" w:cs="Times New Roman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D7357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73579"/>
    <w:rPr>
      <w:rFonts w:ascii="Calibri" w:eastAsia="MS Mincho" w:hAnsi="Calibri" w:cs="Times New Roman"/>
      <w:lang w:val="en-GB"/>
    </w:rPr>
  </w:style>
  <w:style w:type="paragraph" w:styleId="NormalWeb">
    <w:name w:val="Normal (Web)"/>
    <w:basedOn w:val="Normal"/>
    <w:uiPriority w:val="99"/>
    <w:rsid w:val="00D73579"/>
    <w:pPr>
      <w:spacing w:before="100" w:beforeAutospacing="1" w:after="100" w:afterAutospacing="1" w:line="240" w:lineRule="auto"/>
    </w:pPr>
    <w:rPr>
      <w:rFonts w:ascii="Verdana" w:eastAsia="Times New Roman" w:hAnsi="Verdan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30"/>
    <w:pPr>
      <w:spacing w:before="0"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30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1625DFE5AB443B7604FC8419C7286" ma:contentTypeVersion="0" ma:contentTypeDescription="Create a new document." ma:contentTypeScope="" ma:versionID="3855ffd8dd7dfd34705e2f87347e93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25CDB-2F26-4A7F-ACA1-05E1749C3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1337E-D7A7-47F8-A78A-73958F762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BCD13-363F-4F25-AE8F-D5BE5F7B14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4294966676</TotalTime>
  <Pages>4</Pages>
  <Words>831</Words>
  <Characters>4740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Sankaranarayanan</dc:creator>
  <cp:lastModifiedBy>Microsoft Office User</cp:lastModifiedBy>
  <cp:revision>11</cp:revision>
  <dcterms:created xsi:type="dcterms:W3CDTF">2018-06-15T15:53:00Z</dcterms:created>
  <dcterms:modified xsi:type="dcterms:W3CDTF">2019-01-05T14:09:00Z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0x0101005C61625DFE5AB443B7604FC8419C7286</vt:lpwstr>
  </property>
</Properties>
</file>