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E209" w14:textId="0D0D6C9E" w:rsidR="00C61F24" w:rsidRDefault="00C61F24" w:rsidP="00C61F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Loops program</w:t>
      </w:r>
    </w:p>
    <w:p w14:paraId="053FB865" w14:textId="77777777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A8C69CE" w14:textId="229D3D27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5"/>
          <w:szCs w:val="25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</w:t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Write a program in </w:t>
      </w:r>
      <w:proofErr w:type="gram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JS  to</w:t>
      </w:r>
      <w:proofErr w:type="gram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display </w:t>
      </w:r>
      <w:proofErr w:type="spell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n</w:t>
      </w:r>
      <w:proofErr w:type="spell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terms of natural numbers and their sum.</w:t>
      </w:r>
      <w:r>
        <w:rPr>
          <w:rStyle w:val="scxw75558772"/>
          <w:rFonts w:ascii="Helvetica" w:hAnsi="Helvetica" w:cs="Helvetica"/>
          <w:sz w:val="25"/>
          <w:szCs w:val="25"/>
        </w:rPr>
        <w:t> </w:t>
      </w:r>
      <w:r>
        <w:rPr>
          <w:rFonts w:ascii="Helvetica" w:hAnsi="Helvetica" w:cs="Helvetica"/>
          <w:sz w:val="25"/>
          <w:szCs w:val="25"/>
        </w:rPr>
        <w:br/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Test </w:t>
      </w:r>
      <w:proofErr w:type="gram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Data :</w:t>
      </w:r>
      <w:proofErr w:type="gram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7</w:t>
      </w:r>
      <w:r>
        <w:rPr>
          <w:rStyle w:val="scxw75558772"/>
          <w:rFonts w:ascii="Helvetica" w:hAnsi="Helvetica" w:cs="Helvetica"/>
          <w:sz w:val="25"/>
          <w:szCs w:val="25"/>
        </w:rPr>
        <w:t> </w:t>
      </w:r>
      <w:r>
        <w:rPr>
          <w:rFonts w:ascii="Helvetica" w:hAnsi="Helvetica" w:cs="Helvetica"/>
          <w:sz w:val="25"/>
          <w:szCs w:val="25"/>
        </w:rPr>
        <w:br/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>Expected Output :</w:t>
      </w:r>
      <w:r>
        <w:rPr>
          <w:rStyle w:val="scxw75558772"/>
          <w:rFonts w:ascii="Helvetica" w:hAnsi="Helvetica" w:cs="Helvetica"/>
          <w:sz w:val="25"/>
          <w:szCs w:val="25"/>
        </w:rPr>
        <w:t> </w:t>
      </w:r>
      <w:r>
        <w:rPr>
          <w:rFonts w:ascii="Helvetica" w:hAnsi="Helvetica" w:cs="Helvetica"/>
          <w:sz w:val="25"/>
          <w:szCs w:val="25"/>
        </w:rPr>
        <w:br/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>The first 7 natural number is :</w:t>
      </w:r>
      <w:r>
        <w:rPr>
          <w:rStyle w:val="scxw75558772"/>
          <w:rFonts w:ascii="Helvetica" w:hAnsi="Helvetica" w:cs="Helvetica"/>
          <w:sz w:val="25"/>
          <w:szCs w:val="25"/>
        </w:rPr>
        <w:t> </w:t>
      </w:r>
      <w:r>
        <w:rPr>
          <w:rFonts w:ascii="Helvetica" w:hAnsi="Helvetica" w:cs="Helvetica"/>
          <w:sz w:val="25"/>
          <w:szCs w:val="25"/>
        </w:rPr>
        <w:br/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>1 2 3 4 5 6 7</w:t>
      </w:r>
      <w:r>
        <w:rPr>
          <w:rStyle w:val="scxw75558772"/>
          <w:rFonts w:ascii="Helvetica" w:hAnsi="Helvetica" w:cs="Helvetica"/>
          <w:sz w:val="25"/>
          <w:szCs w:val="25"/>
        </w:rPr>
        <w:t> </w:t>
      </w:r>
      <w:r>
        <w:rPr>
          <w:rFonts w:ascii="Helvetica" w:hAnsi="Helvetica" w:cs="Helvetica"/>
          <w:sz w:val="25"/>
          <w:szCs w:val="25"/>
        </w:rPr>
        <w:br/>
      </w:r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The Sum of Natural Number </w:t>
      </w:r>
      <w:proofErr w:type="spellStart"/>
      <w:r>
        <w:rPr>
          <w:rStyle w:val="normaltextrun"/>
          <w:rFonts w:ascii="Helvetica" w:hAnsi="Helvetica" w:cs="Helvetica"/>
          <w:sz w:val="25"/>
          <w:szCs w:val="25"/>
          <w:lang w:val="en-US"/>
        </w:rPr>
        <w:t>upto</w:t>
      </w:r>
      <w:proofErr w:type="spellEnd"/>
      <w:r>
        <w:rPr>
          <w:rStyle w:val="normaltextrun"/>
          <w:rFonts w:ascii="Helvetica" w:hAnsi="Helvetica" w:cs="Helvetica"/>
          <w:sz w:val="25"/>
          <w:szCs w:val="25"/>
          <w:lang w:val="en-US"/>
        </w:rPr>
        <w:t xml:space="preserve"> 7 terms : 28</w:t>
      </w:r>
      <w:r>
        <w:rPr>
          <w:rStyle w:val="eop"/>
          <w:rFonts w:ascii="Helvetica" w:hAnsi="Helvetica" w:cs="Helvetica"/>
          <w:sz w:val="25"/>
          <w:szCs w:val="25"/>
        </w:rPr>
        <w:t> </w:t>
      </w:r>
    </w:p>
    <w:p w14:paraId="4FACA674" w14:textId="77777777" w:rsidR="00697529" w:rsidRDefault="00697529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5"/>
          <w:szCs w:val="25"/>
        </w:rPr>
      </w:pPr>
    </w:p>
    <w:p w14:paraId="54D20867" w14:textId="4187E7DB" w:rsidR="00697529" w:rsidRPr="00DD7EF2" w:rsidRDefault="00DD7EF2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b/>
          <w:bCs/>
          <w:color w:val="00B050"/>
          <w:sz w:val="25"/>
          <w:szCs w:val="25"/>
        </w:rPr>
      </w:pPr>
      <w:r>
        <w:rPr>
          <w:rStyle w:val="eop"/>
          <w:rFonts w:ascii="Helvetica" w:hAnsi="Helvetica" w:cs="Helvetica"/>
          <w:b/>
          <w:bCs/>
          <w:color w:val="00B050"/>
          <w:sz w:val="25"/>
          <w:szCs w:val="25"/>
        </w:rPr>
        <w:t>DONE</w:t>
      </w:r>
    </w:p>
    <w:p w14:paraId="1D3B08E6" w14:textId="77777777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sz w:val="25"/>
          <w:szCs w:val="25"/>
        </w:rPr>
      </w:pPr>
    </w:p>
    <w:p w14:paraId="7D8BB7CA" w14:textId="546635EF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Style w:val="eop"/>
          <w:rFonts w:ascii="Helvetica" w:hAnsi="Helvetica" w:cs="Helvetica"/>
          <w:sz w:val="25"/>
          <w:szCs w:val="25"/>
        </w:rPr>
        <w:t>2.</w:t>
      </w:r>
      <w:r w:rsidRPr="00C61F24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Write a program in JS to read 10 numbers from the keyboard and find their sum and average.</w:t>
      </w:r>
      <w:r>
        <w:rPr>
          <w:rStyle w:val="scxw13214056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Test </w:t>
      </w:r>
      <w:proofErr w:type="gramStart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Data :</w:t>
      </w:r>
      <w:proofErr w:type="gramEnd"/>
      <w:r>
        <w:rPr>
          <w:rStyle w:val="scxw13214056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Input the 10 numbers :</w:t>
      </w:r>
      <w:r>
        <w:rPr>
          <w:rStyle w:val="scxw13214056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Number-1 :2</w:t>
      </w:r>
      <w:r>
        <w:rPr>
          <w:rStyle w:val="scxw13214056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...</w:t>
      </w:r>
      <w:r>
        <w:rPr>
          <w:rStyle w:val="scxw13214056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Number-10 :2</w:t>
      </w:r>
      <w:r>
        <w:rPr>
          <w:rStyle w:val="scxw13214056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Expected Output :</w:t>
      </w:r>
      <w:r>
        <w:rPr>
          <w:rStyle w:val="scxw13214056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The sum of 10 no is : 55</w:t>
      </w:r>
      <w:r>
        <w:rPr>
          <w:rStyle w:val="scxw132140562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The Average is : 5.500000</w:t>
      </w:r>
      <w:r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</w:p>
    <w:p w14:paraId="65D781CA" w14:textId="77777777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</w:p>
    <w:p w14:paraId="345CD3BF" w14:textId="77777777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</w:p>
    <w:p w14:paraId="1B64AA9D" w14:textId="7FF1FA8F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  <w:t>3.</w:t>
      </w:r>
      <w:r w:rsidRPr="00C61F24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Write a </w:t>
      </w:r>
      <w:proofErr w:type="gramStart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JS  program</w:t>
      </w:r>
      <w:proofErr w:type="gramEnd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to display the n terms of odd natural numbers and their sum.</w:t>
      </w:r>
      <w:r>
        <w:rPr>
          <w:rStyle w:val="scxw53992028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Test Data</w:t>
      </w:r>
      <w:r>
        <w:rPr>
          <w:rStyle w:val="scxw53992028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Input number of </w:t>
      </w:r>
      <w:proofErr w:type="gramStart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terms :</w:t>
      </w:r>
      <w:proofErr w:type="gramEnd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10</w:t>
      </w:r>
      <w:r>
        <w:rPr>
          <w:rStyle w:val="scxw53992028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Expected Output :</w:t>
      </w:r>
      <w:r>
        <w:rPr>
          <w:rStyle w:val="scxw53992028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The odd numbers are :1 3 5 7 9 11 13 15 17 19</w:t>
      </w:r>
      <w:r>
        <w:rPr>
          <w:rStyle w:val="scxw53992028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The Sum of odd Natural Number </w:t>
      </w:r>
      <w:proofErr w:type="spellStart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upto</w:t>
      </w:r>
      <w:proofErr w:type="spellEnd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10 terms : 100</w:t>
      </w:r>
      <w:r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</w:p>
    <w:p w14:paraId="33D6C593" w14:textId="77777777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</w:p>
    <w:p w14:paraId="5F06568E" w14:textId="6A411066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  <w:t>4.</w:t>
      </w:r>
      <w:r w:rsidRPr="00C61F24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Write a JS program to calculate the factorial of a given number.</w:t>
      </w:r>
      <w:r>
        <w:rPr>
          <w:rStyle w:val="scxw22811791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Test </w:t>
      </w:r>
      <w:proofErr w:type="gramStart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Data :</w:t>
      </w:r>
      <w:proofErr w:type="gramEnd"/>
      <w:r>
        <w:rPr>
          <w:rStyle w:val="scxw22811791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Input the number : 5</w:t>
      </w:r>
      <w:r>
        <w:rPr>
          <w:rStyle w:val="scxw22811791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Expected Output :</w:t>
      </w:r>
      <w:r>
        <w:rPr>
          <w:rStyle w:val="scxw22811791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The Factorial of 5 is: 120</w:t>
      </w:r>
      <w:r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</w:p>
    <w:p w14:paraId="65E53C02" w14:textId="77777777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</w:pPr>
    </w:p>
    <w:p w14:paraId="659BCD6C" w14:textId="7F90BA57" w:rsidR="00C61F24" w:rsidRPr="00C61F24" w:rsidRDefault="00C61F24" w:rsidP="00C61F24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</w:pPr>
      <w:r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  <w:t>5.</w:t>
      </w:r>
      <w:r w:rsidRPr="00C61F24">
        <w:rPr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</w:t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Write a JS program to display the sum of n terms of even natural numbers.</w:t>
      </w:r>
      <w:r>
        <w:rPr>
          <w:rStyle w:val="scxw268387283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Test </w:t>
      </w:r>
      <w:proofErr w:type="gramStart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Data :</w:t>
      </w:r>
      <w:proofErr w:type="gramEnd"/>
      <w:r>
        <w:rPr>
          <w:rStyle w:val="scxw268387283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Input number of terms : 5</w:t>
      </w:r>
      <w:r>
        <w:rPr>
          <w:rStyle w:val="scxw268387283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Expected Output :</w:t>
      </w:r>
      <w:r>
        <w:rPr>
          <w:rStyle w:val="scxw268387283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The even numbers are :2 4 6 8 10</w:t>
      </w:r>
      <w:r>
        <w:rPr>
          <w:rStyle w:val="scxw268387283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The Sum of even Natural Number </w:t>
      </w:r>
      <w:proofErr w:type="spellStart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>upto</w:t>
      </w:r>
      <w:proofErr w:type="spellEnd"/>
      <w:r>
        <w:rPr>
          <w:rStyle w:val="normaltextrun"/>
          <w:rFonts w:ascii="Helvetica" w:hAnsi="Helvetica" w:cs="Helvetica"/>
          <w:color w:val="000000"/>
          <w:sz w:val="25"/>
          <w:szCs w:val="25"/>
          <w:shd w:val="clear" w:color="auto" w:fill="FFFFFF"/>
          <w:lang w:val="en-US"/>
        </w:rPr>
        <w:t xml:space="preserve"> 5 terms : 30</w:t>
      </w:r>
      <w:r>
        <w:rPr>
          <w:rStyle w:val="eop"/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</w:p>
    <w:p w14:paraId="47C3C64C" w14:textId="77777777" w:rsidR="00C61F24" w:rsidRDefault="00C61F24" w:rsidP="00C61F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Helvetica"/>
          <w:sz w:val="25"/>
          <w:szCs w:val="25"/>
        </w:rPr>
        <w:t> </w:t>
      </w:r>
    </w:p>
    <w:p w14:paraId="7486A750" w14:textId="77777777" w:rsidR="005F3A19" w:rsidRPr="00DD7EF2" w:rsidRDefault="005F3A19" w:rsidP="005F3A19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b/>
          <w:bCs/>
          <w:color w:val="00B050"/>
          <w:sz w:val="25"/>
          <w:szCs w:val="25"/>
        </w:rPr>
      </w:pPr>
      <w:r>
        <w:rPr>
          <w:rStyle w:val="eop"/>
          <w:rFonts w:ascii="Helvetica" w:hAnsi="Helvetica" w:cs="Helvetica"/>
          <w:b/>
          <w:bCs/>
          <w:color w:val="00B050"/>
          <w:sz w:val="25"/>
          <w:szCs w:val="25"/>
        </w:rPr>
        <w:t>DONE</w:t>
      </w:r>
    </w:p>
    <w:p w14:paraId="2243BCFC" w14:textId="77777777" w:rsidR="00CC58F7" w:rsidRPr="00C61F24" w:rsidRDefault="00CC58F7" w:rsidP="00C61F24"/>
    <w:sectPr w:rsidR="00CC58F7" w:rsidRPr="00C61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24"/>
    <w:rsid w:val="005F3A19"/>
    <w:rsid w:val="00697529"/>
    <w:rsid w:val="00AA5E9F"/>
    <w:rsid w:val="00BC3EFA"/>
    <w:rsid w:val="00C61F24"/>
    <w:rsid w:val="00CC58F7"/>
    <w:rsid w:val="00DD7EF2"/>
    <w:rsid w:val="00E0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54EA"/>
  <w15:chartTrackingRefBased/>
  <w15:docId w15:val="{CEC0246A-8DEA-4955-AB8E-6EC885B5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61F24"/>
  </w:style>
  <w:style w:type="character" w:customStyle="1" w:styleId="scxw75558772">
    <w:name w:val="scxw75558772"/>
    <w:basedOn w:val="DefaultParagraphFont"/>
    <w:rsid w:val="00C61F24"/>
  </w:style>
  <w:style w:type="character" w:customStyle="1" w:styleId="eop">
    <w:name w:val="eop"/>
    <w:basedOn w:val="DefaultParagraphFont"/>
    <w:rsid w:val="00C61F24"/>
  </w:style>
  <w:style w:type="character" w:customStyle="1" w:styleId="scxw132140562">
    <w:name w:val="scxw132140562"/>
    <w:basedOn w:val="DefaultParagraphFont"/>
    <w:rsid w:val="00C61F24"/>
  </w:style>
  <w:style w:type="character" w:customStyle="1" w:styleId="scxw53992028">
    <w:name w:val="scxw53992028"/>
    <w:basedOn w:val="DefaultParagraphFont"/>
    <w:rsid w:val="00C61F24"/>
  </w:style>
  <w:style w:type="character" w:customStyle="1" w:styleId="scxw22811791">
    <w:name w:val="scxw22811791"/>
    <w:basedOn w:val="DefaultParagraphFont"/>
    <w:rsid w:val="00C61F24"/>
  </w:style>
  <w:style w:type="character" w:customStyle="1" w:styleId="scxw268387283">
    <w:name w:val="scxw268387283"/>
    <w:basedOn w:val="DefaultParagraphFont"/>
    <w:rsid w:val="00C6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Jegalakshmi Deivanayagam</dc:creator>
  <cp:keywords/>
  <dc:description/>
  <cp:lastModifiedBy>Nareshkrishnaa Ananthapadmanabhan</cp:lastModifiedBy>
  <cp:revision>4</cp:revision>
  <dcterms:created xsi:type="dcterms:W3CDTF">2023-07-03T09:32:00Z</dcterms:created>
  <dcterms:modified xsi:type="dcterms:W3CDTF">2023-09-27T04:13:00Z</dcterms:modified>
</cp:coreProperties>
</file>