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CDB9" w14:textId="0D32C52E" w:rsidR="00CC58F7" w:rsidRDefault="006678EB" w:rsidP="006678EB">
      <w:pPr>
        <w:jc w:val="center"/>
        <w:rPr>
          <w:b/>
          <w:bCs/>
          <w:lang w:val="en-US"/>
        </w:rPr>
      </w:pPr>
      <w:r w:rsidRPr="006678EB">
        <w:rPr>
          <w:b/>
          <w:bCs/>
          <w:lang w:val="en-US"/>
        </w:rPr>
        <w:t>Data Types &amp; Operators Tasks</w:t>
      </w:r>
    </w:p>
    <w:p w14:paraId="57242F74" w14:textId="23F40917" w:rsidR="006678EB" w:rsidRDefault="006678EB" w:rsidP="006678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Find the Datatypes of the following</w:t>
      </w:r>
      <w:r w:rsidR="00586466">
        <w:rPr>
          <w:b/>
          <w:bCs/>
          <w:lang w:val="en-US"/>
        </w:rPr>
        <w:t xml:space="preserve"> (write it in the note)</w:t>
      </w:r>
    </w:p>
    <w:p w14:paraId="2DAB2121" w14:textId="0D522BEA" w:rsidR="006678EB" w:rsidRDefault="006678EB" w:rsidP="00667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name=45;</w:t>
      </w:r>
      <w:r w:rsidR="00CD7C35">
        <w:rPr>
          <w:lang w:val="en-US"/>
        </w:rPr>
        <w:t xml:space="preserve"> (number)</w:t>
      </w:r>
    </w:p>
    <w:p w14:paraId="5782A0DF" w14:textId="69D5A6E2" w:rsidR="006678EB" w:rsidRDefault="006678EB" w:rsidP="00667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num=”20”;</w:t>
      </w:r>
      <w:r w:rsidR="00CD7C35">
        <w:rPr>
          <w:lang w:val="en-US"/>
        </w:rPr>
        <w:t>(string)</w:t>
      </w:r>
    </w:p>
    <w:p w14:paraId="1AACE203" w14:textId="0BB247CC" w:rsidR="006678EB" w:rsidRDefault="006678EB" w:rsidP="00667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 age=25;</w:t>
      </w:r>
      <w:r w:rsidR="00CD7C35">
        <w:rPr>
          <w:lang w:val="en-US"/>
        </w:rPr>
        <w:t>(number)</w:t>
      </w:r>
    </w:p>
    <w:p w14:paraId="2E5EECDE" w14:textId="572774F3" w:rsidR="006678EB" w:rsidRDefault="006678EB" w:rsidP="00667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 id;</w:t>
      </w:r>
      <w:r w:rsidR="00CD7C35">
        <w:rPr>
          <w:lang w:val="en-US"/>
        </w:rPr>
        <w:t>(undefined)</w:t>
      </w:r>
    </w:p>
    <w:p w14:paraId="5A9590E9" w14:textId="300797B4" w:rsidR="006678EB" w:rsidRDefault="006678EB" w:rsidP="00667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array= [1,2,3];</w:t>
      </w:r>
      <w:r w:rsidR="00CD7C35">
        <w:rPr>
          <w:lang w:val="en-US"/>
        </w:rPr>
        <w:t>(array)</w:t>
      </w:r>
    </w:p>
    <w:p w14:paraId="1539A3E4" w14:textId="5FC9D114" w:rsidR="006678EB" w:rsidRDefault="006678EB" w:rsidP="00667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logic=`logic12`;</w:t>
      </w:r>
      <w:r w:rsidR="00CD7C35">
        <w:rPr>
          <w:lang w:val="en-US"/>
        </w:rPr>
        <w:t>(string)</w:t>
      </w:r>
    </w:p>
    <w:p w14:paraId="174774B4" w14:textId="602F53CC" w:rsidR="006678EB" w:rsidRDefault="006678EB" w:rsidP="00667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a=4555n;</w:t>
      </w:r>
      <w:r w:rsidR="007A4AE5">
        <w:rPr>
          <w:lang w:val="en-US"/>
        </w:rPr>
        <w:t>(big int)</w:t>
      </w:r>
    </w:p>
    <w:p w14:paraId="407DAB4D" w14:textId="127C90B8" w:rsidR="006678EB" w:rsidRDefault="006678EB" w:rsidP="00667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 b=” “;</w:t>
      </w:r>
      <w:r w:rsidR="007A4AE5">
        <w:rPr>
          <w:lang w:val="en-US"/>
        </w:rPr>
        <w:t>(</w:t>
      </w:r>
      <w:r w:rsidR="00E32DF1">
        <w:rPr>
          <w:lang w:val="en-US"/>
        </w:rPr>
        <w:t>String</w:t>
      </w:r>
      <w:r w:rsidR="007A4AE5">
        <w:rPr>
          <w:lang w:val="en-US"/>
        </w:rPr>
        <w:t>)</w:t>
      </w:r>
    </w:p>
    <w:p w14:paraId="71A19ACA" w14:textId="77777777" w:rsidR="006678EB" w:rsidRPr="00586466" w:rsidRDefault="006678EB" w:rsidP="006678EB">
      <w:pPr>
        <w:pStyle w:val="ListParagraph"/>
        <w:rPr>
          <w:b/>
          <w:bCs/>
          <w:lang w:val="en-US"/>
        </w:rPr>
      </w:pPr>
    </w:p>
    <w:p w14:paraId="5A340667" w14:textId="3AF00C4D" w:rsidR="006678EB" w:rsidRDefault="00586466" w:rsidP="006678EB">
      <w:pPr>
        <w:rPr>
          <w:b/>
          <w:bCs/>
          <w:lang w:val="en-US"/>
        </w:rPr>
      </w:pPr>
      <w:r w:rsidRPr="00586466">
        <w:rPr>
          <w:b/>
          <w:bCs/>
          <w:lang w:val="en-US"/>
        </w:rPr>
        <w:t>Workout the following operators:</w:t>
      </w:r>
      <w:r>
        <w:rPr>
          <w:b/>
          <w:bCs/>
          <w:lang w:val="en-US"/>
        </w:rPr>
        <w:t xml:space="preserve"> (write it in the note)</w:t>
      </w:r>
    </w:p>
    <w:p w14:paraId="6A607280" w14:textId="0462E7FF" w:rsidR="00586466" w:rsidRDefault="00586466" w:rsidP="006678E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1.</w:t>
      </w:r>
      <w:r w:rsidRPr="00586466">
        <w:rPr>
          <w:rFonts w:cstheme="minorHAnsi"/>
          <w:color w:val="000000"/>
        </w:rPr>
        <w:t>Multiply 5 with 7, alerting the result.</w:t>
      </w:r>
    </w:p>
    <w:p w14:paraId="61941D0E" w14:textId="77777777" w:rsidR="006D663B" w:rsidRPr="006D663B" w:rsidRDefault="006D663B" w:rsidP="006D66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  <w:color w:val="000000"/>
        </w:rPr>
        <w:tab/>
      </w:r>
      <w:r w:rsidRPr="006D6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6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6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B9D9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6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6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is: "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6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D6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8AAB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AECDC" w14:textId="6CC98BDC" w:rsidR="006D663B" w:rsidRDefault="006D663B" w:rsidP="006D663B">
      <w:pPr>
        <w:rPr>
          <w:rFonts w:cstheme="minorHAnsi"/>
          <w:color w:val="000000"/>
        </w:rPr>
      </w:pPr>
    </w:p>
    <w:p w14:paraId="54F1457A" w14:textId="51215F14" w:rsidR="00D414CB" w:rsidRPr="00D414CB" w:rsidRDefault="00E32DF1" w:rsidP="00F86BD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5CFCAE7F" w14:textId="52FB1323" w:rsidR="00586466" w:rsidRDefault="00586466" w:rsidP="006678E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2.</w:t>
      </w:r>
      <w:r w:rsidRPr="00586466"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Pr="00586466">
        <w:rPr>
          <w:rFonts w:cstheme="minorHAnsi"/>
          <w:color w:val="000000"/>
        </w:rPr>
        <w:t>Alert the reminder, once 13 is divided by 7.</w:t>
      </w:r>
    </w:p>
    <w:p w14:paraId="5B60CB52" w14:textId="77777777" w:rsidR="00D0368F" w:rsidRPr="00D0368F" w:rsidRDefault="00D0368F" w:rsidP="00D03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4DFC8" w14:textId="77777777" w:rsidR="00D0368F" w:rsidRPr="00D0368F" w:rsidRDefault="00D0368F" w:rsidP="00D03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E9D113" w14:textId="77777777" w:rsidR="00D0368F" w:rsidRPr="00D0368F" w:rsidRDefault="00D0368F" w:rsidP="00D03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6A270" w14:textId="77777777" w:rsidR="00D0368F" w:rsidRPr="00D0368F" w:rsidRDefault="00D0368F" w:rsidP="00D03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2890A" w14:textId="77777777" w:rsidR="00D0368F" w:rsidRPr="00D0368F" w:rsidRDefault="00D0368F" w:rsidP="00D03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3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remainder when "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divided by "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3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D03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B76A9" w14:textId="77777777" w:rsidR="00D0368F" w:rsidRDefault="00D0368F" w:rsidP="006678EB">
      <w:pPr>
        <w:rPr>
          <w:rFonts w:cstheme="minorHAnsi"/>
          <w:color w:val="000000"/>
        </w:rPr>
      </w:pPr>
    </w:p>
    <w:p w14:paraId="260EEDB2" w14:textId="223395C4" w:rsidR="006D663B" w:rsidRDefault="006D663B" w:rsidP="006678E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0F6FF0C8" w14:textId="5474DC48" w:rsidR="006D663B" w:rsidRDefault="006D663B" w:rsidP="006678E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64EBE588" w14:textId="53EC8776" w:rsidR="00586466" w:rsidRDefault="00586466" w:rsidP="006678EB">
      <w:pPr>
        <w:rPr>
          <w:rFonts w:ascii="Segoe UI" w:hAnsi="Segoe UI" w:cs="Segoe UI"/>
          <w:color w:val="000000"/>
        </w:rPr>
      </w:pPr>
      <w:r>
        <w:rPr>
          <w:rFonts w:cstheme="minorHAnsi"/>
          <w:color w:val="000000"/>
        </w:rPr>
        <w:t>3</w:t>
      </w:r>
      <w:r w:rsidRPr="00586466">
        <w:rPr>
          <w:rFonts w:cstheme="minorHAnsi"/>
          <w:color w:val="000000"/>
        </w:rPr>
        <w:t>.</w:t>
      </w:r>
      <w:r w:rsidRPr="0058646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let a=12+”name”;</w:t>
      </w:r>
    </w:p>
    <w:p w14:paraId="5D128140" w14:textId="29F561DF" w:rsidR="006406F6" w:rsidRDefault="006406F6" w:rsidP="006678E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ab/>
      </w:r>
    </w:p>
    <w:p w14:paraId="50DC0B11" w14:textId="2A484119" w:rsidR="006406F6" w:rsidRDefault="006406F6" w:rsidP="006678E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12name</w:t>
      </w:r>
    </w:p>
    <w:p w14:paraId="23C085E1" w14:textId="77777777" w:rsidR="00047328" w:rsidRDefault="00047328" w:rsidP="006678EB">
      <w:pPr>
        <w:rPr>
          <w:rFonts w:ascii="Segoe UI" w:hAnsi="Segoe UI" w:cs="Segoe UI"/>
          <w:color w:val="000000"/>
        </w:rPr>
      </w:pPr>
    </w:p>
    <w:p w14:paraId="51FEAFAE" w14:textId="77777777" w:rsidR="00047328" w:rsidRDefault="00047328" w:rsidP="006678EB">
      <w:pPr>
        <w:rPr>
          <w:rFonts w:ascii="Segoe UI" w:hAnsi="Segoe UI" w:cs="Segoe UI"/>
          <w:color w:val="000000"/>
        </w:rPr>
      </w:pPr>
    </w:p>
    <w:p w14:paraId="3B37659E" w14:textId="77777777" w:rsidR="00047328" w:rsidRDefault="00047328" w:rsidP="006678EB">
      <w:pPr>
        <w:rPr>
          <w:rFonts w:ascii="Segoe UI" w:hAnsi="Segoe UI" w:cs="Segoe UI"/>
          <w:color w:val="000000"/>
        </w:rPr>
      </w:pPr>
    </w:p>
    <w:p w14:paraId="1F21741D" w14:textId="77777777" w:rsidR="00047328" w:rsidRDefault="00047328" w:rsidP="006678EB">
      <w:pPr>
        <w:rPr>
          <w:rFonts w:ascii="Segoe UI" w:hAnsi="Segoe UI" w:cs="Segoe UI"/>
          <w:color w:val="000000"/>
        </w:rPr>
      </w:pPr>
    </w:p>
    <w:p w14:paraId="2C7240C6" w14:textId="77777777" w:rsidR="00047328" w:rsidRDefault="00047328" w:rsidP="006678EB">
      <w:pPr>
        <w:rPr>
          <w:rFonts w:ascii="Segoe UI" w:hAnsi="Segoe UI" w:cs="Segoe UI"/>
          <w:color w:val="000000"/>
        </w:rPr>
      </w:pPr>
    </w:p>
    <w:p w14:paraId="3A9C9AC1" w14:textId="61704E21" w:rsidR="00586466" w:rsidRDefault="00586466" w:rsidP="006678E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4.</w:t>
      </w:r>
      <w:r w:rsidR="00A1546C">
        <w:rPr>
          <w:rFonts w:ascii="Segoe UI" w:hAnsi="Segoe UI" w:cs="Segoe UI"/>
          <w:color w:val="000000"/>
        </w:rPr>
        <w:t xml:space="preserve"> Get two values from the user, add the values &amp; store it into the variable named “sum”:</w:t>
      </w:r>
    </w:p>
    <w:p w14:paraId="0EA75D4E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7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value:"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33880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B6510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7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B0D322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07B4B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7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value:"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6D213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5F6F8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7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080A8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46A79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57BB4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75067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7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7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is: "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473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4591C" w14:textId="77777777" w:rsidR="00047328" w:rsidRPr="00047328" w:rsidRDefault="00047328" w:rsidP="00047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BC5A1" w14:textId="77777777" w:rsidR="00E80B5C" w:rsidRDefault="00E80B5C" w:rsidP="006678EB">
      <w:pPr>
        <w:rPr>
          <w:rFonts w:ascii="Segoe UI" w:hAnsi="Segoe UI" w:cs="Segoe UI"/>
          <w:color w:val="000000"/>
        </w:rPr>
      </w:pPr>
    </w:p>
    <w:p w14:paraId="07AAB8FC" w14:textId="179DA70F" w:rsidR="00A1546C" w:rsidRDefault="00A1546C" w:rsidP="006678E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5.Alert(`1`+23), Alert(‘1’-23):</w:t>
      </w:r>
    </w:p>
    <w:p w14:paraId="6FAA3FF0" w14:textId="29527521" w:rsidR="00EE5212" w:rsidRDefault="00EE5212" w:rsidP="006678E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123</w:t>
      </w:r>
    </w:p>
    <w:p w14:paraId="3106DCA6" w14:textId="7E3F8C6F" w:rsidR="00EE5212" w:rsidRDefault="00EE5212" w:rsidP="006678E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-22</w:t>
      </w:r>
    </w:p>
    <w:p w14:paraId="30C29194" w14:textId="2BEF039D" w:rsidR="00A1546C" w:rsidRDefault="00A1546C" w:rsidP="006678EB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6.</w:t>
      </w:r>
      <w:r w:rsidRPr="00A1546C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Program to calculate Area of Circle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.</w:t>
      </w:r>
    </w:p>
    <w:p w14:paraId="7D37C8AC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radius of the circle:"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01A5908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6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DD66D22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6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number for the radius."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59A66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6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A12E5E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7CBAE4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6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6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F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AA8A6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EC4D0D4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6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area of the circle with radius "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6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F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8C3DC5" w14:textId="77777777" w:rsidR="007F6FD8" w:rsidRPr="007F6FD8" w:rsidRDefault="007F6FD8" w:rsidP="007F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96160" w14:textId="77777777" w:rsidR="007F6FD8" w:rsidRDefault="007F6FD8" w:rsidP="006678E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5A376718" w14:textId="77777777" w:rsidR="00EE5212" w:rsidRPr="00A1546C" w:rsidRDefault="00EE5212" w:rsidP="006678EB">
      <w:pPr>
        <w:rPr>
          <w:rFonts w:cstheme="minorHAnsi"/>
          <w:b/>
          <w:bCs/>
          <w:lang w:val="en-US"/>
        </w:rPr>
      </w:pPr>
    </w:p>
    <w:sectPr w:rsidR="00EE5212" w:rsidRPr="00A1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4769"/>
    <w:multiLevelType w:val="hybridMultilevel"/>
    <w:tmpl w:val="FF04E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5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11D54"/>
    <w:rsid w:val="00047328"/>
    <w:rsid w:val="00586466"/>
    <w:rsid w:val="006406F6"/>
    <w:rsid w:val="006678EB"/>
    <w:rsid w:val="006D663B"/>
    <w:rsid w:val="007A4AE5"/>
    <w:rsid w:val="007F6FD8"/>
    <w:rsid w:val="00891D89"/>
    <w:rsid w:val="00A1546C"/>
    <w:rsid w:val="00AA5E9F"/>
    <w:rsid w:val="00BA0C6B"/>
    <w:rsid w:val="00BC3EFA"/>
    <w:rsid w:val="00CC58F7"/>
    <w:rsid w:val="00CD7C35"/>
    <w:rsid w:val="00D0368F"/>
    <w:rsid w:val="00D414CB"/>
    <w:rsid w:val="00E048DB"/>
    <w:rsid w:val="00E32DF1"/>
    <w:rsid w:val="00E80B5C"/>
    <w:rsid w:val="00EE5212"/>
    <w:rsid w:val="00F8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C0F5"/>
  <w15:chartTrackingRefBased/>
  <w15:docId w15:val="{2D105E6A-7B49-4BA6-B0DC-3C7723E5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EB"/>
    <w:pPr>
      <w:ind w:left="720"/>
      <w:contextualSpacing/>
    </w:pPr>
  </w:style>
  <w:style w:type="character" w:customStyle="1" w:styleId="token">
    <w:name w:val="token"/>
    <w:basedOn w:val="DefaultParagraphFont"/>
    <w:rsid w:val="00586466"/>
  </w:style>
  <w:style w:type="character" w:customStyle="1" w:styleId="normaltextrun">
    <w:name w:val="normaltextrun"/>
    <w:basedOn w:val="DefaultParagraphFont"/>
    <w:rsid w:val="00A1546C"/>
  </w:style>
  <w:style w:type="character" w:customStyle="1" w:styleId="eop">
    <w:name w:val="eop"/>
    <w:basedOn w:val="DefaultParagraphFont"/>
    <w:rsid w:val="00A1546C"/>
  </w:style>
  <w:style w:type="character" w:customStyle="1" w:styleId="hljs-keyword">
    <w:name w:val="hljs-keyword"/>
    <w:basedOn w:val="DefaultParagraphFont"/>
    <w:rsid w:val="006D663B"/>
  </w:style>
  <w:style w:type="character" w:customStyle="1" w:styleId="hljs-number">
    <w:name w:val="hljs-number"/>
    <w:basedOn w:val="DefaultParagraphFont"/>
    <w:rsid w:val="006D663B"/>
  </w:style>
  <w:style w:type="character" w:customStyle="1" w:styleId="hljs-title">
    <w:name w:val="hljs-title"/>
    <w:basedOn w:val="DefaultParagraphFont"/>
    <w:rsid w:val="006D663B"/>
  </w:style>
  <w:style w:type="character" w:customStyle="1" w:styleId="hljs-string">
    <w:name w:val="hljs-string"/>
    <w:basedOn w:val="DefaultParagraphFont"/>
    <w:rsid w:val="006D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Jegalakshmi Deivanayagam</dc:creator>
  <cp:keywords/>
  <dc:description/>
  <cp:lastModifiedBy>Nareshkrishnaa Ananthapadmanabhan</cp:lastModifiedBy>
  <cp:revision>31</cp:revision>
  <dcterms:created xsi:type="dcterms:W3CDTF">2023-06-21T09:08:00Z</dcterms:created>
  <dcterms:modified xsi:type="dcterms:W3CDTF">2023-09-26T03:39:00Z</dcterms:modified>
</cp:coreProperties>
</file>