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AE34" w14:textId="7143D4C3" w:rsidR="00C46946" w:rsidRPr="0062142A" w:rsidRDefault="00C46946" w:rsidP="00C46946">
      <w:pPr>
        <w:jc w:val="center"/>
        <w:rPr>
          <w:rFonts w:ascii="Segoe UI" w:hAnsi="Segoe UI" w:cs="Segoe UI"/>
          <w:b/>
          <w:bCs/>
          <w:color w:val="000000"/>
          <w:sz w:val="27"/>
          <w:szCs w:val="27"/>
        </w:rPr>
      </w:pPr>
      <w:r w:rsidRPr="0062142A">
        <w:rPr>
          <w:rFonts w:ascii="Segoe UI" w:hAnsi="Segoe UI" w:cs="Segoe UI"/>
          <w:b/>
          <w:bCs/>
          <w:color w:val="000000"/>
          <w:sz w:val="27"/>
          <w:szCs w:val="27"/>
        </w:rPr>
        <w:t>Variables tasks</w:t>
      </w:r>
    </w:p>
    <w:p w14:paraId="5A1767EC" w14:textId="77777777" w:rsidR="00C46946" w:rsidRDefault="00C46946">
      <w:pPr>
        <w:rPr>
          <w:rFonts w:ascii="Segoe UI" w:hAnsi="Segoe UI" w:cs="Segoe UI"/>
          <w:color w:val="000000"/>
          <w:sz w:val="27"/>
          <w:szCs w:val="27"/>
        </w:rPr>
      </w:pPr>
    </w:p>
    <w:p w14:paraId="7BFC1F99" w14:textId="38B6DBB4" w:rsidR="00CC58F7" w:rsidRDefault="00C46946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1.Create a variable, named flower, assigning the value rose to it.</w:t>
      </w:r>
    </w:p>
    <w:p w14:paraId="567FD212" w14:textId="70DEB7E4" w:rsidR="00D27880" w:rsidRPr="00D27880" w:rsidRDefault="00D27880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 xml:space="preserve">Ans: </w:t>
      </w:r>
      <w:r w:rsidR="00547B37" w:rsidRPr="00547B37">
        <w:rPr>
          <w:rFonts w:ascii="Segoe UI" w:hAnsi="Segoe UI" w:cs="Segoe UI"/>
          <w:color w:val="000000"/>
          <w:sz w:val="27"/>
          <w:szCs w:val="27"/>
        </w:rPr>
        <w:t>let flower='rose';</w:t>
      </w:r>
    </w:p>
    <w:p w14:paraId="0D1BA662" w14:textId="2B52C5C9" w:rsidR="00C46946" w:rsidRDefault="00C46946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2.</w:t>
      </w:r>
      <w:r w:rsidRPr="00C46946"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Create a variable, named number, assigning the value 50 to it.</w:t>
      </w:r>
    </w:p>
    <w:p w14:paraId="0E88C9BB" w14:textId="4A31A5B7" w:rsidR="00547B37" w:rsidRDefault="00547B37">
      <w:pPr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Ans :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let number=50;</w:t>
      </w:r>
    </w:p>
    <w:p w14:paraId="5BEC9888" w14:textId="77777777" w:rsidR="00C46946" w:rsidRDefault="00C46946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3.</w:t>
      </w:r>
      <w:r w:rsidRPr="00C46946"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Show the sum of 3+10, applying the following two variables: x &amp;y.</w:t>
      </w:r>
    </w:p>
    <w:p w14:paraId="3A226A2E" w14:textId="6E0549C9" w:rsidR="00C46946" w:rsidRDefault="00C46946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(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using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console)</w:t>
      </w:r>
    </w:p>
    <w:p w14:paraId="16BA688D" w14:textId="77777777" w:rsidR="00BC0D8B" w:rsidRDefault="00BC0D8B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Ans: </w:t>
      </w:r>
    </w:p>
    <w:p w14:paraId="3A774AA3" w14:textId="4072FF56" w:rsidR="00BC0D8B" w:rsidRDefault="00BC0D8B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let x=3;</w:t>
      </w:r>
    </w:p>
    <w:p w14:paraId="0CD93C03" w14:textId="21F21A3D" w:rsidR="00BC0D8B" w:rsidRDefault="00BC0D8B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let y=10;</w:t>
      </w:r>
    </w:p>
    <w:p w14:paraId="7E62D48D" w14:textId="3B5D7C83" w:rsidR="00BC0D8B" w:rsidRDefault="00BC0D8B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console.log(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x+y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);</w:t>
      </w:r>
    </w:p>
    <w:p w14:paraId="2880EB8F" w14:textId="21439291" w:rsidR="00C46946" w:rsidRDefault="00C46946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4.</w:t>
      </w:r>
      <w:r w:rsidRPr="00C46946"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 xml:space="preserve">Create a variable, named z, assigning x + y to it. Then, show the result in an alert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box.</w:t>
      </w:r>
      <w:r w:rsidR="0062142A">
        <w:rPr>
          <w:rFonts w:ascii="Segoe UI" w:hAnsi="Segoe UI" w:cs="Segoe UI"/>
          <w:color w:val="000000"/>
          <w:sz w:val="27"/>
          <w:szCs w:val="27"/>
        </w:rPr>
        <w:t>(</w:t>
      </w:r>
      <w:proofErr w:type="gramEnd"/>
      <w:r w:rsidR="0062142A">
        <w:rPr>
          <w:rFonts w:ascii="Segoe UI" w:hAnsi="Segoe UI" w:cs="Segoe UI"/>
          <w:color w:val="000000"/>
          <w:sz w:val="27"/>
          <w:szCs w:val="27"/>
        </w:rPr>
        <w:t xml:space="preserve">using </w:t>
      </w:r>
      <w:proofErr w:type="spellStart"/>
      <w:r w:rsidR="0062142A">
        <w:rPr>
          <w:rFonts w:ascii="Segoe UI" w:hAnsi="Segoe UI" w:cs="Segoe UI"/>
          <w:color w:val="000000"/>
          <w:sz w:val="27"/>
          <w:szCs w:val="27"/>
        </w:rPr>
        <w:t>alertbox</w:t>
      </w:r>
      <w:proofErr w:type="spellEnd"/>
      <w:r w:rsidR="0062142A">
        <w:rPr>
          <w:rFonts w:ascii="Segoe UI" w:hAnsi="Segoe UI" w:cs="Segoe UI"/>
          <w:color w:val="000000"/>
          <w:sz w:val="27"/>
          <w:szCs w:val="27"/>
        </w:rPr>
        <w:t>)</w:t>
      </w:r>
    </w:p>
    <w:p w14:paraId="5A58692F" w14:textId="1F4ED651" w:rsidR="00BC0D8B" w:rsidRDefault="00FB0F58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Var z =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x+y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;</w:t>
      </w:r>
    </w:p>
    <w:p w14:paraId="18B19301" w14:textId="7A6B9776" w:rsidR="00FB0F58" w:rsidRDefault="00EA786A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alert(z);</w:t>
      </w:r>
    </w:p>
    <w:p w14:paraId="3C397DF9" w14:textId="4BD58FC0" w:rsidR="0062142A" w:rsidRDefault="00C46946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5.</w:t>
      </w:r>
      <w:r w:rsidRPr="00C46946"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 xml:space="preserve">On a single line, declare three variables with the given names and values: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firstName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your</w:t>
      </w:r>
      <w:r w:rsidR="0062142A">
        <w:rPr>
          <w:rFonts w:ascii="Segoe UI" w:hAnsi="Segoe UI" w:cs="Segoe UI"/>
          <w:color w:val="000000"/>
          <w:sz w:val="27"/>
          <w:szCs w:val="27"/>
        </w:rPr>
        <w:t>name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"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lastName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"</w:t>
      </w:r>
      <w:proofErr w:type="spellStart"/>
      <w:r w:rsidR="0062142A">
        <w:rPr>
          <w:rFonts w:ascii="Segoe UI" w:hAnsi="Segoe UI" w:cs="Segoe UI"/>
          <w:color w:val="000000"/>
          <w:sz w:val="27"/>
          <w:szCs w:val="27"/>
        </w:rPr>
        <w:t>yourname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" age = </w:t>
      </w:r>
      <w:proofErr w:type="spellStart"/>
      <w:r w:rsidR="0062142A">
        <w:rPr>
          <w:rFonts w:ascii="Segoe UI" w:hAnsi="Segoe UI" w:cs="Segoe UI"/>
          <w:color w:val="000000"/>
          <w:sz w:val="27"/>
          <w:szCs w:val="27"/>
        </w:rPr>
        <w:t>yourage</w:t>
      </w:r>
      <w:proofErr w:type="spellEnd"/>
    </w:p>
    <w:p w14:paraId="26778EF8" w14:textId="50098947" w:rsidR="00EA786A" w:rsidRDefault="00EA786A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Let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firstName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yourname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"</w:t>
      </w:r>
      <w:r>
        <w:rPr>
          <w:rFonts w:ascii="Segoe UI" w:hAnsi="Segoe UI" w:cs="Segoe UI"/>
          <w:color w:val="000000"/>
          <w:sz w:val="27"/>
          <w:szCs w:val="27"/>
        </w:rPr>
        <w:t>,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lastName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= "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yourname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"</w:t>
      </w:r>
      <w:r>
        <w:rPr>
          <w:rFonts w:ascii="Segoe UI" w:hAnsi="Segoe UI" w:cs="Segoe UI"/>
          <w:color w:val="000000"/>
          <w:sz w:val="27"/>
          <w:szCs w:val="27"/>
        </w:rPr>
        <w:t>,</w:t>
      </w:r>
      <w:r>
        <w:rPr>
          <w:rFonts w:ascii="Segoe UI" w:hAnsi="Segoe UI" w:cs="Segoe UI"/>
          <w:color w:val="000000"/>
          <w:sz w:val="27"/>
          <w:szCs w:val="27"/>
        </w:rPr>
        <w:t xml:space="preserve"> age =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yourage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;</w:t>
      </w:r>
    </w:p>
    <w:p w14:paraId="25C2095C" w14:textId="4D69A5F8" w:rsidR="0062142A" w:rsidRDefault="0062142A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6.Output of the following code &amp; name of the scope</w:t>
      </w:r>
    </w:p>
    <w:p w14:paraId="3C37B0D4" w14:textId="72680716" w:rsidR="0062142A" w:rsidRDefault="0062142A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     let age=25;</w:t>
      </w:r>
    </w:p>
    <w:p w14:paraId="32FE437C" w14:textId="2290AB46" w:rsidR="0062142A" w:rsidRDefault="0062142A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     {</w:t>
      </w:r>
    </w:p>
    <w:p w14:paraId="6E823B8F" w14:textId="3E39A9FE" w:rsidR="0062142A" w:rsidRDefault="0062142A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        console.log(age);</w:t>
      </w:r>
    </w:p>
    <w:p w14:paraId="53BE8A41" w14:textId="55A809C6" w:rsidR="0062142A" w:rsidRDefault="0062142A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     }</w:t>
      </w:r>
    </w:p>
    <w:p w14:paraId="1BCCD18D" w14:textId="6D76DF14" w:rsidR="00B90DF3" w:rsidRDefault="00B90DF3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25</w:t>
      </w:r>
      <w:r w:rsidR="009F77A6">
        <w:rPr>
          <w:rFonts w:ascii="Segoe UI" w:hAnsi="Segoe UI" w:cs="Segoe UI"/>
          <w:color w:val="000000"/>
          <w:sz w:val="27"/>
          <w:szCs w:val="27"/>
        </w:rPr>
        <w:t>, global scope</w:t>
      </w:r>
    </w:p>
    <w:p w14:paraId="03732FFB" w14:textId="41C6DAB8" w:rsidR="0062142A" w:rsidRDefault="0062142A" w:rsidP="0062142A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7.</w:t>
      </w:r>
      <w:r w:rsidRPr="0062142A"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Output of the following code &amp; name of the scope</w:t>
      </w:r>
    </w:p>
    <w:p w14:paraId="486C3F32" w14:textId="3F51C216" w:rsidR="0062142A" w:rsidRPr="0062142A" w:rsidRDefault="0062142A">
      <w:r w:rsidRPr="0062142A">
        <w:lastRenderedPageBreak/>
        <w:t xml:space="preserve">      {</w:t>
      </w:r>
    </w:p>
    <w:p w14:paraId="251C1543" w14:textId="635048C3" w:rsidR="0062142A" w:rsidRPr="0062142A" w:rsidRDefault="0062142A">
      <w:r w:rsidRPr="0062142A">
        <w:t xml:space="preserve">        let name</w:t>
      </w:r>
      <w:proofErr w:type="gramStart"/>
      <w:r w:rsidRPr="0062142A">
        <w:t>=”John</w:t>
      </w:r>
      <w:proofErr w:type="gramEnd"/>
      <w:r w:rsidRPr="0062142A">
        <w:t>”;</w:t>
      </w:r>
    </w:p>
    <w:p w14:paraId="32EC6D1D" w14:textId="55FF5E3C" w:rsidR="0062142A" w:rsidRPr="0062142A" w:rsidRDefault="0062142A">
      <w:r w:rsidRPr="0062142A">
        <w:t xml:space="preserve">         console.log(name);</w:t>
      </w:r>
    </w:p>
    <w:p w14:paraId="6437D618" w14:textId="129B582C" w:rsidR="0062142A" w:rsidRPr="0062142A" w:rsidRDefault="0062142A">
      <w:r w:rsidRPr="0062142A">
        <w:t xml:space="preserve">       }</w:t>
      </w:r>
    </w:p>
    <w:p w14:paraId="3D0616FE" w14:textId="66F6BB76" w:rsidR="0062142A" w:rsidRDefault="0062142A">
      <w:r w:rsidRPr="0062142A">
        <w:t xml:space="preserve">        console.log(name);</w:t>
      </w:r>
    </w:p>
    <w:p w14:paraId="29DB4202" w14:textId="68433BED" w:rsidR="00584996" w:rsidRPr="00584996" w:rsidRDefault="00584996">
      <w:pPr>
        <w:rPr>
          <w:rFonts w:ascii="Segoe UI" w:hAnsi="Segoe UI" w:cs="Segoe UI"/>
          <w:color w:val="000000"/>
          <w:sz w:val="27"/>
          <w:szCs w:val="27"/>
        </w:rPr>
      </w:pPr>
      <w:r w:rsidRPr="00584996">
        <w:rPr>
          <w:rFonts w:ascii="Segoe UI" w:hAnsi="Segoe UI" w:cs="Segoe UI"/>
          <w:color w:val="000000"/>
          <w:sz w:val="27"/>
          <w:szCs w:val="27"/>
        </w:rPr>
        <w:t>Ans:</w:t>
      </w:r>
    </w:p>
    <w:p w14:paraId="5C3A9A2F" w14:textId="2588E1D3" w:rsidR="00584996" w:rsidRPr="00584996" w:rsidRDefault="00584996">
      <w:pPr>
        <w:rPr>
          <w:rFonts w:ascii="Segoe UI" w:hAnsi="Segoe UI" w:cs="Segoe UI"/>
          <w:color w:val="000000"/>
          <w:sz w:val="27"/>
          <w:szCs w:val="27"/>
        </w:rPr>
      </w:pPr>
      <w:r w:rsidRPr="00584996">
        <w:rPr>
          <w:rFonts w:ascii="Segoe UI" w:hAnsi="Segoe UI" w:cs="Segoe UI"/>
          <w:color w:val="000000"/>
          <w:sz w:val="27"/>
          <w:szCs w:val="27"/>
        </w:rPr>
        <w:t>Error, block scope</w:t>
      </w:r>
    </w:p>
    <w:p w14:paraId="0772B02A" w14:textId="0E83CC5D" w:rsidR="0062142A" w:rsidRDefault="0062142A"/>
    <w:sectPr w:rsidR="0062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46"/>
    <w:rsid w:val="00547B37"/>
    <w:rsid w:val="00584996"/>
    <w:rsid w:val="0062142A"/>
    <w:rsid w:val="009F77A6"/>
    <w:rsid w:val="00AA5E9F"/>
    <w:rsid w:val="00B90DF3"/>
    <w:rsid w:val="00BC0D8B"/>
    <w:rsid w:val="00BC3EFA"/>
    <w:rsid w:val="00C46946"/>
    <w:rsid w:val="00CC58F7"/>
    <w:rsid w:val="00D27880"/>
    <w:rsid w:val="00E048DB"/>
    <w:rsid w:val="00EA786A"/>
    <w:rsid w:val="00F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B5B7"/>
  <w15:chartTrackingRefBased/>
  <w15:docId w15:val="{C5DCA3F1-EF4B-4EB0-95D5-B38893D3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F12EEA3E32F143AB481FDA03A31956" ma:contentTypeVersion="10" ma:contentTypeDescription="Create a new document." ma:contentTypeScope="" ma:versionID="bf2765cc076013d0ecd4842050062146">
  <xsd:schema xmlns:xsd="http://www.w3.org/2001/XMLSchema" xmlns:xs="http://www.w3.org/2001/XMLSchema" xmlns:p="http://schemas.microsoft.com/office/2006/metadata/properties" xmlns:ns2="57a90900-3f32-4c06-a7c7-78623bd86a19" xmlns:ns3="3b46d9c3-0784-4176-acd4-827704d2a549" targetNamespace="http://schemas.microsoft.com/office/2006/metadata/properties" ma:root="true" ma:fieldsID="57ef2a3e71163904e4229f5e9057540d" ns2:_="" ns3:_="">
    <xsd:import namespace="57a90900-3f32-4c06-a7c7-78623bd86a19"/>
    <xsd:import namespace="3b46d9c3-0784-4176-acd4-827704d2a5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90900-3f32-4c06-a7c7-78623bd86a1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9e32059-a453-41ab-b46d-fee6110a61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6d9c3-0784-4176-acd4-827704d2a5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468c15b-3147-422e-878e-8110fb4a268f}" ma:internalName="TaxCatchAll" ma:showField="CatchAllData" ma:web="3b46d9c3-0784-4176-acd4-827704d2a5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9FAD4-FB0A-4D42-A6C9-90D341C3B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D9891F-0A60-40BD-9C40-2864A94E4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90900-3f32-4c06-a7c7-78623bd86a19"/>
    <ds:schemaRef ds:uri="3b46d9c3-0784-4176-acd4-827704d2a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Jegalakshmi Deivanayagam</dc:creator>
  <cp:keywords/>
  <dc:description/>
  <cp:lastModifiedBy>Nareshkrishnaa Ananthapadmanabhan</cp:lastModifiedBy>
  <cp:revision>9</cp:revision>
  <dcterms:created xsi:type="dcterms:W3CDTF">2023-06-20T07:08:00Z</dcterms:created>
  <dcterms:modified xsi:type="dcterms:W3CDTF">2023-09-25T05:17:00Z</dcterms:modified>
</cp:coreProperties>
</file>