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1d564cf38894398" /></Relationships>
</file>

<file path=word/document.xml><?xml version="1.0" encoding="utf-8"?>
<w:document xmlns:w="http://schemas.openxmlformats.org/wordprocessingml/2006/main">
  <w:body>
    <w:p>
      <w:r>
        <w:t>0:0:0.0 --&gt; 0:0:1.870</w:t>
        <w:br/>
        <w:t>Viswanath Subramanian</w:t>
        <w:br/>
        <w:t>OK so.</w:t>
      </w:r>
    </w:p>
    <w:p>
      <w:r>
        <w:t>0:0:3.210 --&gt; 0:0:33.520</w:t>
        <w:br/>
        <w:t>Viswanath Subramanian</w:t>
        <w:br/>
        <w:t>Now we'll go into what has happened like post the last pulse check. What have we implemented or what are we working on right now? Right. Then we'll discuss on topics which have been sourced and which you, the topics which you want to discuss. OK, So what have been delivered till now, right. The knowledge platform, we've started working on it. You don't see it yet, but we've started working on a ganit intranet on which you can go and get details, share knowledge.</w:t>
      </w:r>
    </w:p>
    <w:p>
      <w:r>
        <w:t>0:0:33.610 --&gt; 0:0:56.830</w:t>
        <w:br/>
        <w:t>Viswanath Subramanian</w:t>
        <w:br/>
        <w:t>Again and everything OK, the work has started on that and obviously we had a grand case Christmas event which hope everybody in office enjoyed right. And we also have our what's policy formalized. So this was a awards was a very big question raised during the Pulse check meeting, right. We have our rewards now formalized right where you get a certificate which you can officially use everywhere.</w:t>
      </w:r>
    </w:p>
    <w:p>
      <w:r>
        <w:t>0:0:57.600 --&gt; 0:1:27.630</w:t>
        <w:br/>
        <w:t>Viswanath Subramanian</w:t>
        <w:br/>
        <w:t>OK. And right now we've also like made keka wholesome HRMS tool which you can use to interact with the HR team for all your needs. And you have all your policy and everything centralized in Keka, right, beat your reimbursement policy, your expenses, leaves and also every other policy document. Everything isn't centralized in keka then you have upskilling right where we started with the SQL codes.</w:t>
      </w:r>
    </w:p>
    <w:p>
      <w:r>
        <w:t>0:1:27.950 --&gt; 0:1:30.990</w:t>
        <w:br/>
        <w:t>Viswanath Subramanian</w:t>
        <w:br/>
        <w:t>Where our plan is to get everybody.</w:t>
      </w:r>
    </w:p>
    <w:p>
      <w:r>
        <w:t>0:1:31.70 --&gt; 0:1:51.420</w:t>
        <w:br/>
        <w:t>Viswanath Subramanian</w:t>
        <w:br/>
        <w:t>Of a score well or like get stronger in the basics and advanced sequence right? And this will then move on to other skill sets as well, right? Which will help in upskilling and ganit fun labs that was started by Harish when he came in where people work on nondescript or.</w:t>
      </w:r>
    </w:p>
    <w:p>
      <w:r>
        <w:t>0:1:51.500 --&gt; 0:1:53.910</w:t>
        <w:br/>
        <w:t>Viswanath Subramanian</w:t>
        <w:br/>
        <w:t>So some.</w:t>
      </w:r>
    </w:p>
    <w:p>
      <w:r>
        <w:t>0:1:55.250 --&gt; 0:2:4.930</w:t>
        <w:br/>
        <w:t>Viswanath Subramanian</w:t>
        <w:br/>
        <w:t>Non work kind of a problem right? Which Hardish and Surya have started working on? So just to make your life and work interesting, right, so these are some of the things which.</w:t>
      </w:r>
    </w:p>
    <w:p>
      <w:r>
        <w:t>0:2:5.630 --&gt; 0:2:37.240</w:t>
        <w:br/>
        <w:t>Viswanath Subramanian</w:t>
        <w:br/>
        <w:t>Are under progress, are certain things have been implemented primarily based on the feedback received during the Pulse check meeting. OK, So what will be discussed in this meeting? Right. These are the topics which were sourced from the Pulse check survey that you can see on the screen. So we can go ahead and discuss on any of these topics. And also if you have something else which you feel is important or should be discussed, let me know. I'll add that thing as well. So in addition to all these, do you have anything?</w:t>
      </w:r>
    </w:p>
    <w:p>
      <w:r>
        <w:t>0:2:37.330 --&gt; 0:2:39.890</w:t>
        <w:br/>
        <w:t>Viswanath Subramanian</w:t>
        <w:br/>
        <w:t>Any other topic to be discussed which you want to discuss?</w:t>
      </w:r>
    </w:p>
    <w:p>
      <w:r>
        <w:t>0:2:49.150 --&gt; 0:2:54.980</w:t>
        <w:br/>
        <w:t>Viswanath Subramanian</w:t>
        <w:br/>
        <w:t>That the complete silence. So I'm the only one who's speaking. So can any of you patient talk?</w:t>
      </w:r>
    </w:p>
    <w:p>
      <w:r>
        <w:t>0:2:59.630 --&gt; 0:3:1.970</w:t>
        <w:br/>
        <w:t>Arnab Mishra</w:t>
        <w:br/>
        <w:t>According to me this is all like.</w:t>
      </w:r>
    </w:p>
    <w:p>
      <w:r>
        <w:t>0:3:2.200 --&gt; 0:3:2.720</w:t>
        <w:br/>
        <w:t>Rameez Khazi</w:t>
        <w:br/>
        <w:t>Yeah.</w:t>
      </w:r>
    </w:p>
    <w:p>
      <w:r>
        <w:t>0:3:2.640 --&gt; 0:3:5.880</w:t>
        <w:br/>
        <w:t>Arnab Mishra</w:t>
        <w:br/>
        <w:t>How was all these aspect that I would actually like to talk about?</w:t>
      </w:r>
    </w:p>
    <w:p>
      <w:r>
        <w:t>0:3:6.380 --&gt; 0:3:9.670</w:t>
        <w:br/>
        <w:t>Viswanath Subramanian</w:t>
        <w:br/>
        <w:t>OK, very good. So what shall we start with then?</w:t>
      </w:r>
    </w:p>
    <w:p>
      <w:r>
        <w:t>0:3:13.40 --&gt; 0:3:13.900</w:t>
        <w:br/>
        <w:t>Arnab Mishra</w:t>
        <w:br/>
        <w:t>That's going on this.</w:t>
      </w:r>
    </w:p>
    <w:p>
      <w:r>
        <w:t>0:3:12.970 --&gt; 0:3:14.50</w:t>
        <w:br/>
        <w:t>Viswanath Subramanian</w:t>
        <w:br/>
        <w:t>What is that you want to?</w:t>
      </w:r>
    </w:p>
    <w:p>
      <w:r>
        <w:t>0:3:14.840 --&gt; 0:3:21.30</w:t>
        <w:br/>
        <w:t>Viswanath Subramanian</w:t>
        <w:br/>
        <w:t>No, there is no no specific order. If you want to talk about something which you which you think is important, you can start with.</w:t>
      </w:r>
    </w:p>
    <w:p>
      <w:r>
        <w:t>0:3:21.870 --&gt; 0:3:26.220</w:t>
        <w:br/>
        <w:t>Viswanath Subramanian</w:t>
        <w:br/>
        <w:t>So this is open for everybody, right? So you need to speak. That is the only thing.</w:t>
      </w:r>
    </w:p>
    <w:p>
      <w:r>
        <w:t>0:3:27.450 --&gt; 0:3:28.940</w:t>
        <w:br/>
        <w:t>Viswanath Subramanian</w:t>
        <w:br/>
        <w:t>So you start with whatever you want.</w:t>
      </w:r>
    </w:p>
    <w:p>
      <w:r>
        <w:t>0:3:31.640 --&gt; 0:3:33.930</w:t>
        <w:br/>
        <w:t>Aditya Guha</w:t>
        <w:br/>
        <w:t>Let's start with the Indian for employees only though.</w:t>
      </w:r>
    </w:p>
    <w:p>
      <w:r>
        <w:t>0:3:35.220 --&gt; 0:3:35.990</w:t>
        <w:br/>
        <w:t>Aditya Guha</w:t>
        <w:br/>
        <w:t>All in the order.</w:t>
      </w:r>
    </w:p>
    <w:p>
      <w:r>
        <w:t>0:3:35.80 --&gt; 0:3:36.110</w:t>
        <w:br/>
        <w:t>Viswanath Subramanian</w:t>
        <w:br/>
        <w:t>OK so.</w:t>
      </w:r>
    </w:p>
    <w:p>
      <w:r>
        <w:t>0:3:37.310 --&gt; 0:3:37.810</w:t>
        <w:br/>
        <w:t>Aditya Guha</w:t>
        <w:br/>
        <w:t>Yeah.</w:t>
      </w:r>
    </w:p>
    <w:p>
      <w:r>
        <w:t>0:3:38.350 --&gt; 0:3:40.400</w:t>
        <w:br/>
        <w:t>Viswanath Subramanian</w:t>
        <w:br/>
        <w:t>So what is the point you have there?</w:t>
      </w:r>
    </w:p>
    <w:p>
      <w:r>
        <w:t>0:3:40.850 --&gt; 0:3:49.450</w:t>
        <w:br/>
        <w:t>Aditya Guha</w:t>
        <w:br/>
        <w:t>Uh, so I think my only point for English for employee is like I actually have 2.1 is the.</w:t>
      </w:r>
    </w:p>
    <w:p>
      <w:r>
        <w:t>0:3:50.300 --&gt; 0:3:50.830</w:t>
        <w:br/>
        <w:t>Aditya Guha</w:t>
        <w:br/>
        <w:t>Though.</w:t>
      </w:r>
    </w:p>
    <w:p>
      <w:r>
        <w:t>0:3:51.600 --&gt; 0:4:2.790</w:t>
        <w:br/>
        <w:t>Aditya Guha</w:t>
        <w:br/>
        <w:t>LinkedIn, which we also have for this organization, I think we all can like pay more attention to that. And like you know, interact more in that because.</w:t>
      </w:r>
    </w:p>
    <w:p>
      <w:r>
        <w:t>0:4:3.140 --&gt; 0:4:3.410</w:t>
        <w:br/>
        <w:t>Viswanath Subramanian</w:t>
        <w:br/>
        <w:t>Umm.</w:t>
      </w:r>
    </w:p>
    <w:p>
      <w:r>
        <w:t>0:4:15.350 --&gt; 0:4:15.720</w:t>
        <w:br/>
        <w:t>Viswanath Subramanian</w:t>
        <w:br/>
        <w:t>Umm.</w:t>
      </w:r>
    </w:p>
    <w:p>
      <w:r>
        <w:t>0:4:3.390 --&gt; 0:4:24.400</w:t>
        <w:br/>
        <w:t>Aditya Guha</w:t>
        <w:br/>
        <w:t>Uh, if not getting the interaction it dissolved like it's a working like people are working on it, but I don't think so. Not everyone shares like post people at least 80% or daily versus follow weekly system. And secondly that I think.</w:t>
      </w:r>
    </w:p>
    <w:p>
      <w:r>
        <w:t>0:4:25.690 --&gt; 0:4:55.800</w:t>
        <w:br/>
        <w:t>Aditya Guha</w:t>
        <w:br/>
        <w:t>Not everyone, but there are some cases when if you're probably are allocated into a project, so some people might say that you might like wanna hide your limit. That's like some like some project it it, it doesn't happen to everyone. It's not in everyone's cases, but I like one more resolutions on that part. Also. Like I don't think so it's necessary or maybe even if it is.</w:t>
      </w:r>
    </w:p>
    <w:p>
      <w:r>
        <w:t>0:4:55.900 --&gt; 0:4:56.590</w:t>
        <w:br/>
        <w:t>Aditya Guha</w:t>
        <w:br/>
        <w:t>Why?</w:t>
      </w:r>
    </w:p>
    <w:p>
      <w:r>
        <w:t>0:4:55.800 --&gt; 0:5:0.710</w:t>
        <w:br/>
        <w:t>Viswanath Subramanian</w:t>
        <w:br/>
        <w:t>You're saying that the project related info can't go on LinkedIn. You're being instructed as such.</w:t>
      </w:r>
    </w:p>
    <w:p>
      <w:r>
        <w:t>0:4:59.920 --&gt; 0:5:2.110</w:t>
        <w:br/>
        <w:t>Aditya Guha</w:t>
        <w:br/>
        <w:t>No, no, not not project.</w:t>
      </w:r>
    </w:p>
    <w:p>
      <w:r>
        <w:t>0:5:2.190 --&gt; 0:5:7.410</w:t>
        <w:br/>
        <w:t>Aditya Guha</w:t>
        <w:br/>
        <w:t>OK, people would usually tell it or hide the like your phone, LinkedIn profile.</w:t>
      </w:r>
    </w:p>
    <w:p>
      <w:r>
        <w:t>0:5:11.420 --&gt; 0:5:11.760</w:t>
        <w:br/>
        <w:t>Aditya Guha</w:t>
        <w:br/>
        <w:t>Yeah.</w:t>
      </w:r>
    </w:p>
    <w:p>
      <w:r>
        <w:t>0:5:13.20 --&gt; 0:5:13.490</w:t>
        <w:br/>
        <w:t>Aditya Guha</w:t>
        <w:br/>
        <w:t>I'm.</w:t>
      </w:r>
    </w:p>
    <w:p>
      <w:r>
        <w:t>0:5:9.820 --&gt; 0:5:13.610</w:t>
        <w:br/>
        <w:t>Viswanath Subramanian</w:t>
        <w:br/>
        <w:t>Sorry, I lost you. Is it only me or everybody?</w:t>
      </w:r>
    </w:p>
    <w:p>
      <w:r>
        <w:t>0:5:13.720 --&gt; 0:5:23.930</w:t>
        <w:br/>
        <w:t>Pritam Chaurasiya</w:t>
        <w:br/>
        <w:t>No, no, actually he's trying to say whenever we are like into some new project, sometimes how manager will ask us to deactivate or hide our LinkedIn profile. So that's what he's trying to say.</w:t>
      </w:r>
    </w:p>
    <w:p>
      <w:r>
        <w:t>0:5:24.490 --&gt; 0:5:24.980</w:t>
        <w:br/>
        <w:t>Viswanath Subramanian</w:t>
        <w:br/>
        <w:t>Right.</w:t>
      </w:r>
    </w:p>
    <w:p>
      <w:r>
        <w:t>0:5:25.950 --&gt; 0:5:29.760</w:t>
        <w:br/>
        <w:t>Aditya Guha</w:t>
        <w:br/>
        <w:t>That that's the thing, right? So we need more resolution to that.</w:t>
      </w:r>
    </w:p>
    <w:p>
      <w:r>
        <w:t>0:5:32.230 --&gt; 0:5:33.110</w:t>
        <w:br/>
        <w:t>Viswanath Subramanian</w:t>
        <w:br/>
        <w:t>We never knew.</w:t>
      </w:r>
    </w:p>
    <w:p>
      <w:r>
        <w:t>0:5:30.960 --&gt; 0:5:35.440</w:t>
        <w:br/>
        <w:t>Aditya Guha</w:t>
        <w:br/>
        <w:t>I mean, it happens in companies to companies, so it's like.</w:t>
      </w:r>
    </w:p>
    <w:p>
      <w:r>
        <w:t>0:5:36.200 --&gt; 0:5:40.270</w:t>
        <w:br/>
        <w:t>Aditya Guha</w:t>
        <w:br/>
        <w:t>Jain generic, but I'd like to know more on that. That's the thing.</w:t>
      </w:r>
    </w:p>
    <w:p>
      <w:r>
        <w:t>0:5:45.370 --&gt; 0:5:46.290</w:t>
        <w:br/>
        <w:t>Aditya Guha</w:t>
        <w:br/>
        <w:t>Yeah, it's that's all.</w:t>
      </w:r>
    </w:p>
    <w:p>
      <w:r>
        <w:t>0:5:41.870 --&gt; 0:5:49.170</w:t>
        <w:br/>
        <w:t>Viswanath Subramanian</w:t>
        <w:br/>
        <w:t>OK, I'll I'll note it down. It never came to her attention. Right. So we'll talk with the project manager to discuss with the project managers to understand.</w:t>
      </w:r>
    </w:p>
    <w:p>
      <w:r>
        <w:t>0:5:49.630 --&gt; 0:5:49.860</w:t>
        <w:br/>
        <w:t>Aditya Guha</w:t>
        <w:br/>
        <w:t>No.</w:t>
      </w:r>
    </w:p>
    <w:p>
      <w:r>
        <w:t>0:5:51.450 --&gt; 0:5:53.680</w:t>
        <w:br/>
        <w:t>Viswanath Subramanian</w:t>
        <w:br/>
        <w:t>OK. Any other point on LinkedIn?</w:t>
      </w:r>
    </w:p>
    <w:p>
      <w:r>
        <w:t>0:6:5.240 --&gt; 0:6:5.970</w:t>
        <w:br/>
        <w:t>Viswanath Subramanian</w:t>
        <w:br/>
        <w:t>Anybody else?</w:t>
      </w:r>
    </w:p>
    <w:p>
      <w:r>
        <w:t>0:6:6.880 --&gt; 0:6:37.170</w:t>
        <w:br/>
        <w:t>Sounak Guchhait</w:t>
        <w:br/>
        <w:t>Well, I have one question I don't know like whether it's a point or not like in our LinkedIn profile and then it's LinkedIn profile. So like when people are asking like some people have asked me whether there is a post available like there is a vacancy in a certain post or not. So are the listed posts that are up there for vacancy are the only posts which GANIT is looking for or can we also like are you also accepting people for?</w:t>
      </w:r>
    </w:p>
    <w:p>
      <w:r>
        <w:t>0:6:37.290 --&gt; 0:6:40.780</w:t>
        <w:br/>
        <w:t>Sounak Guchhait</w:t>
        <w:br/>
        <w:t>Other posts as well which are not mentioned there, so that's a.</w:t>
      </w:r>
    </w:p>
    <w:p>
      <w:r>
        <w:t>0:6:44.500 --&gt; 0:6:45.90</w:t>
        <w:br/>
        <w:t>Sounak Guchhait</w:t>
        <w:br/>
        <w:t>OK.</w:t>
      </w:r>
    </w:p>
    <w:p>
      <w:r>
        <w:t>0:6:47.230 --&gt; 0:6:47.600</w:t>
        <w:br/>
        <w:t>Sounak Guchhait</w:t>
        <w:br/>
        <w:t>Hmm.</w:t>
      </w:r>
    </w:p>
    <w:p>
      <w:r>
        <w:t>0:6:39.950 --&gt; 0:6:53.440</w:t>
        <w:br/>
        <w:t>Viswanath Subramanian</w:t>
        <w:br/>
        <w:t>OK, so sound like this. This needs to be addressed to the hiring team, right? You raise this point in the Keka help desk, marking the hiring as the head which you want to apply under. You will get a response for it, OK.</w:t>
      </w:r>
    </w:p>
    <w:p>
      <w:r>
        <w:t>0:6:54.300 --&gt; 0:6:54.590</w:t>
        <w:br/>
        <w:t>Viswanath Subramanian</w:t>
        <w:br/>
        <w:t>OK.</w:t>
      </w:r>
    </w:p>
    <w:p>
      <w:r>
        <w:t>0:6:53.120 --&gt; 0:6:54.860</w:t>
        <w:br/>
        <w:t>Sounak Guchhait</w:t>
        <w:br/>
        <w:t>Yeah. Thank you. Thank you. So yeah.</w:t>
      </w:r>
    </w:p>
    <w:p>
      <w:r>
        <w:t>0:6:57.420 --&gt; 0:6:59.630</w:t>
        <w:br/>
        <w:t>Viswanath Subramanian</w:t>
        <w:br/>
        <w:t>So any other question or any suggestion?</w:t>
      </w:r>
    </w:p>
    <w:p>
      <w:r>
        <w:t>0:7:1.330 --&gt; 0:7:2.200</w:t>
        <w:br/>
        <w:t>Viswanath Subramanian</w:t>
        <w:br/>
        <w:t>Points of concern.</w:t>
      </w:r>
    </w:p>
    <w:p>
      <w:r>
        <w:t>0:7:6.550 --&gt; 0:7:8.980</w:t>
        <w:br/>
        <w:t>Viswanath Subramanian</w:t>
        <w:br/>
        <w:t>Fine. So let's then.</w:t>
      </w:r>
    </w:p>
    <w:p>
      <w:r>
        <w:t>0:7:10.0 --&gt; 0:7:11.110</w:t>
        <w:br/>
        <w:t>Viswanath Subramanian</w:t>
        <w:br/>
        <w:t>Jump to the next.</w:t>
      </w:r>
    </w:p>
    <w:p>
      <w:r>
        <w:t>0:7:13.960 --&gt; 0:7:16.990</w:t>
        <w:br/>
        <w:t>Viswanath Subramanian</w:t>
        <w:br/>
        <w:t>What should we discuss about any other points on the topics listed here?</w:t>
      </w:r>
    </w:p>
    <w:p>
      <w:r>
        <w:t>0:7:24.240 --&gt; 0:7:25.950</w:t>
        <w:br/>
        <w:t>Aditya Guha</w:t>
        <w:br/>
        <w:t>I would like to know what the clubs.</w:t>
      </w:r>
    </w:p>
    <w:p>
      <w:r>
        <w:t>0:7:27.900 --&gt; 0:7:30.790</w:t>
        <w:br/>
        <w:t>Aditya Guha</w:t>
        <w:br/>
        <w:t>Like what is yeah.</w:t>
      </w:r>
    </w:p>
    <w:p>
      <w:r>
        <w:t>0:7:28.600 --&gt; 0:7:32.370</w:t>
        <w:br/>
        <w:t>Viswanath Subramanian</w:t>
        <w:br/>
        <w:t>You like to know about the clubs. Pardon. What do you wanna know?</w:t>
      </w:r>
    </w:p>
    <w:p>
      <w:r>
        <w:t>0:7:39.680 --&gt; 0:7:40.480</w:t>
        <w:br/>
        <w:t>Viswanath Subramanian</w:t>
        <w:br/>
        <w:t>They're not active.</w:t>
      </w:r>
    </w:p>
    <w:p>
      <w:r>
        <w:t>0:7:31.600 --&gt; 0:7:41.350</w:t>
        <w:br/>
        <w:t>Aditya Guha</w:t>
        <w:br/>
        <w:t>Like, what's the like? The thing with the clubs right now, because I don't think so. Clubs in specific has been, yeah.</w:t>
      </w:r>
    </w:p>
    <w:p>
      <w:r>
        <w:t>0:7:42.560 --&gt; 0:7:43.90</w:t>
        <w:br/>
        <w:t>Viswanath Subramanian</w:t>
        <w:br/>
        <w:t>OK.</w:t>
      </w:r>
    </w:p>
    <w:p>
      <w:r>
        <w:t>0:7:44.50 --&gt; 0:7:47.170</w:t>
        <w:br/>
        <w:t>Viswanath Subramanian</w:t>
        <w:br/>
        <w:t>So you're saying they did? That's what this name sake. And it's not active.</w:t>
      </w:r>
    </w:p>
    <w:p>
      <w:r>
        <w:t>0:7:53.370 --&gt; 0:7:53.840</w:t>
        <w:br/>
        <w:t>Aditya Guha</w:t>
        <w:br/>
        <w:t>Yeah.</w:t>
      </w:r>
    </w:p>
    <w:p>
      <w:r>
        <w:t>0:7:51.290 --&gt; 0:7:55.30</w:t>
        <w:br/>
        <w:t>Viswanath Subramanian</w:t>
        <w:br/>
        <w:t>And be a friend. There is nothing wrong. That's what this session is about.</w:t>
      </w:r>
    </w:p>
    <w:p>
      <w:r>
        <w:t>0:7:58.740 --&gt; 0:8:2.830</w:t>
        <w:br/>
        <w:t>Aditya Guha</w:t>
        <w:br/>
        <w:t>Like what are the plans of the clouds or like even if there is even one?</w:t>
      </w:r>
    </w:p>
    <w:p>
      <w:r>
        <w:t>0:8:5.290 --&gt; 0:8:5.780</w:t>
        <w:br/>
        <w:t>Aditya Guha</w:t>
        <w:br/>
        <w:t>Yes.</w:t>
      </w:r>
    </w:p>
    <w:p>
      <w:r>
        <w:t>0:8:1.630 --&gt; 0:8:7.260</w:t>
        <w:br/>
        <w:t>Viswanath Subramanian</w:t>
        <w:br/>
        <w:t>OK, so you want to you want to know more about the future action plan for the clubs, correct?</w:t>
      </w:r>
    </w:p>
    <w:p>
      <w:r>
        <w:t>0:8:7.570 --&gt; 0:8:8.40</w:t>
        <w:br/>
        <w:t>Aditya Guha</w:t>
        <w:br/>
        <w:t>Yes.</w:t>
      </w:r>
    </w:p>
    <w:p>
      <w:r>
        <w:t>0:8:10.420 --&gt; 0:8:20.840</w:t>
        <w:br/>
        <w:t>Arnab Mishra</w:t>
        <w:br/>
        <w:t>So my question in general, how many of us in present in this meeting know about how many clubs are there in GANIT and how many of them are me, part of a club?</w:t>
      </w:r>
    </w:p>
    <w:p>
      <w:r>
        <w:t>0:8:25.970 --&gt; 0:8:26.260</w:t>
        <w:br/>
        <w:t>Arnab Mishra</w:t>
        <w:br/>
        <w:t>Yes.</w:t>
      </w:r>
    </w:p>
    <w:p>
      <w:r>
        <w:t>0:8:27.160 --&gt; 0:8:30.450</w:t>
        <w:br/>
        <w:t>Arnab Mishra</w:t>
        <w:br/>
        <w:t>Raise your hand if anyone knows the clubs about any clubs or not.</w:t>
      </w:r>
    </w:p>
    <w:p>
      <w:r>
        <w:t>0:8:32.410 --&gt; 0:8:32.980</w:t>
        <w:br/>
        <w:t>Souvomit Mukherjee</w:t>
        <w:br/>
        <w:t>I don't know.</w:t>
      </w:r>
    </w:p>
    <w:p>
      <w:r>
        <w:t>0:8:34.70 --&gt; 0:8:34.490</w:t>
        <w:br/>
        <w:t>Arnab Mishra</w:t>
        <w:br/>
        <w:t>No one.</w:t>
      </w:r>
    </w:p>
    <w:p>
      <w:r>
        <w:t>0:8:34.240 --&gt; 0:8:35.620</w:t>
        <w:br/>
        <w:t>Souvomit Mukherjee</w:t>
        <w:br/>
        <w:t>I know there are some clubs.</w:t>
      </w:r>
    </w:p>
    <w:p>
      <w:r>
        <w:t>0:8:38.370 --&gt; 0:8:40.830</w:t>
        <w:br/>
        <w:t>Arnab Mishra</w:t>
        <w:br/>
        <w:t>Assume that you know right, there are clubs.</w:t>
      </w:r>
    </w:p>
    <w:p>
      <w:r>
        <w:t>0:8:40.450 --&gt; 0:8:47.210</w:t>
        <w:br/>
        <w:t>Souvomit Mukherjee</w:t>
        <w:br/>
        <w:t>Ah, no, she. Yeah, I know a few clubs. Yeah, but I'm not sure if I know all of them. And I'm not part of any as of now.</w:t>
      </w:r>
    </w:p>
    <w:p>
      <w:r>
        <w:t>0:8:49.690 --&gt; 0:8:50.170</w:t>
        <w:br/>
        <w:t>Arnab Mishra</w:t>
        <w:br/>
        <w:t>OK.</w:t>
      </w:r>
    </w:p>
    <w:p>
      <w:r>
        <w:t>0:8:51.320 --&gt; 0:8:53.640</w:t>
        <w:br/>
        <w:t>Arnab Mishra</w:t>
        <w:br/>
        <w:t>Except Sounak, which one of the other part of a club right?</w:t>
      </w:r>
    </w:p>
    <w:p>
      <w:r>
        <w:t>0:9:2.300 --&gt; 0:9:2.640</w:t>
        <w:br/>
        <w:t>Arnab Mishra</w:t>
        <w:br/>
        <w:t>Umm.</w:t>
      </w:r>
    </w:p>
    <w:p>
      <w:r>
        <w:t>0:9:6.100 --&gt; 0:9:6.440</w:t>
        <w:br/>
        <w:t>Arnab Mishra</w:t>
        <w:br/>
        <w:t>Now.</w:t>
      </w:r>
    </w:p>
    <w:p>
      <w:r>
        <w:t>0:9:17.260 --&gt; 0:9:17.770</w:t>
        <w:br/>
        <w:t>Arnab Mishra</w:t>
        <w:br/>
        <w:t>Yeah.</w:t>
      </w:r>
    </w:p>
    <w:p>
      <w:r>
        <w:t>0:8:54.30 --&gt; 0:9:23.940</w:t>
        <w:br/>
        <w:t>Viswanath Subramanian</w:t>
        <w:br/>
        <w:t>I was part of the one I was also like leading one but after 2-3 sessions I think I don't around a year back it was stopped and participation reduced and then it was left there right. We didn't follow up so might be clubs would have been much more lively or would have worked if it was there in an office setup right? So during weekdays people were not ready to spend times and during weekends they're not available.</w:t>
      </w:r>
    </w:p>
    <w:p>
      <w:r>
        <w:t>0:9:24.500 --&gt; 0:9:25.50</w:t>
        <w:br/>
        <w:t>Viswanath Subramanian</w:t>
        <w:br/>
        <w:t>So.</w:t>
      </w:r>
    </w:p>
    <w:p>
      <w:r>
        <w:t>0:9:26.680 --&gt; 0:9:30.940</w:t>
        <w:br/>
        <w:t>Viswanath Subramanian</w:t>
        <w:br/>
        <w:t>Maybe we will look at what can be right, like the employee experience team, think about it.</w:t>
      </w:r>
    </w:p>
    <w:p>
      <w:r>
        <w:t>0:9:32.290 --&gt; 0:9:32.630</w:t>
        <w:br/>
        <w:t>Arnab Mishra</w:t>
        <w:br/>
        <w:t>Umm.</w:t>
      </w:r>
    </w:p>
    <w:p>
      <w:r>
        <w:t>0:9:37.430 --&gt; 0:9:39.520</w:t>
        <w:br/>
        <w:t>Viswanath Subramanian</w:t>
        <w:br/>
        <w:t>OK. So any other point on clubs?</w:t>
      </w:r>
    </w:p>
    <w:p>
      <w:r>
        <w:t>0:9:44.550 --&gt; 0:9:45.50</w:t>
        <w:br/>
        <w:t>Arnab Mishra</w:t>
        <w:br/>
        <w:t>Yeah.</w:t>
      </w:r>
    </w:p>
    <w:p>
      <w:r>
        <w:t>0:9:42.80 --&gt; 0:9:45.590</w:t>
        <w:br/>
        <w:t>Viswanath Subramanian</w:t>
        <w:br/>
        <w:t>Point is that nobody knows about it, right? So that point is taken.</w:t>
      </w:r>
    </w:p>
    <w:p>
      <w:r>
        <w:t>0:9:44.570 --&gt; 0:9:46.370</w:t>
        <w:br/>
        <w:t>Souvomit Mukherjee</w:t>
        <w:br/>
        <w:t>Yes. Uh-huh.</w:t>
      </w:r>
    </w:p>
    <w:p>
      <w:r>
        <w:t>0:9:48.300 --&gt; 0:9:57.250</w:t>
        <w:br/>
        <w:t>Viswanath Subramanian</w:t>
        <w:br/>
        <w:t>OK, so on upscaling or knowledge transfer, any suggestions or points there feedbacks.</w:t>
      </w:r>
    </w:p>
    <w:p>
      <w:r>
        <w:t>0:9:59.180 --&gt; 0:9:59.950</w:t>
        <w:br/>
        <w:t>Arnab Mishra</w:t>
        <w:br/>
        <w:t>One question.</w:t>
      </w:r>
    </w:p>
    <w:p>
      <w:r>
        <w:t>0:10:0.810 --&gt; 0:10:3.20</w:t>
        <w:br/>
        <w:t>Arnab Mishra</w:t>
        <w:br/>
        <w:t>Uh Knowledge transfer platform.</w:t>
      </w:r>
    </w:p>
    <w:p>
      <w:r>
        <w:t>0:10:4.150 --&gt; 0:10:10.560</w:t>
        <w:br/>
        <w:t>Arnab Mishra</w:t>
        <w:br/>
        <w:t>So you actually there was section right. We are launching knowledge transfer platforms or sessions.</w:t>
      </w:r>
    </w:p>
    <w:p>
      <w:r>
        <w:t>0:10:9.870 --&gt; 0:10:11.810</w:t>
        <w:br/>
        <w:t>Viswanath Subramanian</w:t>
        <w:br/>
        <w:t>Yes, it is under development, correct.</w:t>
      </w:r>
    </w:p>
    <w:p>
      <w:r>
        <w:t>0:10:11.950 --&gt; 0:10:16.20</w:t>
        <w:br/>
        <w:t>Arnab Mishra</w:t>
        <w:br/>
        <w:t>Underdevelopment, yes. So what are the like?</w:t>
      </w:r>
    </w:p>
    <w:p>
      <w:r>
        <w:t>0:10:22.730 --&gt; 0:10:23.300</w:t>
        <w:br/>
        <w:t>Viswanath Subramanian</w:t>
        <w:br/>
        <w:t>Yes.</w:t>
      </w:r>
    </w:p>
    <w:p>
      <w:r>
        <w:t>0:10:17.990 --&gt; 0:10:27.380</w:t>
        <w:br/>
        <w:t>Arnab Mishra</w:t>
        <w:br/>
        <w:t>Are are people being assigned for those like what are the criterias of people being assigned for those knowledge transfer and who will be responsible? Who is the owner and those things?</w:t>
      </w:r>
    </w:p>
    <w:p>
      <w:r>
        <w:t>0:10:25.620 --&gt; 0:10:33.430</w:t>
        <w:br/>
        <w:t>Viswanath Subramanian</w:t>
        <w:br/>
        <w:t>OK, so I'm not a techie and I also don't know the exact specifics, but as far as I know the product team is working on it.</w:t>
      </w:r>
    </w:p>
    <w:p>
      <w:r>
        <w:t>0:10:34.920 --&gt; 0:10:35.290</w:t>
        <w:br/>
        <w:t>Arnab Mishra</w:t>
        <w:br/>
        <w:t>Ah.</w:t>
      </w:r>
    </w:p>
    <w:p>
      <w:r>
        <w:t>0:10:34.150 --&gt; 0:10:56.40</w:t>
        <w:br/>
        <w:t>Viswanath Subramanian</w:t>
        <w:br/>
        <w:t>OK. Product team under Shyam is working on developing a intranet complete set of so over a period of years it will also become an LMS kind of a tool learning management system. Right. Right now it will be like it will have links for code repositories. All the historically what all projects Kineta has done right and all those things that is what we it will be like.</w:t>
      </w:r>
    </w:p>
    <w:p>
      <w:r>
        <w:t>0:11:1.460 --&gt; 0:11:1.750</w:t>
        <w:br/>
        <w:t>Arnab Mishra</w:t>
        <w:br/>
        <w:t>No.</w:t>
      </w:r>
    </w:p>
    <w:p>
      <w:r>
        <w:t>0:10:56.160 --&gt; 0:11:3.650</w:t>
        <w:br/>
        <w:t>Viswanath Subramanian</w:t>
        <w:br/>
        <w:t>Ohk ohk it will not go in one single shot, right, but it'll be incremented where over a period of time it will become conference.</w:t>
      </w:r>
    </w:p>
    <w:p>
      <w:r>
        <w:t>0:11:6.890 --&gt; 0:11:7.40</w:t>
        <w:br/>
        <w:t>Arnab Mishra</w:t>
        <w:br/>
        <w:t>Yeah.</w:t>
      </w:r>
    </w:p>
    <w:p>
      <w:r>
        <w:t>0:11:9.140 --&gt; 0:11:11.920</w:t>
        <w:br/>
        <w:t>Souvomit Mukherjee</w:t>
        <w:br/>
        <w:t>Uh, OK. So I would like to add one point here.</w:t>
      </w:r>
    </w:p>
    <w:p>
      <w:r>
        <w:t>0:11:13.310 --&gt; 0:11:15.840</w:t>
        <w:br/>
        <w:t>Souvomit Mukherjee</w:t>
        <w:br/>
        <w:t>I didn't start off with a quote. I googled for it.</w:t>
      </w:r>
    </w:p>
    <w:p>
      <w:r>
        <w:t>0:11:16.660 --&gt; 0:11:21.280</w:t>
        <w:br/>
        <w:t>Souvomit Mukherjee</w:t>
        <w:br/>
        <w:t>Uh, tell me and I forget, teach me, and I may remember.</w:t>
      </w:r>
    </w:p>
    <w:p>
      <w:r>
        <w:t>0:11:21.940 --&gt; 0:11:23.580</w:t>
        <w:br/>
        <w:t>Souvomit Mukherjee</w:t>
        <w:br/>
        <w:t>Involve me and I learn.</w:t>
      </w:r>
    </w:p>
    <w:p>
      <w:r>
        <w:t>0:11:24.700 --&gt; 0:11:25.20</w:t>
        <w:br/>
        <w:t>Viswanath Subramanian</w:t>
        <w:br/>
        <w:t>Umm.</w:t>
      </w:r>
    </w:p>
    <w:p>
      <w:r>
        <w:t>0:11:24.850 --&gt; 0:11:38.290</w:t>
        <w:br/>
        <w:t>Souvomit Mukherjee</w:t>
        <w:br/>
        <w:t>See the entire point of, you know, learning a new skill is, I would say, is to get involved. I mean, people who have worked on topics know that topic the best, but obviously it's not possible to work on every topic in like a year or two.</w:t>
      </w:r>
    </w:p>
    <w:p>
      <w:r>
        <w:t>0:11:59.280 --&gt; 0:11:59.610</w:t>
        <w:br/>
        <w:t>Viswanath Subramanian</w:t>
        <w:br/>
        <w:t>Hmm.</w:t>
      </w:r>
    </w:p>
    <w:p>
      <w:r>
        <w:t>0:11:39.160 --&gt; 0:12:1.490</w:t>
        <w:br/>
        <w:t>Souvomit Mukherjee</w:t>
        <w:br/>
        <w:t>So then this knowledge transfer platform becomes important. I think the best way to go about this would be, you know, have people who have worked on a particular topic for maybe a a project, maybe 2-3 projects and they can share their experiences. The problem is once we are done with the project, we get into a new project then we are done with that project. We get into another project.</w:t>
      </w:r>
    </w:p>
    <w:p>
      <w:r>
        <w:t>0:12:2.500 --&gt; 0:12:32.960</w:t>
        <w:br/>
        <w:t>Souvomit Mukherjee</w:t>
        <w:br/>
        <w:t>So sometimes we may not have the time to share our experience experiences, take sessions, maybe even make you know the document, our knowledge. So although it becomes it's related to knowledge transfer, it's still going beyond a bit. So I would like to suggest that maybe if you could get some time, I mean most people I guess get times in between projects before getting deployed, but they're then there are others who don't get you know time.</w:t>
      </w:r>
    </w:p>
    <w:p>
      <w:r>
        <w:t>0:12:33.130 --&gt; 0:12:40.960</w:t>
        <w:br/>
        <w:t>Souvomit Mukherjee</w:t>
        <w:br/>
        <w:t>So so there are some people who are in projects and even before their project has been completed, they are, you know, pushed into a new project.</w:t>
      </w:r>
    </w:p>
    <w:p>
      <w:r>
        <w:t>0:12:41.980 --&gt; 0:13:2.250</w:t>
        <w:br/>
        <w:t>Souvomit Mukherjee</w:t>
        <w:br/>
        <w:t>So I think a better approach would be to have some time, a mandatory, maybe a week. I think even maybe 3-4 days should be enough. So during which time they can document everything they have learned all the important points regarding whatever software they have learned and so that they can at least create a video at least if not a session.</w:t>
      </w:r>
    </w:p>
    <w:p>
      <w:r>
        <w:t>0:13:3.250 --&gt; 0:13:5.550</w:t>
        <w:br/>
        <w:t>Souvomit Mukherjee</w:t>
        <w:br/>
        <w:t>And then that could be of a lot of help to us.</w:t>
      </w:r>
    </w:p>
    <w:p>
      <w:r>
        <w:t>0:13:6.330 --&gt; 0:13:7.80</w:t>
        <w:br/>
        <w:t>Souvomit Mukherjee</w:t>
        <w:br/>
        <w:t>Uh, because?</w:t>
      </w:r>
    </w:p>
    <w:p>
      <w:r>
        <w:t>0:13:6.290 --&gt; 0:13:18.260</w:t>
        <w:br/>
        <w:t>Arnab Mishra</w:t>
        <w:br/>
        <w:t>But that purpose for that purpose as summit you said right, we are already having a mandatory documentation for each project right? And documentation for each code that we prepare.</w:t>
      </w:r>
    </w:p>
    <w:p>
      <w:r>
        <w:t>0:13:18.870 --&gt; 0:13:22.900</w:t>
        <w:br/>
        <w:t>Souvomit Mukherjee</w:t>
        <w:br/>
        <w:t>No, but that's documentation for the project I'm talking about. Documentation for the skip.</w:t>
      </w:r>
    </w:p>
    <w:p>
      <w:r>
        <w:t>0:13:24.510 --&gt; 0:13:30.860</w:t>
        <w:br/>
        <w:t>Souvomit Mukherjee</w:t>
        <w:br/>
        <w:t>Buzz your knowledge in the because what you do in the project may not be important, but what you learn in the project is more import.</w:t>
      </w:r>
    </w:p>
    <w:p>
      <w:r>
        <w:t>0:13:32.640 --&gt; 0:13:35.750</w:t>
        <w:br/>
        <w:t>Arnab Mishra</w:t>
        <w:br/>
        <w:t>Umm, so you are folks.</w:t>
      </w:r>
    </w:p>
    <w:p>
      <w:r>
        <w:t>0:13:35.710 --&gt; 0:13:36.780</w:t>
        <w:br/>
        <w:t>Souvomit Mukherjee</w:t>
        <w:br/>
        <w:t>Very similar com.</w:t>
      </w:r>
    </w:p>
    <w:p>
      <w:r>
        <w:t>0:13:34.10 --&gt; 0:13:48.150</w:t>
        <w:br/>
        <w:t>Viswanath Subramanian</w:t>
        <w:br/>
        <w:t>OK. So one more thing also like The thing is how to go and access that right even if you have the skill right and you document it, how will people understand interpretation multiple things are there. So like will we go and start with it? So question so.</w:t>
      </w:r>
    </w:p>
    <w:p>
      <w:r>
        <w:t>0:13:45.310 --&gt; 0:13:50.90</w:t>
        <w:br/>
        <w:t>Souvomit Mukherjee</w:t>
        <w:br/>
        <w:t>Yeah, there are a lot of things here. Understood. Yes. Yes. It's a long process.</w:t>
      </w:r>
    </w:p>
    <w:p>
      <w:r>
        <w:t>0:13:56.610 --&gt; 0:13:57.350</w:t>
        <w:br/>
        <w:t>Arnab Mishra</w:t>
        <w:br/>
        <w:t>Umm.</w:t>
      </w:r>
    </w:p>
    <w:p>
      <w:r>
        <w:t>0:14:11.600 --&gt; 0:14:12.310</w:t>
        <w:br/>
        <w:t>Souvomit Mukherjee</w:t>
        <w:br/>
        <w:t>Hmm, see.</w:t>
      </w:r>
    </w:p>
    <w:p>
      <w:r>
        <w:t>0:13:49.540 --&gt; 0:14:15.450</w:t>
        <w:br/>
        <w:t>Viswanath Subramanian</w:t>
        <w:br/>
        <w:t>So if it's a similar kind of a project, then people will go look at what has happened earlier and then probably go in implement right? So this skill development comes on the like something on your PC where you go and learn something to improve yourself. Right. So where do you need to spend time efforts and everything to get better? My thought OK so. But still I've noted down the point for people to notice.</w:t>
      </w:r>
    </w:p>
    <w:p>
      <w:r>
        <w:t>0:14:13.610 --&gt; 0:14:20.820</w:t>
        <w:br/>
        <w:t>Souvomit Mukherjee</w:t>
        <w:br/>
        <w:t>Uh. Uh. So my point is that getting to know experiences is a better way to learn than doing courses.</w:t>
      </w:r>
    </w:p>
    <w:p>
      <w:r>
        <w:t>0:14:22.440 --&gt; 0:14:24.430</w:t>
        <w:br/>
        <w:t>Arnab Mishra</w:t>
        <w:br/>
        <w:t>Yeah. True. True enough, yes.</w:t>
      </w:r>
    </w:p>
    <w:p>
      <w:r>
        <w:t>0:14:25.90 --&gt; 0:14:26.0</w:t>
        <w:br/>
        <w:t>Viswanath Subramanian</w:t>
        <w:br/>
        <w:t>Obviously. OK.</w:t>
      </w:r>
    </w:p>
    <w:p>
      <w:r>
        <w:t>0:14:32.940 --&gt; 0:14:34.450</w:t>
        <w:br/>
        <w:t>Viswanath Subramanian</w:t>
        <w:br/>
        <w:t>No parents here, so we can.</w:t>
      </w:r>
    </w:p>
    <w:p>
      <w:r>
        <w:t>0:14:35.690 --&gt; 0:14:36.160</w:t>
        <w:br/>
        <w:t>Viswanath Subramanian</w:t>
        <w:br/>
        <w:t>Go ahead.</w:t>
      </w:r>
    </w:p>
    <w:p>
      <w:r>
        <w:t>0:14:36.320 --&gt; 0:14:36.610</w:t>
        <w:br/>
        <w:t>Aditya Guha</w:t>
        <w:br/>
        <w:t>But.</w:t>
      </w:r>
    </w:p>
    <w:p>
      <w:r>
        <w:t>0:14:27.520 --&gt; 0:14:44.440</w:t>
        <w:br/>
        <w:t>Arnab Mishra</w:t>
        <w:br/>
        <w:t>And pardon me Viswanath for jumping back to one of the uh done topics, right? For the LinkedIn, for for the LinkedIn for employees, right. I actually saw certain videos of different companies who had made their employee experience as videos.</w:t>
      </w:r>
    </w:p>
    <w:p>
      <w:r>
        <w:t>0:14:45.720 --&gt; 0:14:46.60</w:t>
        <w:br/>
        <w:t>Viswanath Subramanian</w:t>
        <w:br/>
        <w:t>Umm.</w:t>
      </w:r>
    </w:p>
    <w:p>
      <w:r>
        <w:t>0:14:46.740 --&gt; 0:14:50.140</w:t>
        <w:br/>
        <w:t>Arnab Mishra</w:t>
        <w:br/>
        <w:t>Alright, so if we could do something similar.</w:t>
      </w:r>
    </w:p>
    <w:p>
      <w:r>
        <w:t>0:14:52.710 --&gt; 0:14:54.940</w:t>
        <w:br/>
        <w:t>Arnab Mishra</w:t>
        <w:br/>
        <w:t>That would also help in our branding, right?</w:t>
      </w:r>
    </w:p>
    <w:p>
      <w:r>
        <w:t>0:14:56.250 --&gt; 0:14:56.650</w:t>
        <w:br/>
        <w:t>Viswanath Subramanian</w:t>
        <w:br/>
        <w:t>Correct.</w:t>
      </w:r>
    </w:p>
    <w:p>
      <w:r>
        <w:t>0:14:58.400 --&gt; 0:14:58.960</w:t>
        <w:br/>
        <w:t>Viswanath Subramanian</w:t>
        <w:br/>
        <w:t>OK.</w:t>
      </w:r>
    </w:p>
    <w:p>
      <w:r>
        <w:t>0:15:1.60 --&gt; 0:15:4.650</w:t>
        <w:br/>
        <w:t>Arnab Mishra</w:t>
        <w:br/>
        <w:t>I'd say everyone who has went to the office has a good experience in the office.</w:t>
      </w:r>
    </w:p>
    <w:p>
      <w:r>
        <w:t>0:15:6.70 --&gt; 0:15:11.110</w:t>
        <w:br/>
        <w:t>Viswanath Subramanian</w:t>
        <w:br/>
        <w:t>Correct. Might be like the Christmas celebration doll. You think that a video on linking probably could help.</w:t>
      </w:r>
    </w:p>
    <w:p>
      <w:r>
        <w:t>0:15:11.560 --&gt; 0:15:12.270</w:t>
        <w:br/>
        <w:t>Arnab Mishra</w:t>
        <w:br/>
        <w:t>Yeah.</w:t>
      </w:r>
    </w:p>
    <w:p>
      <w:r>
        <w:t>0:15:13.110 --&gt; 0:15:13.370</w:t>
        <w:br/>
        <w:t>Viswanath Subramanian</w:t>
        <w:br/>
        <w:t>OK.</w:t>
      </w:r>
    </w:p>
    <w:p>
      <w:r>
        <w:t>0:15:12.980 --&gt; 0:15:15.470</w:t>
        <w:br/>
        <w:t>Souvomit Mukherjee</w:t>
        <w:br/>
        <w:t>And maybe like a day in the office by an intern.</w:t>
      </w:r>
    </w:p>
    <w:p>
      <w:r>
        <w:t>0:15:16.460 --&gt; 0:15:16.890</w:t>
        <w:br/>
        <w:t>Souvomit Mukherjee</w:t>
        <w:br/>
        <w:t>Take a.</w:t>
      </w:r>
    </w:p>
    <w:p>
      <w:r>
        <w:t>0:15:16.170 --&gt; 0:15:18.670</w:t>
        <w:br/>
        <w:t>Arnab Mishra</w:t>
        <w:br/>
        <w:t>Hmm by an intern that would also work.</w:t>
      </w:r>
    </w:p>
    <w:p>
      <w:r>
        <w:t>0:15:19.870 --&gt; 0:15:20.730</w:t>
        <w:br/>
        <w:t>Viswanath Subramanian</w:t>
        <w:br/>
        <w:t>OK, good.</w:t>
      </w:r>
    </w:p>
    <w:p>
      <w:r>
        <w:t>0:15:20.90 --&gt; 0:15:26.400</w:t>
        <w:br/>
        <w:t>Arnab Mishra</w:t>
        <w:br/>
        <w:t>Either an intern or a person who has spent some years like one or two years and.</w:t>
      </w:r>
    </w:p>
    <w:p>
      <w:r>
        <w:t>0:15:27.80 --&gt; 0:15:27.450</w:t>
        <w:br/>
        <w:t>Arnab Mishra</w:t>
        <w:br/>
        <w:t>Got it.</w:t>
      </w:r>
    </w:p>
    <w:p>
      <w:r>
        <w:t>0:15:29.930 --&gt; 0:15:30.450</w:t>
        <w:br/>
        <w:t>Viswanath Subramanian</w:t>
        <w:br/>
        <w:t>OK.</w:t>
      </w:r>
    </w:p>
    <w:p>
      <w:r>
        <w:t>0:15:33.590 --&gt; 0:15:33.990</w:t>
        <w:br/>
        <w:t>Arnab Mishra</w:t>
        <w:br/>
        <w:t>Right.</w:t>
      </w:r>
    </w:p>
    <w:p>
      <w:r>
        <w:t>0:15:36.780 --&gt; 0:15:38.440</w:t>
        <w:br/>
        <w:t>Viswanath Subramanian</w:t>
        <w:br/>
        <w:t>Good. So we need the point.</w:t>
      </w:r>
    </w:p>
    <w:p>
      <w:r>
        <w:t>0:15:42.90 --&gt; 0:15:43.140</w:t>
        <w:br/>
        <w:t>Arnab Mishra</w:t>
        <w:br/>
        <w:t>How from my side I've done.</w:t>
      </w:r>
    </w:p>
    <w:p>
      <w:r>
        <w:t>0:15:45.90 --&gt; 0:15:53.420</w:t>
        <w:br/>
        <w:t>Viswanath Subramanian</w:t>
        <w:br/>
        <w:t>OK. So is that what you feel like in the entire one month, right? Everything is hunky Dory, all good. No suggestions.</w:t>
      </w:r>
    </w:p>
    <w:p>
      <w:r>
        <w:t>0:15:57.60 --&gt; 0:16:3.990</w:t>
        <w:br/>
        <w:t>Arnab Mishra</w:t>
        <w:br/>
        <w:t>Yeah, I've learned a lot in this one month, like being in different projects has made me handle, like, learn about how do I handle my time.</w:t>
      </w:r>
    </w:p>
    <w:p>
      <w:r>
        <w:t>0:16:4.750 --&gt; 0:16:12.730</w:t>
        <w:br/>
        <w:t>Arnab Mishra</w:t>
        <w:br/>
        <w:t>How do I uh, give up? Uh, how do I give my give Katie to people effectively? How do I reduce dependency on me and all those points, right?</w:t>
      </w:r>
    </w:p>
    <w:p>
      <w:r>
        <w:t>0:16:13.500 --&gt; 0:16:15.90</w:t>
        <w:br/>
        <w:t>Arnab Mishra</w:t>
        <w:br/>
        <w:t>I've learned a lot in the last one month.</w:t>
      </w:r>
    </w:p>
    <w:p>
      <w:r>
        <w:t>0:16:16.180 --&gt; 0:16:19.390</w:t>
        <w:br/>
        <w:t>Arnab Mishra</w:t>
        <w:br/>
        <w:t>As I didn't learn in the previous 1 1/2 years, I would say that.</w:t>
      </w:r>
    </w:p>
    <w:p>
      <w:r>
        <w:t>0:16:21.650 --&gt; 0:16:23.0</w:t>
        <w:br/>
        <w:t>Viswanath Subramanian</w:t>
        <w:br/>
        <w:t>OK. Great for you then.</w:t>
      </w:r>
    </w:p>
    <w:p>
      <w:r>
        <w:t>0:16:21.940 --&gt; 0:16:23.880</w:t>
        <w:br/>
        <w:t>Arnab Mishra</w:t>
        <w:br/>
        <w:t>One month, last one to two months, yes.</w:t>
      </w:r>
    </w:p>
    <w:p>
      <w:r>
        <w:t>0:16:25.690 --&gt; 0:16:44.600</w:t>
        <w:br/>
        <w:t>Arnab Mishra</w:t>
        <w:br/>
        <w:t>There's one more doubt, like when we were filling up the uh pulse check survey. Right, we saw that they had there was written that whatever your questions are, queries are right for MOMO for a brief Momo session we would arrange a particular meeting for you with a very promo members or something related.</w:t>
      </w:r>
    </w:p>
    <w:p>
      <w:r>
        <w:t>0:16:45.650 --&gt; 0:16:48.690</w:t>
        <w:br/>
        <w:t>Arnab Mishra</w:t>
        <w:br/>
        <w:t>So first of all, there might be a lot of questions.</w:t>
      </w:r>
    </w:p>
    <w:p>
      <w:r>
        <w:t>0:16:49.580 --&gt; 0:16:52.470</w:t>
        <w:br/>
        <w:t>Arnab Mishra</w:t>
        <w:br/>
        <w:t>Everyone might have posted one question or two questions, something like that.</w:t>
      </w:r>
    </w:p>
    <w:p>
      <w:r>
        <w:t>0:16:53.430 --&gt; 0:17:2.980</w:t>
        <w:br/>
        <w:t>Arnab Mishra</w:t>
        <w:br/>
        <w:t>How are we planning to organize those and how are we planning to assign them or whatever it is like more more people already have a lot of job to do.</w:t>
      </w:r>
    </w:p>
    <w:p>
      <w:r>
        <w:t>0:17:2.490 --&gt; 0:17:2.990</w:t>
        <w:br/>
        <w:t>Viswanath Subramanian</w:t>
        <w:br/>
        <w:t>Uh.</w:t>
      </w:r>
    </w:p>
    <w:p>
      <w:r>
        <w:t>0:17:21.930 --&gt; 0:17:22.300</w:t>
        <w:br/>
        <w:t>Arnab Mishra</w:t>
        <w:br/>
        <w:t>Umm.</w:t>
      </w:r>
    </w:p>
    <w:p>
      <w:r>
        <w:t>0:17:25.290 --&gt; 0:17:25.520</w:t>
        <w:br/>
        <w:t>Arnab Mishra</w:t>
        <w:br/>
        <w:t>So.</w:t>
      </w:r>
    </w:p>
    <w:p>
      <w:r>
        <w:t>0:17:4.400 --&gt; 0:17:31.650</w:t>
        <w:br/>
        <w:t>Viswanath Subramanian</w:t>
        <w:br/>
        <w:t>Correct, it is. I'm not involved in that. OK, but as far as I know, once the questions are there might be there be some sort of proctoring where view people decide on what is to be asked. Maybe we can have a A2 hour session. It happened that Christmas week, right where the momos were answering the questions of everybody in the office. So they can take out an hour or two on a day that is never a problem, right? So it's just that we need to plan it in advance.</w:t>
      </w:r>
    </w:p>
    <w:p>
      <w:r>
        <w:t>0:17:32.650 --&gt; 0:17:47.860</w:t>
        <w:br/>
        <w:t>Viswanath Subramanian</w:t>
        <w:br/>
        <w:t>Right. So once the questions are sourced, the important ones will obviously go in and it'll be asked, right? So might be I can put in a point where I can say that it let it be transferred where which questions are selected, right? What are the other questions just still pending?</w:t>
      </w:r>
    </w:p>
    <w:p>
      <w:r>
        <w:t>0:17:48.670 --&gt; 0:17:52.640</w:t>
        <w:br/>
        <w:t>Viswanath Subramanian</w:t>
        <w:br/>
        <w:t>Right. Maybe people I lost him. We can mention that.</w:t>
      </w:r>
    </w:p>
    <w:p>
      <w:r>
        <w:t>0:17:53.390 --&gt; 0:17:55.200</w:t>
        <w:br/>
        <w:t>Viswanath Subramanian</w:t>
        <w:br/>
        <w:t>The process to be communicated.</w:t>
      </w:r>
    </w:p>
    <w:p>
      <w:r>
        <w:t>0:18:1.420 --&gt; 0:18:1.690</w:t>
        <w:br/>
        <w:t>Arnab Mishra</w:t>
        <w:br/>
        <w:t>Yeah.</w:t>
      </w:r>
    </w:p>
    <w:p>
      <w:r>
        <w:t>0:18:2.890 --&gt; 0:18:5.380</w:t>
        <w:br/>
        <w:t>Arnab Mishra</w:t>
        <w:br/>
        <w:t>And also there's like a.</w:t>
      </w:r>
    </w:p>
    <w:p>
      <w:r>
        <w:t>0:18:7.30 --&gt; 0:18:11.730</w:t>
        <w:br/>
        <w:t>Arnab Mishra</w:t>
        <w:br/>
        <w:t>This knowledge transfer platform creation, uh ganit fun labs innovation.</w:t>
      </w:r>
    </w:p>
    <w:p>
      <w:r>
        <w:t>0:18:12.390 --&gt; 0:18:17.70</w:t>
        <w:br/>
        <w:t>Arnab Mishra</w:t>
        <w:br/>
        <w:t>Take these are all processes under under process, right? They're under construction, something like that.</w:t>
      </w:r>
    </w:p>
    <w:p>
      <w:r>
        <w:t>0:18:17.990 --&gt; 0:18:18.570</w:t>
        <w:br/>
        <w:t>Arnab Mishra</w:t>
        <w:br/>
        <w:t>Uh.</w:t>
      </w:r>
    </w:p>
    <w:p>
      <w:r>
        <w:t>0:18:17.660 --&gt; 0:18:28.640</w:t>
        <w:br/>
        <w:t>Viswanath Subramanian</w:t>
        <w:br/>
        <w:t>Yes. So thing is fun Labs started right with few people. Not everybody knows what fun Labs is, right? Might be a full-fledged launch is not there yet. So just testing the waters.</w:t>
      </w:r>
    </w:p>
    <w:p>
      <w:r>
        <w:t>0:18:30.580 --&gt; 0:18:31.290</w:t>
        <w:br/>
        <w:t>Arnab Mishra</w:t>
        <w:br/>
        <w:t>Yeah, yeah.</w:t>
      </w:r>
    </w:p>
    <w:p>
      <w:r>
        <w:t>0:18:32.700 --&gt; 0:18:33.270</w:t>
        <w:br/>
        <w:t>Arnab Mishra</w:t>
        <w:br/>
        <w:t>So.</w:t>
      </w:r>
    </w:p>
    <w:p>
      <w:r>
        <w:t>0:18:36.730 --&gt; 0:18:42.220</w:t>
        <w:br/>
        <w:t>Arnab Mishra</w:t>
        <w:br/>
        <w:t>Just wanted to understand the architecture behind it. Like how do they want to implement it? What are the?</w:t>
      </w:r>
    </w:p>
    <w:p>
      <w:r>
        <w:t>0:18:43.770 --&gt; 0:18:44.330</w:t>
        <w:br/>
        <w:t>Viswanath Subramanian</w:t>
        <w:br/>
        <w:t>OK.</w:t>
      </w:r>
    </w:p>
    <w:p>
      <w:r>
        <w:t>0:18:43.260 --&gt; 0:18:45.570</w:t>
        <w:br/>
        <w:t>Arnab Mishra</w:t>
        <w:br/>
        <w:t>Uh. Starting and.</w:t>
      </w:r>
    </w:p>
    <w:p>
      <w:r>
        <w:t>0:18:45.450 --&gt; 0:18:48.30</w:t>
        <w:br/>
        <w:t>Viswanath Subramanian</w:t>
        <w:br/>
        <w:t>I'm not the person to commit. I'll note it OK.</w:t>
      </w:r>
    </w:p>
    <w:p>
      <w:r>
        <w:t>0:18:47.970 --&gt; 0:18:50.310</w:t>
        <w:br/>
        <w:t>Arnab Mishra</w:t>
        <w:br/>
        <w:t>Yes, something like that.</w:t>
      </w:r>
    </w:p>
    <w:p>
      <w:r>
        <w:t>0:19:1.910 --&gt; 0:19:2.520</w:t>
        <w:br/>
        <w:t>Viswanath Subramanian</w:t>
        <w:br/>
        <w:t>So.</w:t>
      </w:r>
    </w:p>
    <w:p>
      <w:r>
        <w:t>0:19:3.430 --&gt; 0:19:3.730</w:t>
        <w:br/>
        <w:t>Viswanath Subramanian</w:t>
        <w:br/>
        <w:t>Yeah.</w:t>
      </w:r>
    </w:p>
    <w:p>
      <w:r>
        <w:t>0:19:7.810 --&gt; 0:19:8.220</w:t>
        <w:br/>
        <w:t>Viswanath Subramanian</w:t>
        <w:br/>
        <w:t>Umm.</w:t>
      </w:r>
    </w:p>
    <w:p>
      <w:r>
        <w:t>0:19:1.370 --&gt; 0:19:21.310</w:t>
        <w:br/>
        <w:t>Arnab Mishra</w:t>
        <w:br/>
        <w:t>Because we know right, the upskilling program will involve certain meetings and people will be trained, right? Clubs will have certain meetings will have events with that right. But with the fun labs and the transfer platform now Katy platform, we don't know what is the process that will be handled. I will be done. How is it being planned to be handled.</w:t>
      </w:r>
    </w:p>
    <w:p>
      <w:r>
        <w:t>0:19:22.160 --&gt; 0:19:23.230</w:t>
        <w:br/>
        <w:t>Arnab Mishra</w:t>
        <w:br/>
        <w:t>And we don't know about that.</w:t>
      </w:r>
    </w:p>
    <w:p>
      <w:r>
        <w:t>0:19:22.910 --&gt; 0:19:23.410</w:t>
        <w:br/>
        <w:t>Viswanath Subramanian</w:t>
        <w:br/>
        <w:t>OK.</w:t>
      </w:r>
    </w:p>
    <w:p>
      <w:r>
        <w:t>0:19:27.70 --&gt; 0:19:27.370</w:t>
        <w:br/>
        <w:t>Arnab Mishra</w:t>
        <w:br/>
        <w:t>That's it.</w:t>
      </w:r>
    </w:p>
    <w:p>
      <w:r>
        <w:t>0:19:28.890 --&gt; 0:19:29.240</w:t>
        <w:br/>
        <w:t>Viswanath Subramanian</w:t>
        <w:br/>
        <w:t>OK.</w:t>
      </w:r>
    </w:p>
    <w:p>
      <w:r>
        <w:t>0:19:29.930 --&gt; 0:19:33.690</w:t>
        <w:br/>
        <w:t>Viswanath Subramanian</w:t>
        <w:br/>
        <w:t>So ragaavi, do you have any suggestions to make questions?</w:t>
      </w:r>
    </w:p>
    <w:p>
      <w:r>
        <w:t>0:19:35.70 --&gt; 0:19:39.420</w:t>
        <w:br/>
        <w:t>Ragaavi D</w:t>
        <w:br/>
        <w:t>No, we should not die. Find everything is pretty much explained.</w:t>
      </w:r>
    </w:p>
    <w:p>
      <w:r>
        <w:t>0:19:40.120 --&gt; 0:20:1.470</w:t>
        <w:br/>
        <w:t>Ragaavi D</w:t>
        <w:br/>
        <w:t>And I my thought is upskilling and all these things are really good initiatives and LinkedIn daily the posts are popping out very good. So all these I just hope everything goes well godding according to the plan. That's it.</w:t>
      </w:r>
    </w:p>
    <w:p>
      <w:r>
        <w:t>0:20:2.400 --&gt; 0:20:2.810</w:t>
        <w:br/>
        <w:t>Viswanath Subramanian</w:t>
        <w:br/>
        <w:t>OK.</w:t>
      </w:r>
    </w:p>
    <w:p>
      <w:r>
        <w:t>0:20:4.670 --&gt; 0:20:6.80</w:t>
        <w:br/>
        <w:t>Viswanath Subramanian</w:t>
        <w:br/>
        <w:t>So Abhishek.</w:t>
      </w:r>
    </w:p>
    <w:p>
      <w:r>
        <w:t>0:20:7.310 --&gt; 0:20:8.260</w:t>
        <w:br/>
        <w:t>Viswanath Subramanian</w:t>
        <w:br/>
        <w:t>Anything from you?</w:t>
      </w:r>
    </w:p>
    <w:p>
      <w:r>
        <w:t>0:20:9.510 --&gt; 0:20:12.80</w:t>
        <w:br/>
        <w:t>Abhishek Saji</w:t>
        <w:br/>
        <w:t>You know, not even about it, but I think that.</w:t>
      </w:r>
    </w:p>
    <w:p>
      <w:r>
        <w:t>0:20:12.220 --&gt; 0:20:13.950</w:t>
        <w:br/>
        <w:t>Abhishek Saji</w:t>
        <w:br/>
        <w:t>You know, I think we want.</w:t>
      </w:r>
    </w:p>
    <w:p>
      <w:r>
        <w:t>0:20:14.70 --&gt; 0:20:16.800</w:t>
        <w:br/>
        <w:t>Abhishek Saji</w:t>
        <w:br/>
        <w:t>So why don't we take data regarding taking?</w:t>
      </w:r>
    </w:p>
    <w:p>
      <w:r>
        <w:t>0:20:15.480 --&gt; 0:20:17.690</w:t>
        <w:br/>
        <w:t>Viswanath Subramanian</w:t>
        <w:br/>
        <w:t>OK, OK. So.</w:t>
      </w:r>
    </w:p>
    <w:p>
      <w:r>
        <w:t>0:20:18.730 --&gt; 0:20:19.390</w:t>
        <w:br/>
        <w:t>Viswanath Subramanian</w:t>
        <w:br/>
        <w:t>I say it.</w:t>
      </w:r>
    </w:p>
    <w:p>
      <w:r>
        <w:t>0:20:23.200 --&gt; 0:20:24.270</w:t>
        <w:br/>
        <w:t>Syed Mohammed Eesa</w:t>
        <w:br/>
        <w:t>Uh, I viswanath.</w:t>
      </w:r>
    </w:p>
    <w:p>
      <w:r>
        <w:t>0:20:25.250 --&gt; 0:20:30.420</w:t>
        <w:br/>
        <w:t>Syed Mohammed Eesa</w:t>
        <w:br/>
        <w:t>So from my side I I don't have any uh points to put in. Everything is good.</w:t>
      </w:r>
    </w:p>
    <w:p>
      <w:r>
        <w:t>0:20:32.300 --&gt; 0:20:32.780</w:t>
        <w:br/>
        <w:t>Viswanath Subramanian</w:t>
        <w:br/>
        <w:t>OK.</w:t>
      </w:r>
    </w:p>
    <w:p>
      <w:r>
        <w:t>0:20:39.310 --&gt; 0:20:39.860</w:t>
        <w:br/>
        <w:t>Syed Mohammed Eesa</w:t>
        <w:br/>
        <w:t>Yeah, yeah.</w:t>
      </w:r>
    </w:p>
    <w:p>
      <w:r>
        <w:t>0:20:40.700 --&gt; 0:20:41.0</w:t>
        <w:br/>
        <w:t>Syed Mohammed Eesa</w:t>
        <w:br/>
        <w:t>Yeah.</w:t>
      </w:r>
    </w:p>
    <w:p>
      <w:r>
        <w:t>0:20:42.260 --&gt; 0:20:42.740</w:t>
        <w:br/>
        <w:t>Syed Mohammed Eesa</w:t>
        <w:br/>
        <w:t>Yes.</w:t>
      </w:r>
    </w:p>
    <w:p>
      <w:r>
        <w:t>0:20:33.650 --&gt; 0:20:46.380</w:t>
        <w:br/>
        <w:t>Viswanath Subramanian</w:t>
        <w:br/>
        <w:t>So if you have, you can like openly state OK that this this platform is open. Nobody's gonna ask you anything. OK. Just wanted to let you know that. OK, so.</w:t>
      </w:r>
    </w:p>
    <w:p>
      <w:r>
        <w:t>0:20:48.390 --&gt; 0:20:48.810</w:t>
        <w:br/>
        <w:t>Viswanath Subramanian</w:t>
        <w:br/>
        <w:t>Umm.</w:t>
      </w:r>
    </w:p>
    <w:p>
      <w:r>
        <w:t>0:20:45.20 --&gt; 0:20:54.80</w:t>
        <w:br/>
        <w:t>Syed Mohammed Eesa</w:t>
        <w:br/>
        <w:t>Yeah. Also I I have one point actually I I got to know about. There was a last year like there was AWS Game day.</w:t>
      </w:r>
    </w:p>
    <w:p>
      <w:r>
        <w:t>0:20:55.160 --&gt; 0:20:55.500</w:t>
        <w:br/>
        <w:t>Viswanath Subramanian</w:t>
        <w:br/>
        <w:t>Umm.</w:t>
      </w:r>
    </w:p>
    <w:p>
      <w:r>
        <w:t>0:20:55.330 --&gt; 0:21:1.40</w:t>
        <w:br/>
        <w:t>Syed Mohammed Eesa</w:t>
        <w:br/>
        <w:t>So I would like to see that again so that I I want to participate in that.</w:t>
      </w:r>
    </w:p>
    <w:p>
      <w:r>
        <w:t>0:21:14.220 --&gt; 0:21:14.540</w:t>
        <w:br/>
        <w:t>Syed Mohammed Eesa</w:t>
        <w:br/>
        <w:t>Umm.</w:t>
      </w:r>
    </w:p>
    <w:p>
      <w:r>
        <w:t>0:21:19.430 --&gt; 0:21:19.770</w:t>
        <w:br/>
        <w:t>Syed Mohammed Eesa</w:t>
        <w:br/>
        <w:t>OK.</w:t>
      </w:r>
    </w:p>
    <w:p>
      <w:r>
        <w:t>0:21:20.720 --&gt; 0:21:21.70</w:t>
        <w:br/>
        <w:t>Syed Mohammed Eesa</w:t>
        <w:br/>
        <w:t>OK.</w:t>
      </w:r>
    </w:p>
    <w:p>
      <w:r>
        <w:t>0:21:2.170 --&gt; 0:21:25.460</w:t>
        <w:br/>
        <w:t>Viswanath Subramanian</w:t>
        <w:br/>
        <w:t>Yeah. So last year, but I think it was like second-half of last year. So this year also there will be something internal game day and also participation in the worldwide database Game day will be there. But I'm not sure about the dates, it might be you can check with current that is a better thing to do. Just ping current and understand when it will happen, Karan or Gaurav or Vaishnavi, right and you have those people can.</w:t>
      </w:r>
    </w:p>
    <w:p>
      <w:r>
        <w:t>0:21:26.560 --&gt; 0:21:27.660</w:t>
        <w:br/>
        <w:t>Syed Mohammed Eesa</w:t>
        <w:br/>
        <w:t>OK, sure, sure.</w:t>
      </w:r>
    </w:p>
    <w:p>
      <w:r>
        <w:t>0:21:32.120 --&gt; 0:21:33.530</w:t>
        <w:br/>
        <w:t>Viswanath Subramanian</w:t>
        <w:br/>
        <w:t>Mathumitha anything.</w:t>
      </w:r>
    </w:p>
    <w:p>
      <w:r>
        <w:t>0:21:35.270 --&gt; 0:21:38.430</w:t>
        <w:br/>
        <w:t>Mathumitha S</w:t>
        <w:br/>
        <w:t>Uh, no, Viswanath I don't have any points and suggestions.</w:t>
      </w:r>
    </w:p>
    <w:p>
      <w:r>
        <w:t>0:21:39.930 --&gt; 0:21:40.260</w:t>
        <w:br/>
        <w:t>Viswanath Subramanian</w:t>
        <w:br/>
        <w:t>OK.</w:t>
      </w:r>
    </w:p>
    <w:p>
      <w:r>
        <w:t>0:21:41.150 --&gt; 0:21:42.560</w:t>
        <w:br/>
        <w:t>Viswanath Subramanian</w:t>
        <w:br/>
        <w:t>So then are we good?</w:t>
      </w:r>
    </w:p>
    <w:p>
      <w:r>
        <w:t>0:21:47.450 --&gt; 0:21:48.120</w:t>
        <w:br/>
        <w:t>Viswanath Subramanian</w:t>
        <w:br/>
        <w:t>OK.</w:t>
      </w:r>
    </w:p>
    <w:p>
      <w:r>
        <w:t>0:21:47.100 --&gt; 0:22:2.400</w:t>
        <w:br/>
        <w:t>Aditya Guha</w:t>
        <w:br/>
        <w:t>Solution that I have this one more thing in mind. I was it's regarding the PCA. So I think there's some app development or something going on with the PC or something, right? So as it's not.</w:t>
      </w:r>
    </w:p>
    <w:p>
      <w:r>
        <w:t>0:22:8.20 --&gt; 0:22:8.510</w:t>
        <w:br/>
        <w:t>Aditya Guha</w:t>
        <w:br/>
        <w:t>Ohh.</w:t>
      </w:r>
    </w:p>
    <w:p>
      <w:r>
        <w:t>0:21:59.950 --&gt; 0:22:9.760</w:t>
        <w:br/>
        <w:t>Viswanath Subramanian</w:t>
        <w:br/>
        <w:t>Get it? So it is in EU 80 stage user acceptance testing but not yet ready to be like but it is there. We are in the final line.</w:t>
      </w:r>
    </w:p>
    <w:p>
      <w:r>
        <w:t>0:22:10.990 --&gt; 0:22:16.160</w:t>
        <w:br/>
        <w:t>Aditya Guha</w:t>
        <w:br/>
        <w:t>So for our next piece here will be doing in the same way we did the last.</w:t>
      </w:r>
    </w:p>
    <w:p>
      <w:r>
        <w:t>0:22:15.660 --&gt; 0:22:17.690</w:t>
        <w:br/>
        <w:t>Viswanath Subramanian</w:t>
        <w:br/>
        <w:t>So hopefully yes, hopefully yes.</w:t>
      </w:r>
    </w:p>
    <w:p>
      <w:r>
        <w:t>0:22:19.710 --&gt; 0:22:26.120</w:t>
        <w:br/>
        <w:t>Aditya Guha</w:t>
        <w:br/>
        <w:t>And when and like, do you have any dates or when like they will be something?</w:t>
      </w:r>
    </w:p>
    <w:p>
      <w:r>
        <w:t>0:22:24.650 --&gt; 0:22:31.210</w:t>
        <w:br/>
        <w:t>Viswanath Subramanian</w:t>
        <w:br/>
        <w:t>I don't have right that is with the employee experience team and the product team, just that I know that it is in the UAT stage.</w:t>
      </w:r>
    </w:p>
    <w:p>
      <w:r>
        <w:t>0:22:31.640 --&gt; 0:22:32.970</w:t>
        <w:br/>
        <w:t>Aditya Guha</w:t>
        <w:br/>
        <w:t>So yeah, that's it.</w:t>
      </w:r>
    </w:p>
    <w:p>
      <w:r>
        <w:t>0:22:38.530 --&gt; 0:22:40.560</w:t>
        <w:br/>
        <w:t>Viswanath Subramanian</w:t>
        <w:br/>
        <w:t>Would then, so shall I summarize?</w:t>
      </w:r>
    </w:p>
    <w:p>
      <w:r>
        <w:t>0:22:43.100 --&gt; 0:22:46.450</w:t>
        <w:br/>
        <w:t>Viswanath Subramanian</w:t>
        <w:br/>
        <w:t>Yeah. OK. So questions on.</w:t>
      </w:r>
    </w:p>
    <w:p>
      <w:r>
        <w:t>0:22:46.520 --&gt; 0:23:14.780</w:t>
        <w:br/>
        <w:t>Viswanath Subramanian</w:t>
        <w:br/>
        <w:t>Ohh, a LinkedIn right. Points and LinkedIn is certain project managers asking the colleagues to deactivate the LinkedIn profile for that time being right. And also you wanted a videos on employee experience to be posted on LinkedIn, right? Both those are there and point on club is nobody knows anything about the clubs right? It is like it is their own paper. We need some action on it that is required. OK third is.</w:t>
      </w:r>
    </w:p>
    <w:p>
      <w:r>
        <w:t>0:23:14.850 --&gt; 0:23:15.840</w:t>
        <w:br/>
        <w:t>Viswanath Subramanian</w:t>
        <w:br/>
        <w:t>Ohm.</w:t>
      </w:r>
    </w:p>
    <w:p>
      <w:r>
        <w:t>0:23:17.640 --&gt; 0:23:20.580</w:t>
        <w:br/>
        <w:t>Viswanath Subramanian</w:t>
        <w:br/>
        <w:t>We need some time between projects to do.</w:t>
      </w:r>
    </w:p>
    <w:p>
      <w:r>
        <w:t>0:23:21.120 --&gt; 0:23:51.720</w:t>
        <w:br/>
        <w:t>Viswanath Subramanian</w:t>
        <w:br/>
        <w:t>Ohh. Internal K TV or whatever you've learned right? That is required to document whatever right 4th would be with respect to the session with Lumos. You want to know how can we raise questions with your questions be addressed and the process or format in which session would be organized right that is taken. And finally on Ganit fun Labs, what is it right and how to participate or what is it about?</w:t>
      </w:r>
    </w:p>
    <w:p>
      <w:r>
        <w:t>0:23:51.830 --&gt; 0:23:59.240</w:t>
        <w:br/>
        <w:t>Viswanath Subramanian</w:t>
        <w:br/>
        <w:t>What happens to you, right? The everything about ganitan labs, it is not communicated to the entire company. It is required so.</w:t>
      </w:r>
    </w:p>
    <w:p>
      <w:r>
        <w:t>0:24:0.410 --&gt; 0:24:2.50</w:t>
        <w:br/>
        <w:t>Viswanath Subramanian</w:t>
        <w:br/>
        <w:t>How did I miss anything?</w:t>
      </w:r>
    </w:p>
    <w:p>
      <w:r>
        <w:t>0:24:5.410 --&gt; 0:24:6.420</w:t>
        <w:br/>
        <w:t>Arnab Mishra</w:t>
        <w:br/>
        <w:t>The videos for LinkedIn.</w:t>
      </w:r>
    </w:p>
    <w:p>
      <w:r>
        <w:t>0:24:7.950 --&gt; 0:24:9.460</w:t>
        <w:br/>
        <w:t>Viswanath Subramanian</w:t>
        <w:br/>
        <w:t>I I covered in the first one.</w:t>
      </w:r>
    </w:p>
    <w:p>
      <w:r>
        <w:t>0:24:10.580 --&gt; 0:24:13.820</w:t>
        <w:br/>
        <w:t>Arnab Mishra</w:t>
        <w:br/>
        <w:t>I'm sorry I didn't pay attention at that time. Sorry. Yeah.</w:t>
      </w:r>
    </w:p>
    <w:p>
      <w:r>
        <w:t>0:24:13.910 --&gt; 0:24:14.260</w:t>
        <w:br/>
        <w:t>Viswanath Subramanian</w:t>
        <w:br/>
        <w:t>OK.</w:t>
      </w:r>
    </w:p>
    <w:p>
      <w:r>
        <w:t>0:24:14.920 --&gt; 0:24:21.650</w:t>
        <w:br/>
        <w:t>Viswanath Subramanian</w:t>
        <w:br/>
        <w:t>Good. So it is done. Then I'll just launch the poll. Let's have it done and then we can.</w:t>
      </w:r>
    </w:p>
    <w:p>
      <w:r>
        <w:t>0:24:22.880 --&gt; 0:24:24.160</w:t>
        <w:br/>
        <w:t>Viswanath Subramanian</w:t>
        <w:br/>
        <w:t>This, you know, work one.</w:t>
      </w:r>
    </w:p>
    <w:p>
      <w:r>
        <w:t>0:24:44.650 --&gt; 0:24:47.880</w:t>
        <w:br/>
        <w:t>Arnab Mishra</w:t>
        <w:br/>
        <w:t>Even external interactions also go into that rating.</w:t>
      </w:r>
    </w:p>
    <w:p>
      <w:r>
        <w:t>0:24:49.530 --&gt; 0:24:50.0</w:t>
        <w:br/>
        <w:t>Viswanath Subramanian</w:t>
        <w:br/>
        <w:t>Sorry.</w:t>
      </w:r>
    </w:p>
    <w:p>
      <w:r>
        <w:t>0:24:51.180 --&gt; 0:24:55.630</w:t>
        <w:br/>
        <w:t>Arnab Mishra</w:t>
        <w:br/>
        <w:t>So it is written here interactions internal and external an external.</w:t>
      </w:r>
    </w:p>
    <w:p>
      <w:r>
        <w:t>0:24:54.560 --&gt; 0:25:9.260</w:t>
        <w:br/>
        <w:t>Viswanath Subramanian</w:t>
        <w:br/>
        <w:t>Yeah, it's about your experience, right, external interactions and the sense how do you feel that might be? You know, I don't want to come into on whatever is there is there, right. So you can just go ahead and give you a feedback on that one minute.</w:t>
      </w:r>
    </w:p>
    <w:p>
      <w:r>
        <w:t>0:25:56.330 --&gt; 0:25:59.130</w:t>
        <w:br/>
        <w:t>Viswanath Subramanian</w:t>
        <w:br/>
        <w:t>Yeah. So I've launched it. Just submit the receipts so that.</w:t>
      </w:r>
    </w:p>
    <w:p>
      <w:r>
        <w:t>0:26:29.590 --&gt; 0:26:30.660</w:t>
        <w:br/>
        <w:t>Viswanath Subramanian</w:t>
        <w:br/>
        <w:t>OK, everybody done.</w:t>
      </w:r>
    </w:p>
    <w:p>
      <w:r>
        <w:t>0:26:33.770 --&gt; 0:26:34.410</w:t>
        <w:br/>
        <w:t>Viswanath Subramanian</w:t>
        <w:br/>
        <w:t>OK.</w:t>
      </w:r>
    </w:p>
    <w:p>
      <w:r>
        <w:t>0:26:36.350 --&gt; 0:26:38.350</w:t>
        <w:br/>
        <w:t>Viswanath Subramanian</w:t>
        <w:br/>
        <w:t>Fine. Thanks everyone. Thanks for your time.</w:t>
      </w:r>
    </w:p>
    <w:p>
      <w:r>
        <w:t>0:26:39.560 --&gt; 0:26:41.230</w:t>
        <w:br/>
        <w:t>Arnab Mishra</w:t>
        <w:br/>
        <w:t>Thank you, vishwanath. Thank you, everyone.</w:t>
      </w:r>
    </w:p>
    <w:p>
      <w:r>
        <w:t>0:26:41.340 --&gt; 0:26:41.690</w:t>
        <w:br/>
        <w:t>Viswanath Subramanian</w:t>
        <w:br/>
        <w:t>Bye.</w:t>
      </w:r>
    </w:p>
    <w:p>
      <w:r>
        <w:t>0:26:41.260 --&gt; 0:26:41.890</w:t>
        <w:br/>
        <w:t>Aditya Guha</w:t>
        <w:br/>
        <w:t>Thank you, baby.</w:t>
      </w:r>
    </w:p>
    <w:p>
      <w:r>
        <w:t>0:26:43.160 --&gt; 0:26:43.500</w:t>
        <w:br/>
        <w:t>Souvomit Mukherjee</w:t>
        <w:br/>
        <w:t>Thanks.</w:t>
      </w:r>
    </w:p>
    <w:p>
      <w:r>
        <w:t>0:26:42.880 --&gt; 0:26:43.800</w:t>
        <w:br/>
        <w:t>Pritam Chaurasiya</w:t>
        <w:br/>
        <w:t>Thank you guys.</w:t>
      </w:r>
    </w:p>
  </w:body>
</w:document>
</file>