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e90ffedef544de" /></Relationships>
</file>

<file path=word/document.xml><?xml version="1.0" encoding="utf-8"?>
<w:document xmlns:w="http://schemas.openxmlformats.org/wordprocessingml/2006/main">
  <w:body>
    <w:p>
      <w:r>
        <w:t>0:0:0.0 --&gt; 0:0:5.210</w:t>
        <w:br/>
        <w:t>Vijitha VS</w:t>
        <w:br/>
        <w:t>How can we ship from the same group? I think her name is not mentioned in this.</w:t>
      </w:r>
    </w:p>
    <w:p>
      <w:r>
        <w:t>0:0:4.610 --&gt; 0:0:5.370</w:t>
        <w:br/>
        <w:t>Abhimanyu Basu</w:t>
        <w:br/>
        <w:t>Yeah, yeah.</w:t>
      </w:r>
    </w:p>
    <w:p>
      <w:r>
        <w:t>0:0:6.610 --&gt; 0:0:8.40</w:t>
        <w:br/>
        <w:t>Abhimanyu Basu</w:t>
        <w:br/>
        <w:t>I'm the call also.</w:t>
      </w:r>
    </w:p>
    <w:p>
      <w:r>
        <w:t>0:0:8.960 --&gt; 0:0:9.390</w:t>
        <w:br/>
        <w:t>Vijitha VS</w:t>
        <w:br/>
        <w:t>Ah.</w:t>
      </w:r>
    </w:p>
    <w:p>
      <w:r>
        <w:t>0:0:10.80 --&gt; 0:0:10.640</w:t>
        <w:br/>
        <w:t>Vijitha VS</w:t>
        <w:br/>
        <w:t>OK.</w:t>
      </w:r>
    </w:p>
    <w:p>
      <w:r>
        <w:t>0:0:11.470 --&gt; 0:0:12.760</w:t>
        <w:br/>
        <w:t>Vijitha VS</w:t>
        <w:br/>
        <w:t>OK, Ragaavi S name is Arya.</w:t>
      </w:r>
    </w:p>
    <w:p>
      <w:r>
        <w:t>0:0:15.110 --&gt; 0:0:15.320</w:t>
        <w:br/>
        <w:t>Vijitha VS</w:t>
        <w:br/>
        <w:t>Yeah.</w:t>
      </w:r>
    </w:p>
    <w:p>
      <w:r>
        <w:t>0:0:16.20 --&gt; 0:0:25.710</w:t>
        <w:br/>
        <w:t>Vijitha VS</w:t>
        <w:br/>
        <w:t>So hi everyone. As you all know, this is the third pulse check ever since we've had a a lot of changes, the pulse check meeting being revamped.</w:t>
      </w:r>
    </w:p>
    <w:p>
      <w:r>
        <w:t>0:0:26.490 --&gt; 0:0:26.830</w:t>
        <w:br/>
        <w:t>Vijitha VS</w:t>
        <w:br/>
        <w:t>Right.</w:t>
      </w:r>
    </w:p>
    <w:p>
      <w:r>
        <w:t>0:0:29.20 --&gt; 0:0:41.680</w:t>
        <w:br/>
        <w:t>Vijitha VS</w:t>
        <w:br/>
        <w:t>Umm, so I think reiterating on the same changes again would not be needed as of now, but still I just take it through so let me know once my you can see this PPT.</w:t>
      </w:r>
    </w:p>
    <w:p>
      <w:r>
        <w:t>0:0:42.770 --&gt; 0:0:43.450</w:t>
        <w:br/>
        <w:t>Vijitha VS</w:t>
        <w:br/>
        <w:t>Being shared.</w:t>
      </w:r>
    </w:p>
  </w:body>
</w:document>
</file>