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89B" w:rsidRPr="00AC704E" w:rsidRDefault="00AC704E" w:rsidP="00696755">
      <w:pPr>
        <w:jc w:val="both"/>
        <w:rPr>
          <w:rFonts w:ascii="Arial Unicode MS" w:eastAsia="Arial Unicode MS" w:hAnsi="Arial Unicode MS" w:cs="Arial Unicode MS"/>
          <w:sz w:val="48"/>
          <w:szCs w:val="24"/>
        </w:rPr>
      </w:pPr>
      <w:r w:rsidRPr="00AC704E">
        <w:rPr>
          <w:rFonts w:ascii="Arial Unicode MS" w:eastAsia="Arial Unicode MS" w:hAnsi="Arial Unicode MS" w:cs="Arial Unicode MS"/>
          <w:sz w:val="72"/>
          <w:szCs w:val="36"/>
        </w:rPr>
        <w:t>Welcome to MKA True Law</w:t>
      </w:r>
    </w:p>
    <w:sectPr w:rsidR="00C9789B" w:rsidRPr="00AC704E" w:rsidSect="000D3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D561EA"/>
    <w:multiLevelType w:val="hybridMultilevel"/>
    <w:tmpl w:val="7046B6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6A4D39"/>
    <w:multiLevelType w:val="hybridMultilevel"/>
    <w:tmpl w:val="742ACD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2766BA"/>
    <w:multiLevelType w:val="hybridMultilevel"/>
    <w:tmpl w:val="3A123EE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29D9"/>
    <w:rsid w:val="000029D9"/>
    <w:rsid w:val="0001074D"/>
    <w:rsid w:val="000205B8"/>
    <w:rsid w:val="00026E5E"/>
    <w:rsid w:val="00056795"/>
    <w:rsid w:val="00090B9E"/>
    <w:rsid w:val="000A1A93"/>
    <w:rsid w:val="000B6DC0"/>
    <w:rsid w:val="000C2CF0"/>
    <w:rsid w:val="000C5E72"/>
    <w:rsid w:val="000D3401"/>
    <w:rsid w:val="001049CC"/>
    <w:rsid w:val="00115A91"/>
    <w:rsid w:val="0012262B"/>
    <w:rsid w:val="00132B7A"/>
    <w:rsid w:val="00153F4F"/>
    <w:rsid w:val="001762A8"/>
    <w:rsid w:val="001808C4"/>
    <w:rsid w:val="00183C8E"/>
    <w:rsid w:val="00184DA3"/>
    <w:rsid w:val="001A2DF7"/>
    <w:rsid w:val="001B4998"/>
    <w:rsid w:val="001C00E4"/>
    <w:rsid w:val="00200210"/>
    <w:rsid w:val="0022614C"/>
    <w:rsid w:val="00241001"/>
    <w:rsid w:val="00243A40"/>
    <w:rsid w:val="00245672"/>
    <w:rsid w:val="00274BD4"/>
    <w:rsid w:val="0027790D"/>
    <w:rsid w:val="0028697C"/>
    <w:rsid w:val="00290DE5"/>
    <w:rsid w:val="00293C2A"/>
    <w:rsid w:val="002A3A31"/>
    <w:rsid w:val="002E2076"/>
    <w:rsid w:val="002E2EF4"/>
    <w:rsid w:val="00342811"/>
    <w:rsid w:val="00347D37"/>
    <w:rsid w:val="003563A5"/>
    <w:rsid w:val="003661D9"/>
    <w:rsid w:val="003662A7"/>
    <w:rsid w:val="00380C2C"/>
    <w:rsid w:val="00391A9F"/>
    <w:rsid w:val="00396E80"/>
    <w:rsid w:val="003D3F5A"/>
    <w:rsid w:val="003F0CB9"/>
    <w:rsid w:val="00416C65"/>
    <w:rsid w:val="00422C3D"/>
    <w:rsid w:val="00427B8E"/>
    <w:rsid w:val="00444D4F"/>
    <w:rsid w:val="00452B2C"/>
    <w:rsid w:val="00454F74"/>
    <w:rsid w:val="00484F25"/>
    <w:rsid w:val="00493AF0"/>
    <w:rsid w:val="004C11BD"/>
    <w:rsid w:val="004C1E5A"/>
    <w:rsid w:val="00501E0D"/>
    <w:rsid w:val="00507AE9"/>
    <w:rsid w:val="005163D9"/>
    <w:rsid w:val="005218F0"/>
    <w:rsid w:val="005402EB"/>
    <w:rsid w:val="00543128"/>
    <w:rsid w:val="0055542B"/>
    <w:rsid w:val="00575D5C"/>
    <w:rsid w:val="005B4D51"/>
    <w:rsid w:val="005D5115"/>
    <w:rsid w:val="005E74CB"/>
    <w:rsid w:val="005F5F9B"/>
    <w:rsid w:val="006318E2"/>
    <w:rsid w:val="00673FED"/>
    <w:rsid w:val="00680069"/>
    <w:rsid w:val="00694718"/>
    <w:rsid w:val="00696755"/>
    <w:rsid w:val="006C622B"/>
    <w:rsid w:val="006D1402"/>
    <w:rsid w:val="006D4A28"/>
    <w:rsid w:val="006E5669"/>
    <w:rsid w:val="00754982"/>
    <w:rsid w:val="0075772D"/>
    <w:rsid w:val="007661BC"/>
    <w:rsid w:val="007716ED"/>
    <w:rsid w:val="00774E8E"/>
    <w:rsid w:val="007A395F"/>
    <w:rsid w:val="007D4A76"/>
    <w:rsid w:val="007D7EB4"/>
    <w:rsid w:val="007E77BC"/>
    <w:rsid w:val="007F2759"/>
    <w:rsid w:val="0082274C"/>
    <w:rsid w:val="00827ACA"/>
    <w:rsid w:val="00827EEF"/>
    <w:rsid w:val="008301A2"/>
    <w:rsid w:val="00875F63"/>
    <w:rsid w:val="00881B8E"/>
    <w:rsid w:val="008A20C6"/>
    <w:rsid w:val="008F4EB1"/>
    <w:rsid w:val="00901410"/>
    <w:rsid w:val="0090740D"/>
    <w:rsid w:val="00910C82"/>
    <w:rsid w:val="00911D1B"/>
    <w:rsid w:val="009135DC"/>
    <w:rsid w:val="0095383D"/>
    <w:rsid w:val="009538A5"/>
    <w:rsid w:val="009545AA"/>
    <w:rsid w:val="00966BB7"/>
    <w:rsid w:val="00982733"/>
    <w:rsid w:val="009B27A8"/>
    <w:rsid w:val="009C4BCC"/>
    <w:rsid w:val="009F1A9E"/>
    <w:rsid w:val="009F7D27"/>
    <w:rsid w:val="00A62513"/>
    <w:rsid w:val="00A63917"/>
    <w:rsid w:val="00A73FCE"/>
    <w:rsid w:val="00A77176"/>
    <w:rsid w:val="00AC704E"/>
    <w:rsid w:val="00AF650C"/>
    <w:rsid w:val="00B00A17"/>
    <w:rsid w:val="00B1501A"/>
    <w:rsid w:val="00B31566"/>
    <w:rsid w:val="00B87052"/>
    <w:rsid w:val="00B96E46"/>
    <w:rsid w:val="00BA21F9"/>
    <w:rsid w:val="00BA60C6"/>
    <w:rsid w:val="00BB49EB"/>
    <w:rsid w:val="00BE5710"/>
    <w:rsid w:val="00BF3208"/>
    <w:rsid w:val="00C10A57"/>
    <w:rsid w:val="00C23ED4"/>
    <w:rsid w:val="00C62BDD"/>
    <w:rsid w:val="00C62CA7"/>
    <w:rsid w:val="00C85A78"/>
    <w:rsid w:val="00C90A10"/>
    <w:rsid w:val="00C91246"/>
    <w:rsid w:val="00C9789B"/>
    <w:rsid w:val="00CA366D"/>
    <w:rsid w:val="00CA5010"/>
    <w:rsid w:val="00CB6F2B"/>
    <w:rsid w:val="00CD6E43"/>
    <w:rsid w:val="00CF578D"/>
    <w:rsid w:val="00D037A8"/>
    <w:rsid w:val="00D05E41"/>
    <w:rsid w:val="00D25543"/>
    <w:rsid w:val="00DA409E"/>
    <w:rsid w:val="00DA4381"/>
    <w:rsid w:val="00DB2F95"/>
    <w:rsid w:val="00DD45CC"/>
    <w:rsid w:val="00DD7A16"/>
    <w:rsid w:val="00DF0209"/>
    <w:rsid w:val="00E00171"/>
    <w:rsid w:val="00E205A0"/>
    <w:rsid w:val="00E245C1"/>
    <w:rsid w:val="00E254C1"/>
    <w:rsid w:val="00E30B2A"/>
    <w:rsid w:val="00E30D64"/>
    <w:rsid w:val="00E51C5E"/>
    <w:rsid w:val="00E64C0F"/>
    <w:rsid w:val="00E65203"/>
    <w:rsid w:val="00EC4AE3"/>
    <w:rsid w:val="00ED3349"/>
    <w:rsid w:val="00EE07B6"/>
    <w:rsid w:val="00EE5FAA"/>
    <w:rsid w:val="00EF44E9"/>
    <w:rsid w:val="00F040CD"/>
    <w:rsid w:val="00F12323"/>
    <w:rsid w:val="00F16B88"/>
    <w:rsid w:val="00F21F1B"/>
    <w:rsid w:val="00F4079F"/>
    <w:rsid w:val="00F40EC0"/>
    <w:rsid w:val="00F51C31"/>
    <w:rsid w:val="00F73888"/>
    <w:rsid w:val="00F7516B"/>
    <w:rsid w:val="00F7595D"/>
    <w:rsid w:val="00F7609F"/>
    <w:rsid w:val="00F80A1D"/>
    <w:rsid w:val="00F84A9C"/>
    <w:rsid w:val="00FB21EA"/>
    <w:rsid w:val="00FB5427"/>
    <w:rsid w:val="00FF60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CA7"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2CA7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CA7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CA7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CA7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CA7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CA7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CA7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CA7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CA7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6E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62CA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CA7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2CA7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C62CA7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C62CA7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C62CA7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C62CA7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C62CA7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C62CA7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2CA7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62CA7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2CA7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CA7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62CA7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62CA7"/>
    <w:rPr>
      <w:b/>
      <w:bCs/>
    </w:rPr>
  </w:style>
  <w:style w:type="character" w:styleId="Emphasis">
    <w:name w:val="Emphasis"/>
    <w:basedOn w:val="DefaultParagraphFont"/>
    <w:uiPriority w:val="20"/>
    <w:qFormat/>
    <w:rsid w:val="00C62CA7"/>
    <w:rPr>
      <w:i/>
      <w:iCs/>
    </w:rPr>
  </w:style>
  <w:style w:type="paragraph" w:styleId="NoSpacing">
    <w:name w:val="No Spacing"/>
    <w:uiPriority w:val="1"/>
    <w:qFormat/>
    <w:rsid w:val="00C62CA7"/>
    <w:rPr>
      <w:sz w:val="22"/>
      <w:szCs w:val="22"/>
      <w:lang w:val="en-US" w:eastAsia="en-US" w:bidi="en-US"/>
    </w:rPr>
  </w:style>
  <w:style w:type="paragraph" w:styleId="ListParagraph">
    <w:name w:val="List Paragraph"/>
    <w:basedOn w:val="Normal"/>
    <w:uiPriority w:val="34"/>
    <w:qFormat/>
    <w:rsid w:val="00C62CA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62CA7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C62CA7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CA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CA7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C62CA7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C62CA7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C62CA7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C62CA7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62CA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2CA7"/>
    <w:pPr>
      <w:outlineLvl w:val="9"/>
    </w:pPr>
  </w:style>
  <w:style w:type="paragraph" w:styleId="NormalWeb">
    <w:name w:val="Normal (Web)"/>
    <w:basedOn w:val="Normal"/>
    <w:uiPriority w:val="99"/>
    <w:unhideWhenUsed/>
    <w:rsid w:val="00C9789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IN" w:eastAsia="en-IN" w:bidi="ar-SA"/>
    </w:rPr>
  </w:style>
  <w:style w:type="character" w:customStyle="1" w:styleId="apple-converted-space">
    <w:name w:val="apple-converted-space"/>
    <w:basedOn w:val="DefaultParagraphFont"/>
    <w:rsid w:val="00F16B88"/>
  </w:style>
  <w:style w:type="character" w:styleId="Hyperlink">
    <w:name w:val="Hyperlink"/>
    <w:basedOn w:val="DefaultParagraphFont"/>
    <w:uiPriority w:val="99"/>
    <w:unhideWhenUsed/>
    <w:rsid w:val="00F16B8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7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04E"/>
    <w:rPr>
      <w:rFonts w:ascii="Tahoma" w:hAnsi="Tahoma" w:cs="Tahoma"/>
      <w:sz w:val="16"/>
      <w:szCs w:val="16"/>
      <w:lang w:val="en-US"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5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Links>
    <vt:vector size="18" baseType="variant">
      <vt:variant>
        <vt:i4>3604550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https://www.linkedin.com/profile/view?id=60472178&amp;trk=nav_responsive_tab_profile</vt:lpwstr>
      </vt:variant>
      <vt:variant>
        <vt:lpwstr/>
      </vt:variant>
      <vt:variant>
        <vt:i4>7864356</vt:i4>
      </vt:variant>
      <vt:variant>
        <vt:i4>3</vt:i4>
      </vt:variant>
      <vt:variant>
        <vt:i4>0</vt:i4>
      </vt:variant>
      <vt:variant>
        <vt:i4>5</vt:i4>
      </vt:variant>
      <vt:variant>
        <vt:lpwstr>https://twitter.com/advmkahmed</vt:lpwstr>
      </vt:variant>
      <vt:variant>
        <vt:lpwstr/>
      </vt:variant>
      <vt:variant>
        <vt:i4>2359395</vt:i4>
      </vt:variant>
      <vt:variant>
        <vt:i4>0</vt:i4>
      </vt:variant>
      <vt:variant>
        <vt:i4>0</vt:i4>
      </vt:variant>
      <vt:variant>
        <vt:i4>5</vt:i4>
      </vt:variant>
      <vt:variant>
        <vt:lpwstr>https://www.facebook.com/mohammadkhaleel.ahmed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Khaleel</dc:creator>
  <cp:lastModifiedBy>siva</cp:lastModifiedBy>
  <cp:revision>3</cp:revision>
  <dcterms:created xsi:type="dcterms:W3CDTF">2015-03-20T10:19:00Z</dcterms:created>
  <dcterms:modified xsi:type="dcterms:W3CDTF">2015-03-20T10:19:00Z</dcterms:modified>
</cp:coreProperties>
</file>