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65A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B5DB8">
        <w:rPr>
          <w:rFonts w:ascii="Arial" w:eastAsia="Times New Roman" w:hAnsi="Arial" w:cs="Arial"/>
          <w:noProof/>
          <w:color w:val="444444"/>
          <w:sz w:val="17"/>
          <w:szCs w:val="17"/>
          <w:bdr w:val="none" w:sz="0" w:space="0" w:color="auto" w:frame="1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1591294</wp:posOffset>
                </wp:positionH>
                <wp:positionV relativeFrom="paragraph">
                  <wp:posOffset>-700644</wp:posOffset>
                </wp:positionV>
                <wp:extent cx="2461268" cy="451262"/>
                <wp:effectExtent l="0" t="0" r="1524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8" cy="4512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DB8" w:rsidRPr="002B5DB8" w:rsidRDefault="002B5DB8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2B5DB8">
                              <w:rPr>
                                <w:b/>
                                <w:sz w:val="44"/>
                              </w:rPr>
                              <w:t>NARESH M</w:t>
                            </w:r>
                            <w:r w:rsidRPr="002B5DB8">
                              <w:rPr>
                                <w:b/>
                                <w:sz w:val="44"/>
                              </w:rPr>
                              <w:tab/>
                              <w:t>CSE-‘B’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5.3pt;margin-top:-55.15pt;width:193.8pt;height:35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l3IwIAAEYEAAAOAAAAZHJzL2Uyb0RvYy54bWysU9tu2zAMfR+wfxD0vjg2krQ14hRdugwD&#10;ugvQ7gMYWY6FyaImKbGzrx8lp1nQbS/D9CCIInV0eEgub4dOs4N0XqGpeD6ZciaNwFqZXcW/Pm3e&#10;XHPmA5gaNBpZ8aP0/Hb1+tWyt6UssEVdS8cIxPiytxVvQ7BllnnRyg78BK005GzQdRDIdLusdtAT&#10;eqezYjpdZD262joU0nu6vR+dfJXwm0aK8LlpvAxMV5y4hbS7tG/jnq2WUO4c2FaJEw34BxYdKEOf&#10;nqHuIQDbO/UbVKeEQ49NmAjsMmwaJWTKgbLJpy+yeWzBypQLiePtWSb//2DFp8MXx1Rd8SK/4sxA&#10;R0V6kkNgb3FgRdSnt76ksEdLgWGga6pzytXbBxTfPDO4bsHs5J1z2LcSauKXx5fZxdMRx0eQbf8R&#10;a/oG9gET0NC4LopHcjBCpzodz7WJVARdFrNFXiyomwT5ZnM6J3IZlM+vrfPhvcSOxUPFHdU+ocPh&#10;wYfIBsrnkPiZR63qjdI6GW63XWvHDkB9skkrJfAiTBvWV/xmXsxHAf4KMU3rTxCdCtTwWnUVvz4H&#10;QRlle2fq1I4BlB7PRFmbk45RulHEMGyHU122WB9JUYdjY9Mg0qFF94Oznpq64v77HpzkTH8wVJWb&#10;fDaLU5CM2fyqIMNderaXHjCCoCoeOBuP65AmJwpm8I6q16gkbCzzyOTElZo16X0arDgNl3aK+jX+&#10;q58AAAD//wMAUEsDBBQABgAIAAAAIQCc78q14gAAAAwBAAAPAAAAZHJzL2Rvd25yZXYueG1sTI/B&#10;TsMwDIbvSLxDZCQuaEvaQteVphNCAsENxgTXrMnaisYpSdaVt8ec4Gj70+/vrzazHdhkfOgdSkiW&#10;ApjBxukeWwm7t4dFASxEhVoNDo2EbxNgU5+fVarU7oSvZtrGllEIhlJJ6GIcS85D0xmrwtKNBul2&#10;cN6qSKNvufbqROF24KkQObeqR/rQqdHcd6b53B6thOL6afoIz9nLe5MfhnW8Wk2PX17Ky4v57hZY&#10;NHP8g+FXn9ShJqe9O6IObJCQ3oicUAmLJBEZMELyrEiB7WmVrVPgdcX/l6h/AAAA//8DAFBLAQIt&#10;ABQABgAIAAAAIQC2gziS/gAAAOEBAAATAAAAAAAAAAAAAAAAAAAAAABbQ29udGVudF9UeXBlc10u&#10;eG1sUEsBAi0AFAAGAAgAAAAhADj9If/WAAAAlAEAAAsAAAAAAAAAAAAAAAAALwEAAF9yZWxzLy5y&#10;ZWxzUEsBAi0AFAAGAAgAAAAhAG1QSXcjAgAARgQAAA4AAAAAAAAAAAAAAAAALgIAAGRycy9lMm9E&#10;b2MueG1sUEsBAi0AFAAGAAgAAAAhAJzvyrXiAAAADAEAAA8AAAAAAAAAAAAAAAAAfQQAAGRycy9k&#10;b3ducmV2LnhtbFBLBQYAAAAABAAEAPMAAACMBQAAAAA=&#10;">
                <v:textbox>
                  <w:txbxContent>
                    <w:p w:rsidR="002B5DB8" w:rsidRPr="002B5DB8" w:rsidRDefault="002B5DB8">
                      <w:pPr>
                        <w:rPr>
                          <w:b/>
                          <w:sz w:val="44"/>
                        </w:rPr>
                      </w:pPr>
                      <w:r w:rsidRPr="002B5DB8">
                        <w:rPr>
                          <w:b/>
                          <w:sz w:val="44"/>
                        </w:rPr>
                        <w:t>NARESH M</w:t>
                      </w:r>
                      <w:r w:rsidRPr="002B5DB8">
                        <w:rPr>
                          <w:b/>
                          <w:sz w:val="44"/>
                        </w:rPr>
                        <w:tab/>
                        <w:t>CSE-‘B’</w:t>
                      </w:r>
                    </w:p>
                  </w:txbxContent>
                </v:textbox>
              </v:shape>
            </w:pict>
          </mc:Fallback>
        </mc:AlternateContent>
      </w:r>
      <w:r w:rsidR="002D365A" w:rsidRPr="002D365A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Interview Questions on SQL are based on following two tables, Employee Table and Employee Incentive Table.</w:t>
      </w:r>
    </w:p>
    <w:p w:rsidR="00F966AD" w:rsidRPr="002D365A" w:rsidRDefault="00F966AD" w:rsidP="00F966AD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Employee</w:t>
      </w:r>
      <w:r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EMP_ID As PRIMARY KEY</w:t>
      </w:r>
    </w:p>
    <w:tbl>
      <w:tblPr>
        <w:tblW w:w="13951" w:type="dxa"/>
        <w:tblLook w:val="04A0" w:firstRow="1" w:lastRow="0" w:firstColumn="1" w:lastColumn="0" w:noHBand="0" w:noVBand="1"/>
      </w:tblPr>
      <w:tblGrid>
        <w:gridCol w:w="1663"/>
        <w:gridCol w:w="1518"/>
        <w:gridCol w:w="1463"/>
        <w:gridCol w:w="1540"/>
        <w:gridCol w:w="1553"/>
        <w:gridCol w:w="93"/>
        <w:gridCol w:w="90"/>
        <w:gridCol w:w="3479"/>
        <w:gridCol w:w="2552"/>
      </w:tblGrid>
      <w:tr w:rsidR="00F966AD" w:rsidTr="00F73642">
        <w:trPr>
          <w:gridAfter w:val="1"/>
          <w:wAfter w:w="2552" w:type="dxa"/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Venkatesh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BANKING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Ragavi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Gopinath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PHARMA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Saibabu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MANUFACTURING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Divya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Sathish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AUTOMOBILE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Prasanth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Sivakumar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</w:tbl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</w:rPr>
        <w:br/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Incentives</w:t>
      </w:r>
    </w:p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tbl>
      <w:tblPr>
        <w:tblW w:w="61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2388"/>
        <w:gridCol w:w="2814"/>
      </w:tblGrid>
      <w:tr w:rsidR="00F966AD" w:rsidRPr="002D365A" w:rsidTr="00F736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INCENTIVE_AMOUNT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3500</w:t>
            </w:r>
          </w:p>
        </w:tc>
      </w:tr>
    </w:tbl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Select" - Examples</w:t>
      </w:r>
    </w:p>
    <w:p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1. Get all employee details from the employee table</w:t>
      </w:r>
    </w:p>
    <w:p w:rsidR="002B5DB8" w:rsidRPr="002D365A" w:rsidRDefault="002B5DB8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B5DB8">
        <w:rPr>
          <w:rFonts w:ascii="Arial" w:eastAsia="Times New Roman" w:hAnsi="Arial" w:cs="Arial"/>
          <w:b/>
          <w:color w:val="444444"/>
          <w:sz w:val="17"/>
          <w:szCs w:val="17"/>
        </w:rPr>
        <w:t>ANS:</w:t>
      </w:r>
      <w:r>
        <w:rPr>
          <w:rFonts w:ascii="Arial" w:eastAsia="Times New Roman" w:hAnsi="Arial" w:cs="Arial"/>
          <w:color w:val="444444"/>
          <w:sz w:val="17"/>
          <w:szCs w:val="17"/>
        </w:rPr>
        <w:t xml:space="preserve">  </w:t>
      </w:r>
      <w:r w:rsidRPr="002B5DB8">
        <w:rPr>
          <w:rFonts w:ascii="Arial" w:eastAsia="Times New Roman" w:hAnsi="Arial" w:cs="Arial"/>
          <w:color w:val="444444"/>
          <w:sz w:val="17"/>
          <w:szCs w:val="17"/>
        </w:rPr>
        <w:t>select *from employee; #q1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,Last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</w:t>
      </w:r>
    </w:p>
    <w:p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FIRST_NAME</w:t>
      </w:r>
      <w:proofErr w:type="gramStart"/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,LAST</w:t>
      </w:r>
      <w:proofErr w:type="gramEnd"/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_NAME from Employee; #q2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3. 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using alias name “Employee Name”</w:t>
      </w:r>
    </w:p>
    <w:p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FIRST_NAME as EMPLOYEE_NAME FROM Employee; #q3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4. 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upper case</w:t>
      </w:r>
    </w:p>
    <w:p w:rsidR="002B5DB8" w:rsidRPr="002B5DB8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upper(</w:t>
      </w:r>
      <w:proofErr w:type="gramEnd"/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FIRST_NAME)as FIRST_NAME from Employee; #q4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5. 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lower case</w:t>
      </w:r>
    </w:p>
    <w:p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lower(</w:t>
      </w:r>
      <w:proofErr w:type="gramEnd"/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FIRST_NAME)as FIRST_NAME from Employee; #q5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6. 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unique DEPARTMENT from employee table</w:t>
      </w:r>
    </w:p>
    <w:p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distinct DEPARTMENT from employee; #q6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7. 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 3 characters of FIRST_NAME from EMPLOYEE</w:t>
      </w:r>
    </w:p>
    <w:p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substring(</w:t>
      </w:r>
      <w:proofErr w:type="gramEnd"/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FIRST_NAME,1,3)from employee; #q7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8. 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position of 'a' in name '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position(</w:t>
      </w:r>
      <w:proofErr w:type="gramEnd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"a" in "</w:t>
      </w:r>
      <w:proofErr w:type="spellStart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") as position; #q8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9. 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right side</w:t>
      </w:r>
    </w:p>
    <w:p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proofErr w:type="gramStart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rtrim</w:t>
      </w:r>
      <w:proofErr w:type="spellEnd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 from employee; #q9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10. 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left side</w:t>
      </w:r>
    </w:p>
    <w:p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proofErr w:type="gramStart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ltrim</w:t>
      </w:r>
      <w:proofErr w:type="spellEnd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 from employee; #q10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11. 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length of FIRST_NAME from employee table</w:t>
      </w:r>
    </w:p>
    <w:p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length(</w:t>
      </w:r>
      <w:proofErr w:type="spellStart"/>
      <w:proofErr w:type="gram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 from employee; #q11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12. 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after replacing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with '$'</w:t>
      </w:r>
    </w:p>
    <w:p w:rsidR="002B5DB8" w:rsidRPr="00934325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replace(</w:t>
      </w:r>
      <w:proofErr w:type="spellStart"/>
      <w:proofErr w:type="gram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first_name,"a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 ,"$")from employee; #q12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13. 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 single column from employee table separated by a '_'</w:t>
      </w:r>
    </w:p>
    <w:p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proofErr w:type="gram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concat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(</w:t>
      </w:r>
      <w:proofErr w:type="gram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first_name,"_",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)from employee; #q13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14. 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 ,Joining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year,Joining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Month and Joining Date from employee table</w:t>
      </w:r>
    </w:p>
    <w:p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first_name</w:t>
      </w:r>
      <w:proofErr w:type="gram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,year</w:t>
      </w:r>
      <w:proofErr w:type="gram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(joining_date),month(joining_date),day(joining_date) from employee; #q14</w:t>
      </w:r>
    </w:p>
    <w:p w:rsidR="002D365A" w:rsidRPr="002B5DB8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Cs w:val="18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Database SQL Queries Interview Questions and answers on "SQL Order By"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15.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</w:t>
      </w:r>
    </w:p>
    <w:p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*from employee order by 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ASC; #q15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16.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  <w:proofErr w:type="gramEnd"/>
    </w:p>
    <w:p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*from employee order by 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DESC; #q16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17.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 and Salary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  <w:proofErr w:type="gramEnd"/>
    </w:p>
    <w:p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*from employee order by 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</w:t>
      </w:r>
      <w:proofErr w:type="gram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,salary</w:t>
      </w:r>
      <w:proofErr w:type="spellEnd"/>
      <w:proofErr w:type="gram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; #q17</w:t>
      </w:r>
    </w:p>
    <w:p w:rsidR="002D365A" w:rsidRPr="002B5DB8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SQL Queries Interview Questions and Answers on "SQL Where Condition" 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18. Get employee details from employee table whose employee name is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= "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"; #q18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19. Get employee details from employee table whose employee name are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:rsidR="002B5DB8" w:rsidRPr="002B5DB8" w:rsidRDefault="002B5DB8" w:rsidP="002D365A">
      <w:pPr>
        <w:shd w:val="clear" w:color="auto" w:fill="FFFFFF"/>
        <w:spacing w:line="360" w:lineRule="atLeast"/>
        <w:jc w:val="both"/>
        <w:textAlignment w:val="baseline"/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>
        <w:t xml:space="preserve"> </w:t>
      </w:r>
      <w:r w:rsidR="00934325" w:rsidRPr="00934325">
        <w:t xml:space="preserve">select * from employee where </w:t>
      </w:r>
      <w:proofErr w:type="spellStart"/>
      <w:r w:rsidR="00934325" w:rsidRPr="00934325">
        <w:t>first_name</w:t>
      </w:r>
      <w:proofErr w:type="spellEnd"/>
      <w:r w:rsidR="00934325" w:rsidRPr="00934325">
        <w:t xml:space="preserve"> = "</w:t>
      </w:r>
      <w:proofErr w:type="spellStart"/>
      <w:r w:rsidR="00934325" w:rsidRPr="00934325">
        <w:t>dinesh</w:t>
      </w:r>
      <w:proofErr w:type="spellEnd"/>
      <w:r w:rsidR="00934325" w:rsidRPr="00934325">
        <w:t>" or "</w:t>
      </w:r>
      <w:proofErr w:type="spellStart"/>
      <w:r w:rsidR="00934325" w:rsidRPr="00934325">
        <w:t>roy</w:t>
      </w:r>
      <w:proofErr w:type="spellEnd"/>
      <w:r w:rsidR="00934325" w:rsidRPr="00934325">
        <w:t>"; #q19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20. Get employee details from employee table whose employee name are not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&lt;&gt; "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 or "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roy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"; #q20</w:t>
      </w:r>
    </w:p>
    <w:p w:rsidR="002D365A" w:rsidRPr="002B5DB8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SQL Queries Interview Questions and Answers on "SQL Wild Card Search" 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21. Get employee details from employee table whose first name starts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with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  <w:proofErr w:type="gramEnd"/>
    </w:p>
    <w:p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gram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like 's</w:t>
      </w:r>
      <w:proofErr w:type="gram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%'; #q21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22. Get employee details from employee table whose first name contains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like '%v%'; #q22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23. Get employee details from employee table whose first name ends with 'n'</w:t>
      </w:r>
    </w:p>
    <w:p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like '%n'; #q23</w:t>
      </w:r>
    </w:p>
    <w:p w:rsidR="002D365A" w:rsidRPr="002B5DB8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SQL Queries Interview Questions and Answers on "SQL Pattern Matching" 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24. Get employee details from employee table whose first name ends with 'n' and name contains 4 letters</w:t>
      </w:r>
    </w:p>
    <w:p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like '%n' and </w:t>
      </w:r>
      <w:proofErr w:type="gram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length(</w:t>
      </w:r>
      <w:proofErr w:type="spellStart"/>
      <w:proofErr w:type="gram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)=4; #q24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25. Get employee details from employee table whose first name starts with 'J' and name contains 4 letters</w:t>
      </w:r>
    </w:p>
    <w:p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like 'j%' and </w:t>
      </w:r>
      <w:proofErr w:type="gram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length(</w:t>
      </w:r>
      <w:proofErr w:type="spellStart"/>
      <w:proofErr w:type="gram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)=4; #q25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26. Get employee details from employee table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greater than 60000</w:t>
      </w:r>
    </w:p>
    <w:p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* from employee where salary&gt;60000; #q26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27. Get employee details from employee tab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less than 80000</w:t>
      </w:r>
    </w:p>
    <w:p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* from employee where salary&lt;80000; #q27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28. Get employee details from employee 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between 50000 and 80000</w:t>
      </w:r>
    </w:p>
    <w:p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* from employee where salary&gt;50000 and SALARY&lt;80000; #q28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29. Get employee details from employee table whose name is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venkatesh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</w:p>
    <w:p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* from employee where FIRST_NAME= "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Venkatesh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" or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="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"; #29</w:t>
      </w:r>
    </w:p>
    <w:p w:rsidR="002D365A" w:rsidRPr="002B5DB8" w:rsidRDefault="002D365A" w:rsidP="002B5DB8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SQL Queries Interview Questions and Answers on "SQL DATE Functions" 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30. Get employee details from employee table whose joining year is “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2015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gram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extract(</w:t>
      </w:r>
      <w:proofErr w:type="gram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year from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)=2015; #30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31. Get employee details from employee table whose joining month is “January”</w:t>
      </w:r>
    </w:p>
    <w:p w:rsidR="00017D6E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gram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extract(</w:t>
      </w:r>
      <w:proofErr w:type="gram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month from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)=01; #31</w:t>
      </w:r>
    </w:p>
    <w:p w:rsidR="00527C33" w:rsidRDefault="00527C33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:rsidR="00527C33" w:rsidRPr="002D365A" w:rsidRDefault="00527C33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32. Get employee details from employee table who joined before January 1st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2017</w:t>
      </w:r>
    </w:p>
    <w:p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count(</w:t>
      </w:r>
      <w:proofErr w:type="spellStart"/>
      <w:proofErr w:type="gram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),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group by JOINING_DATE having JOINING_DATE=date(20170708);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33. Get employee details from employee table who joined after January 31</w:t>
      </w:r>
      <w:r w:rsidRP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vertAlign w:val="superscript"/>
        </w:rPr>
        <w:t>st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2016</w:t>
      </w:r>
    </w:p>
    <w:p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527C33" w:rsidRPr="00527C33">
        <w:t xml:space="preserve">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employee_Id</w:t>
      </w:r>
      <w:proofErr w:type="gram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,concat</w:t>
      </w:r>
      <w:proofErr w:type="spellEnd"/>
      <w:proofErr w:type="gram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(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," ",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)as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employee_Name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where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="2017-07-08"  order by EMPLOYEE_ID DESC;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35. Get Joining Date and Time from employee table</w:t>
      </w:r>
    </w:p>
    <w:p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787A3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4B1D58" w:rsidRPr="004B1D5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DATE_</w:t>
      </w:r>
      <w:proofErr w:type="gramStart"/>
      <w:r w:rsidR="004B1D58" w:rsidRPr="004B1D5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FORMAT(</w:t>
      </w:r>
      <w:proofErr w:type="spellStart"/>
      <w:proofErr w:type="gramEnd"/>
      <w:r w:rsidR="004B1D58" w:rsidRPr="004B1D5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joining_date,"%d</w:t>
      </w:r>
      <w:proofErr w:type="spellEnd"/>
      <w:r w:rsidR="004B1D58" w:rsidRPr="004B1D5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%r")from employee;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36. Get Joining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Date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,Time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including milliseconds from employee table</w:t>
      </w:r>
    </w:p>
    <w:p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493B5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493B51" w:rsidRPr="004B1D5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DATE_FORMAT(</w:t>
      </w:r>
      <w:proofErr w:type="spellStart"/>
      <w:r w:rsidR="00493B51" w:rsidRPr="004B1D5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joining_date,"%d</w:t>
      </w:r>
      <w:proofErr w:type="spellEnd"/>
      <w:r w:rsidR="00493B51" w:rsidRPr="004B1D5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%r</w:t>
      </w:r>
      <w:r w:rsidR="00493B5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%f</w:t>
      </w:r>
      <w:r w:rsidR="00493B51" w:rsidRPr="004B1D5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")from employee;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37. Get difference between JOINING_DATE and INCENTIVE_DATE from employee and incentives table</w:t>
      </w:r>
    </w:p>
    <w:p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proofErr w:type="gramStart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datediff</w:t>
      </w:r>
      <w:proofErr w:type="spellEnd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incentives.Incentive_Date,employee.joining_date</w:t>
      </w:r>
      <w:proofErr w:type="spellEnd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)from employee left outer join incentives on </w:t>
      </w:r>
      <w:proofErr w:type="spellStart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employee.employee_ID</w:t>
      </w:r>
      <w:proofErr w:type="spellEnd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=</w:t>
      </w:r>
      <w:proofErr w:type="spellStart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incentives.employee_ref_id</w:t>
      </w:r>
      <w:proofErr w:type="spellEnd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38. Get database date</w:t>
      </w:r>
    </w:p>
    <w:p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185E8D" w:rsidRPr="00185E8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No Answer</w:t>
      </w:r>
      <w:proofErr w:type="gramStart"/>
      <w:r w:rsidR="00185E8D" w:rsidRPr="00185E8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..</w:t>
      </w:r>
      <w:proofErr w:type="gramEnd"/>
    </w:p>
    <w:p w:rsidR="002D365A" w:rsidRPr="002B5DB8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SQL Queries Interview Questions and Answers on "SQL Escape Characters" 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39. Get names of employees from employee table who has '%' in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Tip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Escape character for special characters in a query.</w:t>
      </w:r>
    </w:p>
    <w:p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A4320F" w:rsidRPr="00A4320F">
        <w:t xml:space="preserve"> </w:t>
      </w:r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proofErr w:type="gramStart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concat</w:t>
      </w:r>
      <w:proofErr w:type="spellEnd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+" "+</w:t>
      </w:r>
      <w:proofErr w:type="spellStart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)as </w:t>
      </w:r>
      <w:proofErr w:type="spellStart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employee_Name</w:t>
      </w:r>
      <w:proofErr w:type="spellEnd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where </w:t>
      </w:r>
      <w:proofErr w:type="spellStart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= "%";</w:t>
      </w:r>
      <w:r w:rsid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40. Get Last Name from employee table after replacing special character with white space</w:t>
      </w:r>
    </w:p>
    <w:p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Select </w:t>
      </w:r>
      <w:proofErr w:type="gramStart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>REPLACE(</w:t>
      </w:r>
      <w:proofErr w:type="gramEnd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>LAST_NAME,'%',' ') from employee;</w:t>
      </w:r>
    </w:p>
    <w:p w:rsidR="002D365A" w:rsidRPr="002B5DB8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 xml:space="preserve">SQL Queries Interview Questions and Answers on "SQL Group </w:t>
      </w:r>
      <w:proofErr w:type="gramStart"/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By</w:t>
      </w:r>
      <w:proofErr w:type="gramEnd"/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 xml:space="preserve"> Functions" 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41.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table.</w:t>
      </w:r>
    </w:p>
    <w:p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Select </w:t>
      </w:r>
      <w:proofErr w:type="spellStart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>DEPARTMENT</w:t>
      </w:r>
      <w:proofErr w:type="gramStart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>,sum</w:t>
      </w:r>
      <w:proofErr w:type="spellEnd"/>
      <w:proofErr w:type="gramEnd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>(SALARY)</w:t>
      </w:r>
      <w:r w:rsid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 as</w:t>
      </w:r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 </w:t>
      </w:r>
      <w:proofErr w:type="spellStart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>Total_Salary</w:t>
      </w:r>
      <w:proofErr w:type="spellEnd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 from employee group by department</w:t>
      </w:r>
      <w:r w:rsid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42.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 descending</w:t>
      </w:r>
    </w:p>
    <w:p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,sum</w:t>
      </w:r>
      <w:proofErr w:type="spellEnd"/>
      <w:proofErr w:type="gramEnd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(SALARY) as </w:t>
      </w:r>
      <w:proofErr w:type="spellStart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group by department order by </w:t>
      </w:r>
      <w:proofErr w:type="spellStart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</w:t>
      </w:r>
      <w:proofErr w:type="spellEnd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2D365A" w:rsidRPr="002B5DB8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SQL Queries Interview Questions and Answers on "SQL Mathematical Operations using Group By" 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43.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,no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of employees in a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</w:p>
    <w:p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221489" w:rsidRP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="00221489" w:rsidRP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="00221489" w:rsidRP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,count</w:t>
      </w:r>
      <w:proofErr w:type="spellEnd"/>
      <w:proofErr w:type="gramEnd"/>
      <w:r w:rsidR="00221489" w:rsidRP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(DEPARTMENT),sum(SALARY) </w:t>
      </w:r>
      <w:proofErr w:type="spellStart"/>
      <w:r w:rsidR="00221489" w:rsidRP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="00221489" w:rsidRP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group by DEPARTMENT order by </w:t>
      </w:r>
      <w:proofErr w:type="spellStart"/>
      <w:r w:rsidR="00221489" w:rsidRP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="00221489" w:rsidRP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="00221489" w:rsidRP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</w:t>
      </w:r>
      <w:proofErr w:type="spellEnd"/>
      <w:r w:rsidR="00221489" w:rsidRP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44. Get department wise average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  <w:proofErr w:type="gramEnd"/>
    </w:p>
    <w:p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6126C8" w:rsidRP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DEPARTMENT, </w:t>
      </w:r>
      <w:proofErr w:type="gramStart"/>
      <w:r w:rsidR="006126C8" w:rsidRP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floor(</w:t>
      </w:r>
      <w:proofErr w:type="spellStart"/>
      <w:proofErr w:type="gramEnd"/>
      <w:r w:rsidR="006126C8" w:rsidRP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avg</w:t>
      </w:r>
      <w:proofErr w:type="spellEnd"/>
      <w:r w:rsidR="006126C8" w:rsidRP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(SALARY))salary  from employee group by DEPARTMENT order by SALARY;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45. Get department wise maximum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  <w:proofErr w:type="gramEnd"/>
    </w:p>
    <w:p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6126C8" w:rsidRP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DEPARTMENT, </w:t>
      </w:r>
      <w:proofErr w:type="gramStart"/>
      <w:r w:rsidR="006126C8" w:rsidRP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floor(</w:t>
      </w:r>
      <w:proofErr w:type="gramEnd"/>
      <w:r w:rsidR="006126C8" w:rsidRP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max(SALARY))salary  from employee group by DEPARTMENT order by SALARY;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46. Get department wise minimum salary from employee table order by salary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  <w:proofErr w:type="gramEnd"/>
    </w:p>
    <w:p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select DEPARTMENT, </w:t>
      </w:r>
      <w:proofErr w:type="gramStart"/>
      <w:r w:rsid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floor(</w:t>
      </w:r>
      <w:proofErr w:type="gramEnd"/>
      <w:r w:rsid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min</w:t>
      </w:r>
      <w:r w:rsidR="006126C8" w:rsidRP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(SALARY))salary  from employee group by DEPARTMENT order by SALARY;</w:t>
      </w:r>
    </w:p>
    <w:p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47. Select no of employees joined with respect to year and month from employee table</w:t>
      </w:r>
    </w:p>
    <w:p w:rsidR="00017D6E" w:rsidRPr="002D365A" w:rsidRDefault="00017D6E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BD056F" w:rsidRP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="00BD056F" w:rsidRP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count(</w:t>
      </w:r>
      <w:proofErr w:type="spellStart"/>
      <w:proofErr w:type="gramEnd"/>
      <w:r w:rsidR="00BD056F" w:rsidRP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employee_Id</w:t>
      </w:r>
      <w:proofErr w:type="spellEnd"/>
      <w:r w:rsidR="00BD056F" w:rsidRP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 from employee group by year(</w:t>
      </w:r>
      <w:proofErr w:type="spellStart"/>
      <w:r w:rsidR="00BD056F" w:rsidRP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 w:rsidR="00BD056F" w:rsidRP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),month(</w:t>
      </w:r>
      <w:proofErr w:type="spellStart"/>
      <w:r w:rsidR="00BD056F" w:rsidRP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 w:rsidR="00BD056F" w:rsidRP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);</w:t>
      </w:r>
    </w:p>
    <w:p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48.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where total salary greater than 800000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descending</w:t>
      </w:r>
    </w:p>
    <w:p w:rsidR="00017D6E" w:rsidRPr="002D365A" w:rsidRDefault="00017D6E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0933E6" w:rsidRP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="000933E6" w:rsidRP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="000933E6" w:rsidRP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,sum</w:t>
      </w:r>
      <w:proofErr w:type="spellEnd"/>
      <w:proofErr w:type="gramEnd"/>
      <w:r w:rsidR="000933E6" w:rsidRP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(SALARY) </w:t>
      </w:r>
      <w:proofErr w:type="spellStart"/>
      <w:r w:rsidR="000933E6" w:rsidRP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="000933E6" w:rsidRP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group by DEPARTMENT having Salary &gt; 80000 order by </w:t>
      </w:r>
      <w:proofErr w:type="spellStart"/>
      <w:r w:rsidR="000933E6" w:rsidRP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="000933E6" w:rsidRP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="000933E6" w:rsidRP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</w:t>
      </w:r>
      <w:proofErr w:type="spellEnd"/>
      <w:r w:rsidR="000933E6" w:rsidRP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2D365A" w:rsidRPr="002B5DB8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lastRenderedPageBreak/>
        <w:t>SQL Queries Interview Questions and Answers on "SQL Joins" 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49.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</w:t>
      </w:r>
    </w:p>
    <w:p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FIRST_NAME</w:t>
      </w:r>
      <w:proofErr w:type="gram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,INCENTIVE</w:t>
      </w:r>
      <w:proofErr w:type="gram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_AMOUNT from employee inner join incentives  on </w:t>
      </w:r>
      <w:proofErr w:type="spell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employee.EMPLOYEE_ID</w:t>
      </w:r>
      <w:proofErr w:type="spell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= </w:t>
      </w:r>
      <w:proofErr w:type="spell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incentives.EMPLOYEE_REF_ID</w:t>
      </w:r>
      <w:proofErr w:type="spell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50.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 and incentive amount greater than 3000</w:t>
      </w:r>
    </w:p>
    <w:p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FIRST_NAME</w:t>
      </w:r>
      <w:proofErr w:type="gram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,INCENTIVE</w:t>
      </w:r>
      <w:proofErr w:type="gram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_AMOUNT from employee inner join incentives  on </w:t>
      </w:r>
      <w:proofErr w:type="spell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employee.EMPLOYEE_ID</w:t>
      </w:r>
      <w:proofErr w:type="spell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= </w:t>
      </w:r>
      <w:proofErr w:type="spell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incentives.EMPLOYEE_REF_ID</w:t>
      </w:r>
      <w:proofErr w:type="spell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INCENTIVE_AMOUNT &gt; 3000;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51.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, incentive amount from employee and incentives table for all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employes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even if they didn't get incentives</w:t>
      </w:r>
    </w:p>
    <w:p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FIRST_NAME</w:t>
      </w:r>
      <w:proofErr w:type="gram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,INCENTIVE</w:t>
      </w:r>
      <w:proofErr w:type="gram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_AMOUNT from employee </w:t>
      </w:r>
      <w:r w:rsid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left</w:t>
      </w:r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join incentives  on </w:t>
      </w:r>
      <w:proofErr w:type="spell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employee.EMPLOYEE_ID</w:t>
      </w:r>
      <w:proofErr w:type="spell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= </w:t>
      </w:r>
      <w:proofErr w:type="spell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incentives.EMPLOYEE_REF_ID</w:t>
      </w:r>
      <w:proofErr w:type="spell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52.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</w:t>
      </w:r>
      <w:bookmarkStart w:id="0" w:name="_GoBack"/>
      <w:bookmarkEnd w:id="0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es even if they didn't get incentives and set incentive amount as 0 for those employees who didn't get incentives.</w:t>
      </w:r>
    </w:p>
    <w:p w:rsidR="00017D6E" w:rsidRPr="002D365A" w:rsidRDefault="00017D6E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53.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who got incentives using left join</w:t>
      </w:r>
    </w:p>
    <w:p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54. Select max incentive with respect to employee from employee and incentives table using sub query</w:t>
      </w:r>
    </w:p>
    <w:p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Advanced SQL Queries Interview Questions and Answers on "Top N Salary" 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55. Select TOP 2 salary from employee table</w:t>
      </w:r>
    </w:p>
    <w:p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56. Select TOP N salary from employee table</w:t>
      </w:r>
    </w:p>
    <w:p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57. Select 2nd Highest salary from employee table</w:t>
      </w:r>
    </w:p>
    <w:p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58. Select Nth Highest salary from employee table</w:t>
      </w:r>
    </w:p>
    <w:p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:rsidR="002D365A" w:rsidRPr="00AD4F8F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AD4F8F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SQL Queries Interview Questions and Answers on "SQL Union" - Examples</w:t>
      </w:r>
    </w:p>
    <w:p w:rsidR="00017D6E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59.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,LAST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as separate rows</w:t>
      </w:r>
    </w:p>
    <w:p w:rsidR="00017D6E" w:rsidRDefault="00017D6E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</w:t>
      </w:r>
      <w:proofErr w:type="gramStart"/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:</w:t>
      </w:r>
      <w:proofErr w:type="gramEnd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  <w:t xml:space="preserve">60. What is the difference between UNION and UNION </w:t>
      </w:r>
      <w:proofErr w:type="gram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ALL ?</w:t>
      </w:r>
      <w:proofErr w:type="gramEnd"/>
    </w:p>
    <w:p w:rsidR="00FA4C3B" w:rsidRPr="002D365A" w:rsidRDefault="00017D6E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</w:r>
    </w:p>
    <w:p w:rsidR="002D365A" w:rsidRPr="002D365A" w:rsidRDefault="002D365A" w:rsidP="002D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65A" w:rsidRPr="00AD4F8F" w:rsidRDefault="002D365A" w:rsidP="00AD4F8F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AD4F8F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"Advanced SQL Queries Interview Questions and Answers"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 xml:space="preserve">61. Select employee details from employee table if data exists in incentive </w:t>
      </w:r>
      <w:proofErr w:type="gramStart"/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>table ?</w:t>
      </w:r>
      <w:proofErr w:type="gramEnd"/>
    </w:p>
    <w:p w:rsidR="00017D6E" w:rsidRPr="00C96A17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62. How to fetch data that are common in two query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results ?</w:t>
      </w:r>
      <w:proofErr w:type="gramEnd"/>
    </w:p>
    <w:p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63. Get Employee ID's of those employees who didn't receive incentives without using sub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query ?</w:t>
      </w:r>
      <w:proofErr w:type="gramEnd"/>
    </w:p>
    <w:p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64. Select 20 % of salary from </w:t>
      </w:r>
      <w:proofErr w:type="spellStart"/>
      <w:proofErr w:type="gram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,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10% of Salary for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gopi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for other 15 % of salary from employee table</w:t>
      </w:r>
    </w:p>
    <w:p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65. Select Banking as 'Bank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', Insurance as 'Insurance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and Services as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Pharma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ANS: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66. Delete employee data from employee table who got incentives in incentive table</w:t>
      </w:r>
    </w:p>
    <w:p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67. Insert into employee table Last Name with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 '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" (Single Quote - Special Character)</w:t>
      </w:r>
    </w:p>
    <w:p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68. Select Last Name from employee table which contain only numbers</w:t>
      </w:r>
    </w:p>
    <w:p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69. Write a query to rank employees based on their incentives for a month</w:t>
      </w:r>
    </w:p>
    <w:p w:rsidR="00017D6E" w:rsidRPr="002D365A" w:rsidRDefault="00017D6E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:rsidR="002D365A" w:rsidRDefault="002D365A" w:rsidP="00AD4F8F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 w:rsidRPr="00220CD4">
        <w:rPr>
          <w:rFonts w:ascii="Arial" w:eastAsia="Times New Roman" w:hAnsi="Arial" w:cs="Arial"/>
          <w:b/>
          <w:color w:val="444444"/>
          <w:sz w:val="17"/>
          <w:szCs w:val="17"/>
        </w:rPr>
        <w:t>70</w:t>
      </w:r>
      <w:r w:rsidRPr="002D365A">
        <w:rPr>
          <w:rFonts w:ascii="Arial" w:eastAsia="Times New Roman" w:hAnsi="Arial" w:cs="Arial"/>
          <w:color w:val="444444"/>
          <w:sz w:val="17"/>
          <w:szCs w:val="17"/>
        </w:rPr>
        <w:t xml:space="preserve">. 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Update incentive table where employee name is '</w:t>
      </w:r>
      <w:r w:rsidR="00624343">
        <w:rPr>
          <w:rFonts w:ascii="Arial" w:eastAsia="Times New Roman" w:hAnsi="Arial" w:cs="Arial"/>
          <w:b/>
          <w:color w:val="444444"/>
          <w:sz w:val="17"/>
          <w:szCs w:val="17"/>
        </w:rPr>
        <w:t>Dinesh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'</w:t>
      </w:r>
    </w:p>
    <w:p w:rsidR="00017D6E" w:rsidRPr="00AD4F8F" w:rsidRDefault="00017D6E" w:rsidP="00AD4F8F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sectPr w:rsidR="00017D6E" w:rsidRPr="00AD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A"/>
    <w:rsid w:val="00017D6E"/>
    <w:rsid w:val="00046E0A"/>
    <w:rsid w:val="000933E6"/>
    <w:rsid w:val="00185E8D"/>
    <w:rsid w:val="001F1DD7"/>
    <w:rsid w:val="00216EF5"/>
    <w:rsid w:val="00220CD4"/>
    <w:rsid w:val="00221489"/>
    <w:rsid w:val="00227559"/>
    <w:rsid w:val="002B5DB8"/>
    <w:rsid w:val="002D365A"/>
    <w:rsid w:val="003574B6"/>
    <w:rsid w:val="003D2594"/>
    <w:rsid w:val="00473110"/>
    <w:rsid w:val="00493B51"/>
    <w:rsid w:val="004B1D58"/>
    <w:rsid w:val="00527C33"/>
    <w:rsid w:val="006126C8"/>
    <w:rsid w:val="00624343"/>
    <w:rsid w:val="006D35B1"/>
    <w:rsid w:val="00787A3A"/>
    <w:rsid w:val="00934325"/>
    <w:rsid w:val="0098290A"/>
    <w:rsid w:val="00A4320F"/>
    <w:rsid w:val="00AD4F8F"/>
    <w:rsid w:val="00BD056F"/>
    <w:rsid w:val="00BD70E3"/>
    <w:rsid w:val="00C96A17"/>
    <w:rsid w:val="00D20404"/>
    <w:rsid w:val="00F966AD"/>
    <w:rsid w:val="00FA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D020"/>
  <w15:chartTrackingRefBased/>
  <w15:docId w15:val="{D84C8DE3-D90D-4F45-9048-ACD2A3E5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6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65A"/>
    <w:rPr>
      <w:rFonts w:ascii="Courier New" w:eastAsia="Times New Roman" w:hAnsi="Courier New" w:cs="Courier New"/>
      <w:sz w:val="20"/>
      <w:szCs w:val="20"/>
    </w:rPr>
  </w:style>
  <w:style w:type="character" w:customStyle="1" w:styleId="t">
    <w:name w:val="t"/>
    <w:basedOn w:val="DefaultParagraphFont"/>
    <w:rsid w:val="00A43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6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1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8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2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7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0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3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96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3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2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1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5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5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4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8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72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5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5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4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7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6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2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8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3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5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8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53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0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9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6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9</Pages>
  <Words>1746</Words>
  <Characters>9955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NARESH MURUGAN</cp:lastModifiedBy>
  <cp:revision>18</cp:revision>
  <dcterms:created xsi:type="dcterms:W3CDTF">2018-04-04T06:27:00Z</dcterms:created>
  <dcterms:modified xsi:type="dcterms:W3CDTF">2023-07-08T13:01:00Z</dcterms:modified>
</cp:coreProperties>
</file>