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583872"/>
        <w:docPartObj>
          <w:docPartGallery w:val="Cover Pages"/>
          <w:docPartUnique/>
        </w:docPartObj>
      </w:sdtPr>
      <w:sdtEndPr/>
      <w:sdtContent>
        <w:p w14:paraId="5CAF009A" w14:textId="77777777" w:rsidR="00C724E9" w:rsidRDefault="00C724E9">
          <w:r>
            <w:rPr>
              <w:noProof/>
              <w:lang w:val="en-US" w:bidi="te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29DF7" wp14:editId="0BCAB9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444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D75D2B" w14:textId="0384136B" w:rsidR="00C724E9" w:rsidRDefault="00461C82" w:rsidP="009D2B0B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461C82">
                                    <w:rPr>
                                      <w:color w:val="FFFFFF" w:themeColor="background1"/>
                                    </w:rPr>
                                    <w:t>store.enayah.sa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F4A0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724E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F4A0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C8154C" w14:textId="1CDC374B" w:rsidR="00C724E9" w:rsidRDefault="005F4A0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Performance Test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F29DF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4D75D2B" w14:textId="0384136B" w:rsidR="00C724E9" w:rsidRDefault="00461C82" w:rsidP="009D2B0B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 w:rsidRPr="00461C82">
                              <w:rPr>
                                <w:color w:val="FFFFFF" w:themeColor="background1"/>
                              </w:rPr>
                              <w:t>store.enayah.sa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F4A0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724E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F4A0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C8154C" w14:textId="1CDC374B" w:rsidR="00C724E9" w:rsidRDefault="005F4A0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Performance Test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B7035D" w14:textId="50608508" w:rsidR="00C724E9" w:rsidRDefault="009D2B0B">
          <w:r>
            <w:rPr>
              <w:noProof/>
              <w:lang w:val="en-US" w:bidi="te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DC5F65" wp14:editId="3B2579E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5256309</wp:posOffset>
                    </wp:positionV>
                    <wp:extent cx="1868336" cy="270344"/>
                    <wp:effectExtent l="0" t="0" r="17780" b="1587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68336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B42CCB" w14:textId="6C3D031C" w:rsidR="009D2B0B" w:rsidRPr="009D2B0B" w:rsidRDefault="009D2B0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www.programmer.com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1DC5F65" id="Text Box 2" o:spid="_x0000_s1030" type="#_x0000_t202" style="position:absolute;margin-left:95.9pt;margin-top:413.9pt;width:147.1pt;height:21.3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" fillcolor="white [3201]" strokeweight=".5pt">
                    <v:textbox>
                      <w:txbxContent>
                        <w:p w14:paraId="29B42CCB" w14:textId="6C3D031C" w:rsidR="009D2B0B" w:rsidRPr="009D2B0B" w:rsidRDefault="009D2B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www.programmer.com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724E9">
            <w:br w:type="page"/>
          </w:r>
        </w:p>
      </w:sdtContent>
    </w:sdt>
    <w:p w14:paraId="1622B763" w14:textId="133115E9" w:rsidR="00C724E9" w:rsidRDefault="00C724E9" w:rsidP="00C724E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Test Details</w:t>
      </w:r>
    </w:p>
    <w:p w14:paraId="55B13C75" w14:textId="451EBA3B" w:rsidR="0029214E" w:rsidRDefault="0029214E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 xml:space="preserve">Test </w:t>
      </w:r>
      <w:r w:rsidR="00726B29" w:rsidRPr="00DD4BB3">
        <w:rPr>
          <w:b/>
          <w:bCs/>
        </w:rPr>
        <w:t>Date:</w:t>
      </w:r>
      <w:r>
        <w:t xml:space="preserve"> </w:t>
      </w:r>
      <w:r w:rsidR="009B6D12">
        <w:t>05</w:t>
      </w:r>
      <w:r>
        <w:t>/</w:t>
      </w:r>
      <w:r w:rsidR="009B6D12">
        <w:t>16/2020</w:t>
      </w:r>
    </w:p>
    <w:p w14:paraId="5D223D9F" w14:textId="61E75506" w:rsidR="005F4A0D" w:rsidRDefault="000D5A9C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Load:</w:t>
      </w:r>
      <w:r w:rsidR="005F4A0D">
        <w:t xml:space="preserve"> </w:t>
      </w:r>
      <w:r w:rsidR="00764EA4">
        <w:t>100</w:t>
      </w:r>
      <w:r w:rsidR="005F4A0D">
        <w:t xml:space="preserve"> Users</w:t>
      </w:r>
    </w:p>
    <w:p w14:paraId="2D8E3B25" w14:textId="7D2D1875" w:rsidR="005F4A0D" w:rsidRDefault="000D5A9C" w:rsidP="005F4A0D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Duration:</w:t>
      </w:r>
      <w:r w:rsidR="005F4A0D">
        <w:t xml:space="preserve"> </w:t>
      </w:r>
      <w:r w:rsidR="00851552">
        <w:t>20</w:t>
      </w:r>
      <w:r w:rsidR="005F4A0D">
        <w:t xml:space="preserve"> Mins</w:t>
      </w:r>
    </w:p>
    <w:p w14:paraId="6AA2618D" w14:textId="59E48F2B" w:rsidR="00C31C13" w:rsidRDefault="0067551D" w:rsidP="00A6407F">
      <w:pPr>
        <w:pStyle w:val="ListParagraph"/>
        <w:numPr>
          <w:ilvl w:val="0"/>
          <w:numId w:val="2"/>
        </w:numPr>
      </w:pPr>
      <w:r w:rsidRPr="00DD4BB3">
        <w:rPr>
          <w:b/>
          <w:bCs/>
        </w:rPr>
        <w:t>Environment:</w:t>
      </w:r>
      <w:r w:rsidR="00C31C13">
        <w:t xml:space="preserve"> </w:t>
      </w:r>
      <w:r w:rsidR="00A6407F" w:rsidRPr="00A6407F">
        <w:t>store.enayah.sa</w:t>
      </w:r>
    </w:p>
    <w:p w14:paraId="305548CD" w14:textId="2F9ED261" w:rsidR="003C6444" w:rsidRDefault="003C6444" w:rsidP="00A6407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Functionalities Covered : </w:t>
      </w:r>
      <w:r>
        <w:t xml:space="preserve">Quick Links Navigation, Donation(with Cheque Upload), User Registration) and </w:t>
      </w:r>
      <w:r w:rsidR="0073688A">
        <w:t>Banner Link</w:t>
      </w:r>
      <w:r w:rsidR="003C15D3">
        <w:t>s</w:t>
      </w:r>
      <w:r w:rsidR="0073688A">
        <w:t xml:space="preserve"> Navigation</w:t>
      </w:r>
    </w:p>
    <w:p w14:paraId="7AF99266" w14:textId="18315EF5" w:rsidR="009D7513" w:rsidRDefault="009D7513" w:rsidP="00A6407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Load </w:t>
      </w:r>
      <w:r w:rsidR="0012772E">
        <w:rPr>
          <w:b/>
          <w:bCs/>
        </w:rPr>
        <w:t>distribution</w:t>
      </w:r>
      <w:r w:rsidR="00F279FF">
        <w:rPr>
          <w:b/>
          <w:bCs/>
        </w:rPr>
        <w:t>: (Concurrent Users)</w:t>
      </w:r>
    </w:p>
    <w:p w14:paraId="26B10A5E" w14:textId="429E09A7" w:rsidR="009D7513" w:rsidRDefault="007C524B" w:rsidP="009D7513">
      <w:pPr>
        <w:pStyle w:val="ListParagraph"/>
        <w:numPr>
          <w:ilvl w:val="1"/>
          <w:numId w:val="2"/>
        </w:numPr>
      </w:pPr>
      <w:r>
        <w:t>Donations : 50 Users</w:t>
      </w:r>
    </w:p>
    <w:p w14:paraId="2464410D" w14:textId="36291E0D" w:rsidR="007C524B" w:rsidRDefault="007C524B" w:rsidP="009D7513">
      <w:pPr>
        <w:pStyle w:val="ListParagraph"/>
        <w:numPr>
          <w:ilvl w:val="1"/>
          <w:numId w:val="2"/>
        </w:numPr>
      </w:pPr>
      <w:r>
        <w:t xml:space="preserve">User Registration : </w:t>
      </w:r>
      <w:r w:rsidR="00F53EC3">
        <w:t>10</w:t>
      </w:r>
      <w:r>
        <w:t xml:space="preserve"> Users</w:t>
      </w:r>
    </w:p>
    <w:p w14:paraId="00E205CB" w14:textId="38933BAC" w:rsidR="007C524B" w:rsidRDefault="007C524B" w:rsidP="009D7513">
      <w:pPr>
        <w:pStyle w:val="ListParagraph"/>
        <w:numPr>
          <w:ilvl w:val="1"/>
          <w:numId w:val="2"/>
        </w:numPr>
      </w:pPr>
      <w:r>
        <w:t>Banner links : 10</w:t>
      </w:r>
    </w:p>
    <w:p w14:paraId="03650D87" w14:textId="394B0DA0" w:rsidR="007C524B" w:rsidRDefault="007C524B" w:rsidP="009D7513">
      <w:pPr>
        <w:pStyle w:val="ListParagraph"/>
        <w:numPr>
          <w:ilvl w:val="1"/>
          <w:numId w:val="2"/>
        </w:numPr>
      </w:pPr>
      <w:r>
        <w:t xml:space="preserve">Quick links : </w:t>
      </w:r>
      <w:r w:rsidR="00C85D1B">
        <w:t>30</w:t>
      </w:r>
    </w:p>
    <w:p w14:paraId="33B2DFF8" w14:textId="6EC4BFF5" w:rsidR="00C724E9" w:rsidRDefault="00C724E9" w:rsidP="00C724E9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Observations &amp; Recommendations</w:t>
      </w:r>
    </w:p>
    <w:p w14:paraId="00E39023" w14:textId="6B502094" w:rsidR="00F9293E" w:rsidRPr="00A10B44" w:rsidRDefault="00F1199F" w:rsidP="008C1087">
      <w:pPr>
        <w:pStyle w:val="ListParagraph"/>
        <w:numPr>
          <w:ilvl w:val="0"/>
          <w:numId w:val="5"/>
        </w:numPr>
        <w:rPr>
          <w:b/>
          <w:bCs/>
        </w:rPr>
      </w:pPr>
      <w:r>
        <w:t>Application was tested with 100 concurrent users with the load distribution mentioned above.</w:t>
      </w:r>
    </w:p>
    <w:p w14:paraId="7BFEB8E9" w14:textId="718BD9C3" w:rsidR="00A10B44" w:rsidRPr="00BB3D86" w:rsidRDefault="00A10B44" w:rsidP="008C1087">
      <w:pPr>
        <w:pStyle w:val="ListParagraph"/>
        <w:numPr>
          <w:ilvl w:val="0"/>
          <w:numId w:val="5"/>
        </w:numPr>
        <w:rPr>
          <w:b/>
          <w:bCs/>
        </w:rPr>
      </w:pPr>
      <w:r>
        <w:t>Homepage/Landing page was very slow initially and recovered as load was increasing. For few users, response time spiked up to 4 minutes.</w:t>
      </w:r>
    </w:p>
    <w:p w14:paraId="1D2DFF5C" w14:textId="12B0B17C" w:rsidR="00BB3D86" w:rsidRPr="009B221E" w:rsidRDefault="009B221E" w:rsidP="008C108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There are several errors observed for every page </w:t>
      </w:r>
      <w:proofErr w:type="spellStart"/>
      <w:r>
        <w:t>i.e</w:t>
      </w:r>
      <w:proofErr w:type="spellEnd"/>
      <w:r>
        <w:t>, 500 internal Server Error, due to server was unable to process the load at some point.</w:t>
      </w:r>
    </w:p>
    <w:p w14:paraId="4D6DE61B" w14:textId="321B873B" w:rsidR="00E360AB" w:rsidRDefault="00E360AB" w:rsidP="00534F9C">
      <w:pPr>
        <w:ind w:left="1080"/>
      </w:pPr>
    </w:p>
    <w:p w14:paraId="651FAC76" w14:textId="0B281665" w:rsidR="00CE0AE9" w:rsidRDefault="00CE0AE9" w:rsidP="00534F9C">
      <w:pPr>
        <w:ind w:left="1080"/>
      </w:pPr>
    </w:p>
    <w:p w14:paraId="1BEFC6E8" w14:textId="58AE7E2F" w:rsidR="00CE0AE9" w:rsidRDefault="00CE0AE9" w:rsidP="00534F9C">
      <w:pPr>
        <w:ind w:left="1080"/>
      </w:pPr>
    </w:p>
    <w:p w14:paraId="392BAAFD" w14:textId="05FFD050" w:rsidR="00CE0AE9" w:rsidRDefault="00CE0AE9" w:rsidP="00534F9C">
      <w:pPr>
        <w:ind w:left="1080"/>
      </w:pPr>
    </w:p>
    <w:p w14:paraId="41E73932" w14:textId="5E8A0C7A" w:rsidR="0014369F" w:rsidRDefault="0014369F" w:rsidP="00534F9C">
      <w:pPr>
        <w:ind w:left="1080"/>
      </w:pPr>
    </w:p>
    <w:p w14:paraId="710D91F0" w14:textId="30A49A6D" w:rsidR="0014369F" w:rsidRDefault="0014369F" w:rsidP="00534F9C">
      <w:pPr>
        <w:ind w:left="1080"/>
      </w:pPr>
    </w:p>
    <w:p w14:paraId="35C5135A" w14:textId="64842FAC" w:rsidR="0014369F" w:rsidRDefault="0014369F" w:rsidP="00534F9C">
      <w:pPr>
        <w:ind w:left="1080"/>
      </w:pPr>
    </w:p>
    <w:p w14:paraId="3E25BA5E" w14:textId="77777777" w:rsidR="0014369F" w:rsidRDefault="0014369F" w:rsidP="00534F9C">
      <w:pPr>
        <w:ind w:left="1080"/>
      </w:pPr>
    </w:p>
    <w:p w14:paraId="7B28EA7D" w14:textId="77777777" w:rsidR="00CE0AE9" w:rsidRDefault="00CE0AE9" w:rsidP="00534F9C">
      <w:pPr>
        <w:ind w:left="1080"/>
      </w:pPr>
    </w:p>
    <w:p w14:paraId="262176A7" w14:textId="3E8D8313" w:rsidR="00C724E9" w:rsidRPr="00C724E9" w:rsidRDefault="00C724E9" w:rsidP="00592106">
      <w:pPr>
        <w:pStyle w:val="Heading1"/>
        <w:numPr>
          <w:ilvl w:val="0"/>
          <w:numId w:val="1"/>
        </w:numPr>
      </w:pPr>
      <w:r w:rsidRPr="00C831DF">
        <w:rPr>
          <w:b/>
          <w:bCs/>
        </w:rPr>
        <w:lastRenderedPageBreak/>
        <w:t>Response Time Summary</w:t>
      </w:r>
    </w:p>
    <w:p w14:paraId="7FF48E56" w14:textId="77777777" w:rsidR="00C724E9" w:rsidRPr="00C724E9" w:rsidRDefault="00C724E9" w:rsidP="00C724E9"/>
    <w:tbl>
      <w:tblPr>
        <w:tblW w:w="10864" w:type="dxa"/>
        <w:jc w:val="center"/>
        <w:tblLook w:val="04A0" w:firstRow="1" w:lastRow="0" w:firstColumn="1" w:lastColumn="0" w:noHBand="0" w:noVBand="1"/>
      </w:tblPr>
      <w:tblGrid>
        <w:gridCol w:w="4277"/>
        <w:gridCol w:w="1080"/>
        <w:gridCol w:w="967"/>
        <w:gridCol w:w="1231"/>
        <w:gridCol w:w="689"/>
        <w:gridCol w:w="1260"/>
        <w:gridCol w:w="1360"/>
      </w:tblGrid>
      <w:tr w:rsidR="004D193D" w:rsidRPr="004D193D" w14:paraId="174988D3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9B5E9F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Transaction/Page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52DE2D7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# Samples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083A5B8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Average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45795C1C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90% Line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5BCF76F6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Min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41139E93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Max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8B733C3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Error %</w:t>
            </w:r>
          </w:p>
        </w:tc>
      </w:tr>
      <w:tr w:rsidR="004D193D" w:rsidRPr="004D193D" w14:paraId="42D74258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B6FA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01-OpenURL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9B18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2067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AE61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5.47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7DBA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2.62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3523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877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234.49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7EF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5.95%</w:t>
            </w:r>
          </w:p>
        </w:tc>
      </w:tr>
      <w:tr w:rsidR="004D193D" w:rsidRPr="004D193D" w14:paraId="73E242D2" w14:textId="77777777" w:rsidTr="004D193D">
        <w:trPr>
          <w:trHeight w:val="288"/>
          <w:jc w:val="center"/>
        </w:trPr>
        <w:tc>
          <w:tcPr>
            <w:tcW w:w="108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18F7AB" w14:textId="6016F9B0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Banner Links</w:t>
            </w:r>
          </w:p>
        </w:tc>
      </w:tr>
      <w:tr w:rsidR="004D193D" w:rsidRPr="004D193D" w14:paraId="75BA73E3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5B1D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BannerLinks_02_ClickRandomBannerLink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45DE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400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49C9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2.78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92B1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3.62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4EA5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C836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111.14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A945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0.00%</w:t>
            </w:r>
          </w:p>
        </w:tc>
      </w:tr>
      <w:tr w:rsidR="004D193D" w:rsidRPr="004D193D" w14:paraId="5959FD35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B1AC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BannerLinks_03_GotoHome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BDA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393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2D12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2.27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1794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3.69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7556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45B9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106.23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01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0.00%</w:t>
            </w:r>
          </w:p>
        </w:tc>
      </w:tr>
      <w:tr w:rsidR="004D193D" w:rsidRPr="004D193D" w14:paraId="662D577B" w14:textId="77777777" w:rsidTr="004D193D">
        <w:trPr>
          <w:trHeight w:val="288"/>
          <w:jc w:val="center"/>
        </w:trPr>
        <w:tc>
          <w:tcPr>
            <w:tcW w:w="108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53CEB1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Create Account</w:t>
            </w:r>
          </w:p>
        </w:tc>
      </w:tr>
      <w:tr w:rsidR="004D193D" w:rsidRPr="004D193D" w14:paraId="5D3A94CD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B32" w14:textId="6E66DEE1" w:rsidR="004D193D" w:rsidRPr="004D193D" w:rsidRDefault="00E42FE5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Create Account</w:t>
            </w:r>
            <w:r w:rsidR="004D193D"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_02_ClickCreateAccountLink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B47C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D4AF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1D08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4.74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A57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36FA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112.38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DFC1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0.00%</w:t>
            </w:r>
          </w:p>
        </w:tc>
      </w:tr>
      <w:tr w:rsidR="004D193D" w:rsidRPr="004D193D" w14:paraId="55D44296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6453" w14:textId="7BC28286" w:rsidR="004D193D" w:rsidRPr="004D193D" w:rsidRDefault="00E42FE5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Create Account</w:t>
            </w:r>
            <w:r w:rsidR="004D193D"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_03_FilleDetails&amp;Submit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948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BB3E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2.62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0114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3.73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4804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7C92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113.19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D2F2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1.10%</w:t>
            </w:r>
          </w:p>
        </w:tc>
      </w:tr>
      <w:tr w:rsidR="004D193D" w:rsidRPr="004D193D" w14:paraId="5D46A114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68EE" w14:textId="3D41D170" w:rsidR="004D193D" w:rsidRPr="004D193D" w:rsidRDefault="00E42FE5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Create Account</w:t>
            </w:r>
            <w:r w:rsidR="004D193D"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_04_Logout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56A5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A5C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1.94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633E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3.68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1D17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AD7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32.14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3561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0.00%</w:t>
            </w:r>
          </w:p>
        </w:tc>
      </w:tr>
      <w:tr w:rsidR="004D193D" w:rsidRPr="004D193D" w14:paraId="4D5998F3" w14:textId="77777777" w:rsidTr="004D193D">
        <w:trPr>
          <w:trHeight w:val="288"/>
          <w:jc w:val="center"/>
        </w:trPr>
        <w:tc>
          <w:tcPr>
            <w:tcW w:w="108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9E6A1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Donations</w:t>
            </w:r>
          </w:p>
        </w:tc>
      </w:tr>
      <w:tr w:rsidR="004D193D" w:rsidRPr="004D193D" w14:paraId="471052C2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87F6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Donations_02_SubmitLogin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8824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663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8127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3.28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A3BA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7.57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DD9A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3E47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119.59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01C3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0.00%</w:t>
            </w:r>
          </w:p>
        </w:tc>
      </w:tr>
      <w:tr w:rsidR="004D193D" w:rsidRPr="004D193D" w14:paraId="270752E5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A9CD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Donations_03_SelectARandomDonations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08B2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660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6BB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7.05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C152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9.21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3F35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949F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126.69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4C5C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0.30%</w:t>
            </w:r>
          </w:p>
        </w:tc>
      </w:tr>
      <w:tr w:rsidR="004D193D" w:rsidRPr="004D193D" w14:paraId="2819ECF7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DD20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Donations_04_DonateLink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0ED6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648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E508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2.76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5414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5.80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3398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2E22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121.60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85B9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0.31%</w:t>
            </w:r>
          </w:p>
        </w:tc>
      </w:tr>
      <w:tr w:rsidR="004D193D" w:rsidRPr="004D193D" w14:paraId="0E1821EB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82A5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Donations_05_SubmitAttachment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AF4A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645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57F6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8.54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6D69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11.52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FDFB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5FCC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116.80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F83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22.48%</w:t>
            </w:r>
          </w:p>
        </w:tc>
      </w:tr>
      <w:tr w:rsidR="004D193D" w:rsidRPr="004D193D" w14:paraId="7B92AE1F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DB42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Donations_06_DonationsHistory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573C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481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4D9E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1.60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A8C6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3.58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8FDF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0C9F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30.40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E27E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2.50%</w:t>
            </w:r>
          </w:p>
        </w:tc>
      </w:tr>
      <w:tr w:rsidR="004D193D" w:rsidRPr="004D193D" w14:paraId="240C44DD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DDDD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Donations_07_Logout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31D7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466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D4AF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1.52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ED4E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3.66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97D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BA8C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31.21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6EB8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0.00%</w:t>
            </w:r>
          </w:p>
        </w:tc>
      </w:tr>
      <w:tr w:rsidR="004D193D" w:rsidRPr="004D193D" w14:paraId="62819ACA" w14:textId="77777777" w:rsidTr="004D193D">
        <w:trPr>
          <w:trHeight w:val="288"/>
          <w:jc w:val="center"/>
        </w:trPr>
        <w:tc>
          <w:tcPr>
            <w:tcW w:w="108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BA98B9" w14:textId="798D2E46" w:rsidR="004D193D" w:rsidRPr="004D193D" w:rsidRDefault="00CB7323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>Quick links</w:t>
            </w:r>
            <w:r w:rsidR="004D193D" w:rsidRPr="004D193D">
              <w:rPr>
                <w:rFonts w:ascii="Calibri" w:eastAsia="Times New Roman" w:hAnsi="Calibri" w:cs="Calibri"/>
                <w:b/>
                <w:bCs/>
                <w:color w:val="000000"/>
                <w:lang w:val="en-US" w:bidi="te-IN"/>
              </w:rPr>
              <w:t xml:space="preserve"> Navigations</w:t>
            </w:r>
          </w:p>
        </w:tc>
      </w:tr>
      <w:tr w:rsidR="004D193D" w:rsidRPr="004D193D" w14:paraId="2677812C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3052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QucikLinksDetails_02_ViewRandomQuickLink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73B5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604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D041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8.12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1DD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9.08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6F5E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38F3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148.13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86EA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3.31%</w:t>
            </w:r>
          </w:p>
        </w:tc>
      </w:tr>
      <w:tr w:rsidR="004D193D" w:rsidRPr="004D193D" w14:paraId="600134A7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375F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QucikLinksDetails_03_ViewDetails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0EC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572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BFC4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2.62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8E41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3.68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3B76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14A2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119.38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3A94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0.52%</w:t>
            </w:r>
          </w:p>
        </w:tc>
      </w:tr>
      <w:tr w:rsidR="004D193D" w:rsidRPr="004D193D" w14:paraId="71405A7B" w14:textId="77777777" w:rsidTr="004D193D">
        <w:trPr>
          <w:trHeight w:val="288"/>
          <w:jc w:val="center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DDD6" w14:textId="77777777" w:rsidR="004D193D" w:rsidRPr="004D193D" w:rsidRDefault="004D193D" w:rsidP="004D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QucikLinksDetails_04_ClickOnProject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1530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568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9FFC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86AC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65B3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6F79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2.63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60ED" w14:textId="77777777" w:rsidR="004D193D" w:rsidRPr="004D193D" w:rsidRDefault="004D193D" w:rsidP="004D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4D193D">
              <w:rPr>
                <w:rFonts w:ascii="Calibri" w:eastAsia="Times New Roman" w:hAnsi="Calibri" w:cs="Calibri"/>
                <w:color w:val="000000"/>
                <w:lang w:val="en-US" w:bidi="te-IN"/>
              </w:rPr>
              <w:t>0.00%</w:t>
            </w:r>
          </w:p>
        </w:tc>
      </w:tr>
    </w:tbl>
    <w:p w14:paraId="4CDA5410" w14:textId="442271EC" w:rsidR="00C724E9" w:rsidRDefault="00C724E9" w:rsidP="00C724E9"/>
    <w:p w14:paraId="7879361C" w14:textId="4BCE1216" w:rsidR="006865A5" w:rsidRDefault="006865A5" w:rsidP="00C724E9"/>
    <w:p w14:paraId="3B98B1A1" w14:textId="6BE34CF2" w:rsidR="00717477" w:rsidRDefault="00717477" w:rsidP="00C724E9"/>
    <w:p w14:paraId="0A0BC97E" w14:textId="77777777" w:rsidR="00717477" w:rsidRDefault="00717477" w:rsidP="00C724E9"/>
    <w:p w14:paraId="47195899" w14:textId="59CFCD96" w:rsidR="003B2BE5" w:rsidRDefault="003B2BE5" w:rsidP="000848F6">
      <w:pPr>
        <w:pStyle w:val="Heading1"/>
        <w:numPr>
          <w:ilvl w:val="0"/>
          <w:numId w:val="1"/>
        </w:numPr>
      </w:pPr>
      <w:r>
        <w:lastRenderedPageBreak/>
        <w:t>Concurrent Users</w:t>
      </w:r>
    </w:p>
    <w:p w14:paraId="140EDF51" w14:textId="79EF2D02" w:rsidR="0080750A" w:rsidRPr="0080750A" w:rsidRDefault="008437CE" w:rsidP="00C12662">
      <w:pPr>
        <w:jc w:val="center"/>
      </w:pPr>
      <w:r w:rsidRPr="008437CE">
        <w:rPr>
          <w:noProof/>
          <w:lang w:val="en-US" w:bidi="te-IN"/>
        </w:rPr>
        <w:drawing>
          <wp:inline distT="0" distB="0" distL="0" distR="0" wp14:anchorId="679E9F1C" wp14:editId="2FD31CA9">
            <wp:extent cx="7894320" cy="38278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7020" cy="38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1BF3" w14:textId="65725239" w:rsidR="003B2BE5" w:rsidRPr="003B2BE5" w:rsidRDefault="003B2BE5" w:rsidP="00717477">
      <w:pPr>
        <w:ind w:left="360"/>
      </w:pPr>
    </w:p>
    <w:p w14:paraId="2D9797A4" w14:textId="24DCD663" w:rsidR="000848F6" w:rsidRDefault="000848F6" w:rsidP="000848F6">
      <w:pPr>
        <w:pStyle w:val="Heading1"/>
        <w:numPr>
          <w:ilvl w:val="0"/>
          <w:numId w:val="1"/>
        </w:numPr>
      </w:pPr>
      <w:r>
        <w:lastRenderedPageBreak/>
        <w:t xml:space="preserve">Response time </w:t>
      </w:r>
      <w:r w:rsidR="006E6775">
        <w:t>over time</w:t>
      </w:r>
    </w:p>
    <w:p w14:paraId="79CE649F" w14:textId="5015FB61" w:rsidR="0051247A" w:rsidRDefault="0009424A" w:rsidP="0051247A">
      <w:r>
        <w:rPr>
          <w:noProof/>
          <w:lang w:val="en-US" w:bidi="te-IN"/>
        </w:rPr>
        <w:drawing>
          <wp:inline distT="0" distB="0" distL="0" distR="0" wp14:anchorId="4A7419B0" wp14:editId="30BF6797">
            <wp:extent cx="8863330" cy="436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9539" w14:textId="1D1D6AB5" w:rsidR="008119B8" w:rsidRDefault="008119B8" w:rsidP="0051247A">
      <w:r>
        <w:rPr>
          <w:noProof/>
          <w:lang w:val="en-US" w:bidi="te-IN"/>
        </w:rPr>
        <w:lastRenderedPageBreak/>
        <w:drawing>
          <wp:inline distT="0" distB="0" distL="0" distR="0" wp14:anchorId="322DCA5F" wp14:editId="47F345B5">
            <wp:extent cx="8863330" cy="4290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5156" w14:textId="7A41790A" w:rsidR="00217152" w:rsidRDefault="00217152" w:rsidP="0051247A">
      <w:r>
        <w:rPr>
          <w:noProof/>
          <w:lang w:val="en-US" w:bidi="te-IN"/>
        </w:rPr>
        <w:lastRenderedPageBreak/>
        <w:drawing>
          <wp:inline distT="0" distB="0" distL="0" distR="0" wp14:anchorId="3CCD71C3" wp14:editId="7AA8EDC2">
            <wp:extent cx="8863330" cy="4366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6B9C" w14:textId="77777777" w:rsidR="00E70144" w:rsidRDefault="00E70144" w:rsidP="0051247A"/>
    <w:p w14:paraId="30302846" w14:textId="5C349B39" w:rsidR="0009424A" w:rsidRDefault="007A69D7" w:rsidP="0051247A">
      <w:r>
        <w:rPr>
          <w:noProof/>
          <w:lang w:val="en-US" w:bidi="te-IN"/>
        </w:rPr>
        <w:lastRenderedPageBreak/>
        <w:drawing>
          <wp:inline distT="0" distB="0" distL="0" distR="0" wp14:anchorId="167E8E74" wp14:editId="51CDB8BA">
            <wp:extent cx="8863330" cy="430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C9DF" w14:textId="77777777" w:rsidR="007A69D7" w:rsidRPr="0051247A" w:rsidRDefault="007A69D7" w:rsidP="0051247A"/>
    <w:p w14:paraId="4C67D064" w14:textId="75E93EE2" w:rsidR="000848F6" w:rsidRDefault="000848F6" w:rsidP="000848F6"/>
    <w:p w14:paraId="5AC1D335" w14:textId="58D07B62" w:rsidR="006865A5" w:rsidRDefault="006865A5" w:rsidP="000848F6"/>
    <w:p w14:paraId="77BD2428" w14:textId="60595609" w:rsidR="006865A5" w:rsidRDefault="006865A5" w:rsidP="006865A5">
      <w:pPr>
        <w:pStyle w:val="Heading1"/>
        <w:numPr>
          <w:ilvl w:val="0"/>
          <w:numId w:val="1"/>
        </w:numPr>
      </w:pPr>
      <w:r>
        <w:lastRenderedPageBreak/>
        <w:t xml:space="preserve">Random Snap </w:t>
      </w:r>
      <w:r w:rsidR="00162F7B">
        <w:t>s</w:t>
      </w:r>
      <w:r>
        <w:t>hot</w:t>
      </w:r>
      <w:r w:rsidR="00162F7B">
        <w:t>s</w:t>
      </w:r>
      <w:r>
        <w:t xml:space="preserve"> of Error</w:t>
      </w:r>
    </w:p>
    <w:p w14:paraId="780087E9" w14:textId="101E4E34" w:rsidR="006865A5" w:rsidRDefault="006865A5" w:rsidP="006865A5"/>
    <w:p w14:paraId="0971ED77" w14:textId="36BC1DAA" w:rsidR="00E17FE1" w:rsidRDefault="0080750A" w:rsidP="006865A5">
      <w:r>
        <w:rPr>
          <w:noProof/>
          <w:lang w:val="en-US" w:bidi="te-IN"/>
        </w:rPr>
        <w:drawing>
          <wp:inline distT="0" distB="0" distL="0" distR="0" wp14:anchorId="69CAE24A" wp14:editId="2758216D">
            <wp:extent cx="75438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CBF7" w14:textId="7B0725B1" w:rsidR="00332095" w:rsidRDefault="00332095" w:rsidP="006865A5"/>
    <w:p w14:paraId="69C8E674" w14:textId="4EAB70EF" w:rsidR="00332095" w:rsidRPr="006865A5" w:rsidRDefault="00B1069C" w:rsidP="006865A5">
      <w:r>
        <w:rPr>
          <w:noProof/>
          <w:lang w:val="en-US" w:bidi="te-IN"/>
        </w:rPr>
        <w:lastRenderedPageBreak/>
        <w:drawing>
          <wp:inline distT="0" distB="0" distL="0" distR="0" wp14:anchorId="22185A37" wp14:editId="352BAD6C">
            <wp:extent cx="8863330" cy="438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445A" w14:textId="794348C8" w:rsidR="006865A5" w:rsidRDefault="006865A5" w:rsidP="000848F6"/>
    <w:sectPr w:rsidR="006865A5" w:rsidSect="00C724E9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826"/>
    <w:multiLevelType w:val="hybridMultilevel"/>
    <w:tmpl w:val="0AA23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253F2"/>
    <w:multiLevelType w:val="hybridMultilevel"/>
    <w:tmpl w:val="437E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2F4"/>
    <w:multiLevelType w:val="hybridMultilevel"/>
    <w:tmpl w:val="A3F4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C3606"/>
    <w:multiLevelType w:val="hybridMultilevel"/>
    <w:tmpl w:val="87987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BA6D32"/>
    <w:multiLevelType w:val="hybridMultilevel"/>
    <w:tmpl w:val="AB1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151C8"/>
    <w:multiLevelType w:val="hybridMultilevel"/>
    <w:tmpl w:val="7A9C4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E9"/>
    <w:rsid w:val="000072FA"/>
    <w:rsid w:val="00016F33"/>
    <w:rsid w:val="00024AF8"/>
    <w:rsid w:val="00053540"/>
    <w:rsid w:val="0005554A"/>
    <w:rsid w:val="000848F6"/>
    <w:rsid w:val="0009424A"/>
    <w:rsid w:val="000B3D7F"/>
    <w:rsid w:val="000C6B5A"/>
    <w:rsid w:val="000D055A"/>
    <w:rsid w:val="000D5A9C"/>
    <w:rsid w:val="001101A7"/>
    <w:rsid w:val="00117573"/>
    <w:rsid w:val="001250AB"/>
    <w:rsid w:val="0012772E"/>
    <w:rsid w:val="00141780"/>
    <w:rsid w:val="0014369F"/>
    <w:rsid w:val="00162F7B"/>
    <w:rsid w:val="00180368"/>
    <w:rsid w:val="001A1465"/>
    <w:rsid w:val="001B2631"/>
    <w:rsid w:val="001C2590"/>
    <w:rsid w:val="001D4C2D"/>
    <w:rsid w:val="00200D35"/>
    <w:rsid w:val="00203FA7"/>
    <w:rsid w:val="00206FD8"/>
    <w:rsid w:val="00212A0A"/>
    <w:rsid w:val="00217152"/>
    <w:rsid w:val="00265D7C"/>
    <w:rsid w:val="00267CAB"/>
    <w:rsid w:val="002744C6"/>
    <w:rsid w:val="0029214E"/>
    <w:rsid w:val="002A59A0"/>
    <w:rsid w:val="002B1833"/>
    <w:rsid w:val="002B1A02"/>
    <w:rsid w:val="002B3868"/>
    <w:rsid w:val="002E1E04"/>
    <w:rsid w:val="002F31F8"/>
    <w:rsid w:val="003020EA"/>
    <w:rsid w:val="003061E7"/>
    <w:rsid w:val="0031269E"/>
    <w:rsid w:val="003128DC"/>
    <w:rsid w:val="00313DDC"/>
    <w:rsid w:val="00317FA9"/>
    <w:rsid w:val="00332095"/>
    <w:rsid w:val="00351987"/>
    <w:rsid w:val="00370464"/>
    <w:rsid w:val="00381170"/>
    <w:rsid w:val="00391346"/>
    <w:rsid w:val="003A3CDB"/>
    <w:rsid w:val="003B2BE5"/>
    <w:rsid w:val="003B5FE0"/>
    <w:rsid w:val="003C15D3"/>
    <w:rsid w:val="003C6444"/>
    <w:rsid w:val="003E3509"/>
    <w:rsid w:val="003F1B15"/>
    <w:rsid w:val="003F317F"/>
    <w:rsid w:val="00422FCE"/>
    <w:rsid w:val="0042437B"/>
    <w:rsid w:val="004252C1"/>
    <w:rsid w:val="00436C8B"/>
    <w:rsid w:val="00461C82"/>
    <w:rsid w:val="00470D1D"/>
    <w:rsid w:val="00474BA1"/>
    <w:rsid w:val="0049034C"/>
    <w:rsid w:val="00497481"/>
    <w:rsid w:val="004B62A2"/>
    <w:rsid w:val="004C4161"/>
    <w:rsid w:val="004D193D"/>
    <w:rsid w:val="0051247A"/>
    <w:rsid w:val="0051391D"/>
    <w:rsid w:val="005145C3"/>
    <w:rsid w:val="0052698F"/>
    <w:rsid w:val="00534F9C"/>
    <w:rsid w:val="00546993"/>
    <w:rsid w:val="00547068"/>
    <w:rsid w:val="005755FF"/>
    <w:rsid w:val="00583347"/>
    <w:rsid w:val="005927C4"/>
    <w:rsid w:val="005C2690"/>
    <w:rsid w:val="005C2882"/>
    <w:rsid w:val="005C456B"/>
    <w:rsid w:val="005D604E"/>
    <w:rsid w:val="005F4A0D"/>
    <w:rsid w:val="00656AF5"/>
    <w:rsid w:val="00660493"/>
    <w:rsid w:val="00671CAD"/>
    <w:rsid w:val="0067551D"/>
    <w:rsid w:val="006771F3"/>
    <w:rsid w:val="006865A5"/>
    <w:rsid w:val="006D104B"/>
    <w:rsid w:val="006E6775"/>
    <w:rsid w:val="00714AC0"/>
    <w:rsid w:val="007159DF"/>
    <w:rsid w:val="00717477"/>
    <w:rsid w:val="00726B29"/>
    <w:rsid w:val="0073688A"/>
    <w:rsid w:val="0075300E"/>
    <w:rsid w:val="00764EA4"/>
    <w:rsid w:val="00771404"/>
    <w:rsid w:val="00775EF8"/>
    <w:rsid w:val="00795285"/>
    <w:rsid w:val="007A69D7"/>
    <w:rsid w:val="007B55E4"/>
    <w:rsid w:val="007C385A"/>
    <w:rsid w:val="007C524B"/>
    <w:rsid w:val="007D02DF"/>
    <w:rsid w:val="007E555E"/>
    <w:rsid w:val="007F2D83"/>
    <w:rsid w:val="007F33AE"/>
    <w:rsid w:val="008032B6"/>
    <w:rsid w:val="0080750A"/>
    <w:rsid w:val="008119B8"/>
    <w:rsid w:val="00812C82"/>
    <w:rsid w:val="008414C3"/>
    <w:rsid w:val="00841D20"/>
    <w:rsid w:val="0084333B"/>
    <w:rsid w:val="008437CE"/>
    <w:rsid w:val="00851552"/>
    <w:rsid w:val="00885AD0"/>
    <w:rsid w:val="008D3817"/>
    <w:rsid w:val="008E28AE"/>
    <w:rsid w:val="00917026"/>
    <w:rsid w:val="009201B6"/>
    <w:rsid w:val="0092536A"/>
    <w:rsid w:val="00926377"/>
    <w:rsid w:val="009424E7"/>
    <w:rsid w:val="00954678"/>
    <w:rsid w:val="0098137D"/>
    <w:rsid w:val="009977ED"/>
    <w:rsid w:val="009B00EB"/>
    <w:rsid w:val="009B221E"/>
    <w:rsid w:val="009B26A5"/>
    <w:rsid w:val="009B6D12"/>
    <w:rsid w:val="009C73D0"/>
    <w:rsid w:val="009D2B0B"/>
    <w:rsid w:val="009D49CB"/>
    <w:rsid w:val="009D7513"/>
    <w:rsid w:val="009F10F2"/>
    <w:rsid w:val="00A03B66"/>
    <w:rsid w:val="00A10B44"/>
    <w:rsid w:val="00A35BB9"/>
    <w:rsid w:val="00A369F8"/>
    <w:rsid w:val="00A40D60"/>
    <w:rsid w:val="00A41C4A"/>
    <w:rsid w:val="00A420DD"/>
    <w:rsid w:val="00A63AE4"/>
    <w:rsid w:val="00A6407F"/>
    <w:rsid w:val="00A733DF"/>
    <w:rsid w:val="00A76C15"/>
    <w:rsid w:val="00A85A75"/>
    <w:rsid w:val="00AA255B"/>
    <w:rsid w:val="00AD1A16"/>
    <w:rsid w:val="00AD758D"/>
    <w:rsid w:val="00AE2D21"/>
    <w:rsid w:val="00B04970"/>
    <w:rsid w:val="00B1069C"/>
    <w:rsid w:val="00B13B4D"/>
    <w:rsid w:val="00B231D6"/>
    <w:rsid w:val="00B270E5"/>
    <w:rsid w:val="00B62870"/>
    <w:rsid w:val="00B81AA6"/>
    <w:rsid w:val="00B91BD2"/>
    <w:rsid w:val="00BA4E24"/>
    <w:rsid w:val="00BB3D86"/>
    <w:rsid w:val="00BD1B9E"/>
    <w:rsid w:val="00BF220D"/>
    <w:rsid w:val="00C12662"/>
    <w:rsid w:val="00C21F84"/>
    <w:rsid w:val="00C2259E"/>
    <w:rsid w:val="00C31C13"/>
    <w:rsid w:val="00C33C85"/>
    <w:rsid w:val="00C724E9"/>
    <w:rsid w:val="00C831DF"/>
    <w:rsid w:val="00C85D1B"/>
    <w:rsid w:val="00C91E7B"/>
    <w:rsid w:val="00CA3440"/>
    <w:rsid w:val="00CB148E"/>
    <w:rsid w:val="00CB7323"/>
    <w:rsid w:val="00CC464D"/>
    <w:rsid w:val="00CE0AE9"/>
    <w:rsid w:val="00D20F4D"/>
    <w:rsid w:val="00D47A23"/>
    <w:rsid w:val="00D524DE"/>
    <w:rsid w:val="00D754BB"/>
    <w:rsid w:val="00DC0FDF"/>
    <w:rsid w:val="00DD4BB3"/>
    <w:rsid w:val="00DD61D3"/>
    <w:rsid w:val="00DE6EA8"/>
    <w:rsid w:val="00E02537"/>
    <w:rsid w:val="00E15309"/>
    <w:rsid w:val="00E16F4A"/>
    <w:rsid w:val="00E17FE1"/>
    <w:rsid w:val="00E360AB"/>
    <w:rsid w:val="00E42FE5"/>
    <w:rsid w:val="00E448DD"/>
    <w:rsid w:val="00E64670"/>
    <w:rsid w:val="00E70144"/>
    <w:rsid w:val="00E975B1"/>
    <w:rsid w:val="00EA1300"/>
    <w:rsid w:val="00ED1CD0"/>
    <w:rsid w:val="00ED3E8F"/>
    <w:rsid w:val="00EE2E48"/>
    <w:rsid w:val="00EF313F"/>
    <w:rsid w:val="00EF4965"/>
    <w:rsid w:val="00F1199F"/>
    <w:rsid w:val="00F279FF"/>
    <w:rsid w:val="00F51EB0"/>
    <w:rsid w:val="00F53EC3"/>
    <w:rsid w:val="00F55C2F"/>
    <w:rsid w:val="00F627FD"/>
    <w:rsid w:val="00F9293E"/>
    <w:rsid w:val="00FA4F10"/>
    <w:rsid w:val="00FA5090"/>
    <w:rsid w:val="00FA58BF"/>
    <w:rsid w:val="00FC2674"/>
    <w:rsid w:val="00FC41DA"/>
    <w:rsid w:val="00FC715D"/>
    <w:rsid w:val="00FE6C31"/>
    <w:rsid w:val="00FF4F3D"/>
    <w:rsid w:val="00FF612D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B603"/>
  <w15:chartTrackingRefBased/>
  <w15:docId w15:val="{70230A13-B4FF-4792-BAEC-11DC398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24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24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A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report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report</dc:title>
  <dc:subject/>
  <dc:creator>qa.purchasingpower.travel</dc:creator>
  <cp:keywords/>
  <dc:description/>
  <cp:lastModifiedBy>Naresh Nakka (Technocrats Domain)</cp:lastModifiedBy>
  <cp:revision>72</cp:revision>
  <dcterms:created xsi:type="dcterms:W3CDTF">2019-10-11T06:36:00Z</dcterms:created>
  <dcterms:modified xsi:type="dcterms:W3CDTF">2020-10-07T04:19:00Z</dcterms:modified>
</cp:coreProperties>
</file>