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583872"/>
        <w:docPartObj>
          <w:docPartGallery w:val="Cover Pages"/>
          <w:docPartUnique/>
        </w:docPartObj>
      </w:sdtPr>
      <w:sdtEndPr/>
      <w:sdtContent>
        <w:p w14:paraId="5CAF009A" w14:textId="77777777" w:rsidR="00C724E9" w:rsidRDefault="00C724E9">
          <w:r>
            <w:rPr>
              <w:noProof/>
              <w:lang w:val="en-US" w:bidi="te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29DF7" wp14:editId="3EA2EA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1AF937" w14:textId="3FC2D209" w:rsidR="00C724E9" w:rsidRDefault="00915A8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www.qaprogrammer.com</w:t>
                                      </w:r>
                                    </w:p>
                                  </w:sdtContent>
                                </w:sdt>
                                <w:p w14:paraId="24D75D2B" w14:textId="4E3789B7" w:rsidR="00C724E9" w:rsidRDefault="00915A8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24E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C8154C" w14:textId="1CDC374B" w:rsidR="00C724E9" w:rsidRDefault="005F4A0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Performance Test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F29DF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1AF937" w14:textId="3FC2D209" w:rsidR="00C724E9" w:rsidRDefault="00915A8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www.qaprogrammer.com</w:t>
                                </w:r>
                              </w:p>
                            </w:sdtContent>
                          </w:sdt>
                          <w:p w14:paraId="24D75D2B" w14:textId="4E3789B7" w:rsidR="00C724E9" w:rsidRDefault="00915A8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24E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C8154C" w14:textId="1CDC374B" w:rsidR="00C724E9" w:rsidRDefault="005F4A0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Performance Test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B7035D" w14:textId="77777777" w:rsidR="00C724E9" w:rsidRDefault="00C724E9">
          <w:r>
            <w:br w:type="page"/>
          </w:r>
        </w:p>
      </w:sdtContent>
    </w:sdt>
    <w:p w14:paraId="1622B763" w14:textId="133115E9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 Details</w:t>
      </w:r>
    </w:p>
    <w:p w14:paraId="55B13C75" w14:textId="796DB7D0" w:rsidR="0029214E" w:rsidRDefault="0029214E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 xml:space="preserve">Test </w:t>
      </w:r>
      <w:r w:rsidR="00726B29" w:rsidRPr="00DD4BB3">
        <w:rPr>
          <w:b/>
          <w:bCs/>
        </w:rPr>
        <w:t>Date:</w:t>
      </w:r>
      <w:r>
        <w:t xml:space="preserve"> </w:t>
      </w:r>
      <w:r w:rsidR="00370464">
        <w:t>11</w:t>
      </w:r>
      <w:r>
        <w:t>/</w:t>
      </w:r>
      <w:r w:rsidR="00370464">
        <w:t>10</w:t>
      </w:r>
      <w:r>
        <w:t>/2019</w:t>
      </w:r>
    </w:p>
    <w:p w14:paraId="5D223D9F" w14:textId="6E9182E0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Load:</w:t>
      </w:r>
      <w:r w:rsidR="005F4A0D">
        <w:t xml:space="preserve"> </w:t>
      </w:r>
      <w:r w:rsidR="00C85C4C">
        <w:t>5000</w:t>
      </w:r>
      <w:r w:rsidR="005F4A0D">
        <w:t xml:space="preserve"> Users</w:t>
      </w:r>
    </w:p>
    <w:p w14:paraId="2D8E3B25" w14:textId="2E3268C6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Duration:</w:t>
      </w:r>
      <w:r w:rsidR="005F4A0D">
        <w:t xml:space="preserve"> </w:t>
      </w:r>
      <w:r w:rsidR="00DD4BB3">
        <w:t>30</w:t>
      </w:r>
      <w:r w:rsidR="005F4A0D">
        <w:t xml:space="preserve"> Mins</w:t>
      </w:r>
    </w:p>
    <w:p w14:paraId="6AA2618D" w14:textId="7D34DFDB" w:rsidR="00C31C13" w:rsidRDefault="0067551D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Environment:</w:t>
      </w:r>
      <w:r w:rsidR="00C31C13">
        <w:t xml:space="preserve"> </w:t>
      </w:r>
      <w:r w:rsidR="00AE2D21" w:rsidRPr="00AE2D21">
        <w:t>qa.purchasingpower.travel</w:t>
      </w:r>
    </w:p>
    <w:p w14:paraId="33B2DFF8" w14:textId="6EC4BFF5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Observations &amp; Recommendations</w:t>
      </w:r>
    </w:p>
    <w:p w14:paraId="0BC26924" w14:textId="094FF5EB" w:rsidR="009201B6" w:rsidRDefault="00317FA9" w:rsidP="00EE2E48">
      <w:pPr>
        <w:pStyle w:val="ListParagraph"/>
        <w:numPr>
          <w:ilvl w:val="0"/>
          <w:numId w:val="5"/>
        </w:numPr>
      </w:pPr>
      <w:r>
        <w:t xml:space="preserve">All Failures are due to </w:t>
      </w:r>
      <w:r w:rsidR="003E3509">
        <w:t>503 Errors</w:t>
      </w:r>
      <w:r w:rsidR="00732DE7">
        <w:t xml:space="preserve"> &amp; Failed </w:t>
      </w:r>
      <w:r w:rsidR="00A86F0F">
        <w:t>to</w:t>
      </w:r>
      <w:r w:rsidR="00732DE7">
        <w:t xml:space="preserve"> Respond</w:t>
      </w:r>
      <w:r w:rsidR="004D3070">
        <w:t xml:space="preserve"> by server</w:t>
      </w:r>
    </w:p>
    <w:p w14:paraId="68BA4821" w14:textId="01D1C075" w:rsidR="001B2631" w:rsidRDefault="00E16F4A" w:rsidP="00EE2E48">
      <w:pPr>
        <w:pStyle w:val="ListParagraph"/>
        <w:numPr>
          <w:ilvl w:val="0"/>
          <w:numId w:val="5"/>
        </w:numPr>
      </w:pPr>
      <w:r>
        <w:t>Application started throwing errors from ~</w:t>
      </w:r>
      <w:r w:rsidR="00FC715D">
        <w:t>100</w:t>
      </w:r>
      <w:r>
        <w:t xml:space="preserve"> Users</w:t>
      </w:r>
      <w:r w:rsidR="00313DDC">
        <w:t>.</w:t>
      </w:r>
      <w:r w:rsidR="00ED1CD0">
        <w:t xml:space="preserve"> </w:t>
      </w:r>
    </w:p>
    <w:p w14:paraId="7D3F0D27" w14:textId="77777777" w:rsidR="005C2690" w:rsidRPr="005C2690" w:rsidRDefault="005C2690" w:rsidP="00EE2E48">
      <w:pPr>
        <w:pStyle w:val="ListParagraph"/>
        <w:numPr>
          <w:ilvl w:val="0"/>
          <w:numId w:val="5"/>
        </w:numPr>
        <w:rPr>
          <w:b/>
          <w:bCs/>
        </w:rPr>
      </w:pPr>
      <w:r w:rsidRPr="005C2690">
        <w:rPr>
          <w:b/>
          <w:bCs/>
        </w:rPr>
        <w:t>Random View Of Hotels</w:t>
      </w:r>
      <w:r>
        <w:rPr>
          <w:b/>
          <w:bCs/>
        </w:rPr>
        <w:t xml:space="preserve"> – </w:t>
      </w:r>
      <w:r>
        <w:t xml:space="preserve">Has less number of transactions compared to </w:t>
      </w:r>
      <w:r w:rsidRPr="005C2690">
        <w:rPr>
          <w:b/>
          <w:bCs/>
        </w:rPr>
        <w:t>Search</w:t>
      </w:r>
      <w:r>
        <w:t xml:space="preserve"> due to most of the Searches did not returned any results and thrown errors. </w:t>
      </w:r>
    </w:p>
    <w:p w14:paraId="1F14698B" w14:textId="7D946ECD" w:rsidR="005C2690" w:rsidRPr="00EB4A59" w:rsidRDefault="005C2690" w:rsidP="00EE2E4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Random View </w:t>
      </w:r>
      <w:r w:rsidR="00E158A4">
        <w:rPr>
          <w:b/>
          <w:bCs/>
        </w:rPr>
        <w:t>of</w:t>
      </w:r>
      <w:r>
        <w:rPr>
          <w:b/>
          <w:bCs/>
        </w:rPr>
        <w:t xml:space="preserve"> Hotels </w:t>
      </w:r>
      <w:r>
        <w:t>also failed with a higher percentage due to Service Unavailable</w:t>
      </w:r>
      <w:r w:rsidR="007159DF">
        <w:t xml:space="preserve"> &amp; </w:t>
      </w:r>
      <w:r w:rsidR="00F038AB">
        <w:t>Timeout</w:t>
      </w:r>
    </w:p>
    <w:p w14:paraId="61CFB686" w14:textId="02606A33" w:rsidR="00EB4A59" w:rsidRPr="00B9101C" w:rsidRDefault="00EB4A59" w:rsidP="00EE2E48">
      <w:pPr>
        <w:pStyle w:val="ListParagraph"/>
        <w:numPr>
          <w:ilvl w:val="0"/>
          <w:numId w:val="5"/>
        </w:numPr>
        <w:rPr>
          <w:b/>
          <w:bCs/>
        </w:rPr>
      </w:pPr>
      <w:r>
        <w:t>Observed Errors gradually started from 1500 Concurrent Users, spiked to high at 3000 Users</w:t>
      </w:r>
      <w:r w:rsidR="004B3384">
        <w:t>, continued till end of the test.</w:t>
      </w:r>
    </w:p>
    <w:p w14:paraId="4D6DE61B" w14:textId="63AEF086" w:rsidR="00E360AB" w:rsidRDefault="00E360AB" w:rsidP="00534F9C">
      <w:pPr>
        <w:ind w:left="1080"/>
      </w:pPr>
    </w:p>
    <w:p w14:paraId="262176A7" w14:textId="3E8D8313" w:rsidR="00C724E9" w:rsidRPr="00C724E9" w:rsidRDefault="00C724E9" w:rsidP="00592106">
      <w:pPr>
        <w:pStyle w:val="Heading1"/>
        <w:numPr>
          <w:ilvl w:val="0"/>
          <w:numId w:val="1"/>
        </w:numPr>
      </w:pPr>
      <w:r w:rsidRPr="00C831DF">
        <w:rPr>
          <w:b/>
          <w:bCs/>
        </w:rPr>
        <w:t>Response Time Summary</w:t>
      </w:r>
    </w:p>
    <w:p w14:paraId="7FF48E56" w14:textId="77777777" w:rsidR="00C724E9" w:rsidRPr="00C724E9" w:rsidRDefault="00C724E9" w:rsidP="00C724E9"/>
    <w:tbl>
      <w:tblPr>
        <w:tblW w:w="11520" w:type="dxa"/>
        <w:jc w:val="center"/>
        <w:tblLook w:val="04A0" w:firstRow="1" w:lastRow="0" w:firstColumn="1" w:lastColumn="0" w:noHBand="0" w:noVBand="1"/>
      </w:tblPr>
      <w:tblGrid>
        <w:gridCol w:w="2880"/>
        <w:gridCol w:w="979"/>
        <w:gridCol w:w="983"/>
        <w:gridCol w:w="950"/>
        <w:gridCol w:w="1056"/>
        <w:gridCol w:w="1056"/>
        <w:gridCol w:w="1056"/>
        <w:gridCol w:w="718"/>
        <w:gridCol w:w="950"/>
        <w:gridCol w:w="960"/>
      </w:tblGrid>
      <w:tr w:rsidR="005E1C68" w:rsidRPr="005E1C68" w14:paraId="3F9514F7" w14:textId="77777777" w:rsidTr="00FF51B5">
        <w:trPr>
          <w:trHeight w:val="300"/>
          <w:jc w:val="center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9B655" w14:textId="77777777" w:rsidR="005E1C68" w:rsidRPr="005E1C68" w:rsidRDefault="005E1C68" w:rsidP="005E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A3A2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  <w:tc>
          <w:tcPr>
            <w:tcW w:w="67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D966"/>
            <w:noWrap/>
            <w:vAlign w:val="center"/>
            <w:hideMark/>
          </w:tcPr>
          <w:p w14:paraId="19F66601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Response Time in Seconds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3FA46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 </w:t>
            </w:r>
          </w:p>
        </w:tc>
      </w:tr>
      <w:tr w:rsidR="005E1C68" w:rsidRPr="005E1C68" w14:paraId="50F2C47E" w14:textId="77777777" w:rsidTr="00FF51B5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5210C9" w14:textId="77777777" w:rsidR="005E1C68" w:rsidRPr="005E1C68" w:rsidRDefault="005E1C68" w:rsidP="005E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Transaction/Page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5ACCAE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# Samples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E6B0AFF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Average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B91C608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Median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67023D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90% Line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4CDB621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95% Line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D0CCE7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99% Line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51AD9C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Min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7DFE87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9A7E79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Error %</w:t>
            </w:r>
          </w:p>
        </w:tc>
      </w:tr>
      <w:tr w:rsidR="005E1C68" w:rsidRPr="005E1C68" w14:paraId="21D6A955" w14:textId="77777777" w:rsidTr="00FF51B5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FC21" w14:textId="77777777" w:rsidR="005E1C68" w:rsidRPr="005E1C68" w:rsidRDefault="005E1C68" w:rsidP="005E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01-OpenURL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D361C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44898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1ABE2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76.613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E388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66.54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4977F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154.346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4BABA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173.408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C5860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196.446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71672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4D666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218.093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1EFBA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24.21%</w:t>
            </w:r>
          </w:p>
        </w:tc>
      </w:tr>
      <w:tr w:rsidR="005E1C68" w:rsidRPr="005E1C68" w14:paraId="5C0A024E" w14:textId="77777777" w:rsidTr="00FF51B5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AF7E6" w14:textId="77777777" w:rsidR="005E1C68" w:rsidRPr="005E1C68" w:rsidRDefault="005E1C68" w:rsidP="005E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02-Enter NewYork 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4FA1C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30297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EFEB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48.676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FEBDB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47.764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7F01A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90.796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CA1E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100.357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0D558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111.822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53F81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0.907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1E39F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119.869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279A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18.83%</w:t>
            </w:r>
          </w:p>
        </w:tc>
      </w:tr>
      <w:tr w:rsidR="005E1C68" w:rsidRPr="005E1C68" w14:paraId="3BFB9472" w14:textId="77777777" w:rsidTr="00FF51B5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74F7E" w14:textId="77777777" w:rsidR="005E1C68" w:rsidRPr="005E1C68" w:rsidRDefault="005E1C68" w:rsidP="005E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03-Search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1507E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24067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9C2B3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95.951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F0718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96.342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01B29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154.594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AC8B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166.825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E1043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193.718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2A3EB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5672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222.658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C38CB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64.89%</w:t>
            </w:r>
          </w:p>
        </w:tc>
      </w:tr>
      <w:tr w:rsidR="005E1C68" w:rsidRPr="005E1C68" w14:paraId="2D7ADB7B" w14:textId="77777777" w:rsidTr="00FF51B5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AA4F1" w14:textId="77777777" w:rsidR="005E1C68" w:rsidRPr="005E1C68" w:rsidRDefault="005E1C68" w:rsidP="005E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04-RandomView_Hotel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68EFD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1964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846CA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109.34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0AD24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103.956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F1E5C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193.086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C98EC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209.168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65FB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233.513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C3CA1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EBC4A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267.299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785" w14:textId="77777777" w:rsidR="005E1C68" w:rsidRPr="005E1C68" w:rsidRDefault="005E1C68" w:rsidP="005E1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5E1C68">
              <w:rPr>
                <w:rFonts w:ascii="Calibri" w:eastAsia="Times New Roman" w:hAnsi="Calibri" w:cs="Calibri"/>
                <w:color w:val="000000"/>
                <w:lang w:val="en-US" w:bidi="te-IN"/>
              </w:rPr>
              <w:t>45.83%</w:t>
            </w:r>
          </w:p>
        </w:tc>
      </w:tr>
    </w:tbl>
    <w:p w14:paraId="4CDA5410" w14:textId="442271EC" w:rsidR="00C724E9" w:rsidRDefault="00C724E9" w:rsidP="00FF51B5">
      <w:pPr>
        <w:jc w:val="center"/>
      </w:pPr>
    </w:p>
    <w:p w14:paraId="7879361C" w14:textId="77777777" w:rsidR="006865A5" w:rsidRDefault="006865A5" w:rsidP="00C724E9"/>
    <w:p w14:paraId="293D7DDE" w14:textId="55588003" w:rsidR="00FD6748" w:rsidRDefault="00FD6748" w:rsidP="000848F6">
      <w:pPr>
        <w:pStyle w:val="Heading1"/>
        <w:numPr>
          <w:ilvl w:val="0"/>
          <w:numId w:val="1"/>
        </w:numPr>
      </w:pPr>
      <w:r>
        <w:lastRenderedPageBreak/>
        <w:t>Concurrent Users:</w:t>
      </w:r>
    </w:p>
    <w:p w14:paraId="55929852" w14:textId="5445AC91" w:rsidR="00FD6748" w:rsidRPr="00FD6748" w:rsidRDefault="00FD6748" w:rsidP="00276F30">
      <w:pPr>
        <w:jc w:val="center"/>
      </w:pPr>
      <w:r w:rsidRPr="00FD6748">
        <w:rPr>
          <w:noProof/>
          <w:lang w:val="en-US" w:bidi="te-IN"/>
        </w:rPr>
        <w:drawing>
          <wp:inline distT="0" distB="0" distL="0" distR="0" wp14:anchorId="0FFA1D8E" wp14:editId="7BF348AA">
            <wp:extent cx="8863330" cy="4043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7A4" w14:textId="7EC6BC94" w:rsidR="000848F6" w:rsidRDefault="000848F6" w:rsidP="000848F6">
      <w:pPr>
        <w:pStyle w:val="Heading1"/>
        <w:numPr>
          <w:ilvl w:val="0"/>
          <w:numId w:val="1"/>
        </w:numPr>
      </w:pPr>
      <w:r>
        <w:lastRenderedPageBreak/>
        <w:t xml:space="preserve">Response time </w:t>
      </w:r>
      <w:r w:rsidR="006E6775">
        <w:t>over time</w:t>
      </w:r>
    </w:p>
    <w:p w14:paraId="79CE649F" w14:textId="259F2513" w:rsidR="0051247A" w:rsidRPr="0051247A" w:rsidRDefault="008E15A4" w:rsidP="0051247A">
      <w:r w:rsidRPr="008E15A4">
        <w:rPr>
          <w:noProof/>
          <w:lang w:val="en-US" w:bidi="te-IN"/>
        </w:rPr>
        <w:drawing>
          <wp:inline distT="0" distB="0" distL="0" distR="0" wp14:anchorId="655E0BEA" wp14:editId="2D85677A">
            <wp:extent cx="886333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064" w14:textId="75E93EE2" w:rsidR="000848F6" w:rsidRDefault="000848F6" w:rsidP="000848F6"/>
    <w:p w14:paraId="5AC1D335" w14:textId="58D07B62" w:rsidR="006865A5" w:rsidRDefault="006865A5" w:rsidP="000848F6"/>
    <w:p w14:paraId="77BD2428" w14:textId="60595609" w:rsidR="006865A5" w:rsidRDefault="006865A5" w:rsidP="006865A5">
      <w:pPr>
        <w:pStyle w:val="Heading1"/>
        <w:numPr>
          <w:ilvl w:val="0"/>
          <w:numId w:val="1"/>
        </w:numPr>
      </w:pPr>
      <w:r>
        <w:t xml:space="preserve">Random Snap </w:t>
      </w:r>
      <w:r w:rsidR="00162F7B">
        <w:t>s</w:t>
      </w:r>
      <w:r>
        <w:t>hot</w:t>
      </w:r>
      <w:r w:rsidR="00162F7B">
        <w:t>s</w:t>
      </w:r>
      <w:r>
        <w:t xml:space="preserve"> of Error</w:t>
      </w:r>
    </w:p>
    <w:p w14:paraId="780087E9" w14:textId="101E4E34" w:rsidR="006865A5" w:rsidRDefault="006865A5" w:rsidP="006865A5"/>
    <w:p w14:paraId="0971ED77" w14:textId="28810E05" w:rsidR="00E17FE1" w:rsidRDefault="00E17FE1" w:rsidP="006865A5"/>
    <w:p w14:paraId="6D29CBF7" w14:textId="7CFB3AFB" w:rsidR="00332095" w:rsidRDefault="00F80342" w:rsidP="006865A5">
      <w:r>
        <w:rPr>
          <w:noProof/>
          <w:lang w:val="en-US" w:bidi="te-IN"/>
        </w:rPr>
        <w:drawing>
          <wp:inline distT="0" distB="0" distL="0" distR="0" wp14:anchorId="4D12AEB6" wp14:editId="41F7619B">
            <wp:extent cx="8863330" cy="466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674" w14:textId="77777777" w:rsidR="00332095" w:rsidRPr="006865A5" w:rsidRDefault="00332095" w:rsidP="006865A5"/>
    <w:p w14:paraId="511A445A" w14:textId="794348C8" w:rsidR="006865A5" w:rsidRDefault="006865A5" w:rsidP="000848F6"/>
    <w:sectPr w:rsidR="006865A5" w:rsidSect="00C724E9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826"/>
    <w:multiLevelType w:val="hybridMultilevel"/>
    <w:tmpl w:val="0AA23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253F2"/>
    <w:multiLevelType w:val="hybridMultilevel"/>
    <w:tmpl w:val="437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2F4"/>
    <w:multiLevelType w:val="hybridMultilevel"/>
    <w:tmpl w:val="A3F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C3606"/>
    <w:multiLevelType w:val="hybridMultilevel"/>
    <w:tmpl w:val="87987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BA6D32"/>
    <w:multiLevelType w:val="hybridMultilevel"/>
    <w:tmpl w:val="AB1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151C8"/>
    <w:multiLevelType w:val="hybridMultilevel"/>
    <w:tmpl w:val="7A9C4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E9"/>
    <w:rsid w:val="000072FA"/>
    <w:rsid w:val="00016F33"/>
    <w:rsid w:val="00024AF8"/>
    <w:rsid w:val="00053540"/>
    <w:rsid w:val="0005554A"/>
    <w:rsid w:val="000848F6"/>
    <w:rsid w:val="000B3D7F"/>
    <w:rsid w:val="000C6B5A"/>
    <w:rsid w:val="000C74E0"/>
    <w:rsid w:val="000D055A"/>
    <w:rsid w:val="000D5A9C"/>
    <w:rsid w:val="001101A7"/>
    <w:rsid w:val="00117573"/>
    <w:rsid w:val="00121B36"/>
    <w:rsid w:val="001250AB"/>
    <w:rsid w:val="00141780"/>
    <w:rsid w:val="00162F7B"/>
    <w:rsid w:val="00180368"/>
    <w:rsid w:val="001A1465"/>
    <w:rsid w:val="001B2631"/>
    <w:rsid w:val="001C2590"/>
    <w:rsid w:val="001D4C2D"/>
    <w:rsid w:val="00200D35"/>
    <w:rsid w:val="00206FD8"/>
    <w:rsid w:val="00212A0A"/>
    <w:rsid w:val="00265D7C"/>
    <w:rsid w:val="00267CAB"/>
    <w:rsid w:val="002744C6"/>
    <w:rsid w:val="00276F30"/>
    <w:rsid w:val="0029214E"/>
    <w:rsid w:val="002A59A0"/>
    <w:rsid w:val="002B1833"/>
    <w:rsid w:val="002B1A02"/>
    <w:rsid w:val="002B3868"/>
    <w:rsid w:val="002E1E04"/>
    <w:rsid w:val="002F31F8"/>
    <w:rsid w:val="0031269E"/>
    <w:rsid w:val="003128DC"/>
    <w:rsid w:val="00313DDC"/>
    <w:rsid w:val="00317FA9"/>
    <w:rsid w:val="00332095"/>
    <w:rsid w:val="00351987"/>
    <w:rsid w:val="00370464"/>
    <w:rsid w:val="00381170"/>
    <w:rsid w:val="00391346"/>
    <w:rsid w:val="003A3CDB"/>
    <w:rsid w:val="003B5FE0"/>
    <w:rsid w:val="003E3509"/>
    <w:rsid w:val="003F1B15"/>
    <w:rsid w:val="003F317F"/>
    <w:rsid w:val="00422FCE"/>
    <w:rsid w:val="0042437B"/>
    <w:rsid w:val="004252C1"/>
    <w:rsid w:val="00436C8B"/>
    <w:rsid w:val="00470D1D"/>
    <w:rsid w:val="00474BA1"/>
    <w:rsid w:val="0049034C"/>
    <w:rsid w:val="00497481"/>
    <w:rsid w:val="004B3384"/>
    <w:rsid w:val="004B62A2"/>
    <w:rsid w:val="004C4161"/>
    <w:rsid w:val="004D3070"/>
    <w:rsid w:val="0051247A"/>
    <w:rsid w:val="0051391D"/>
    <w:rsid w:val="005145C3"/>
    <w:rsid w:val="0052698F"/>
    <w:rsid w:val="00534F9C"/>
    <w:rsid w:val="00546993"/>
    <w:rsid w:val="00547068"/>
    <w:rsid w:val="005755FF"/>
    <w:rsid w:val="00583347"/>
    <w:rsid w:val="005927C4"/>
    <w:rsid w:val="005C2690"/>
    <w:rsid w:val="005C456B"/>
    <w:rsid w:val="005D604E"/>
    <w:rsid w:val="005E1C68"/>
    <w:rsid w:val="005F4A0D"/>
    <w:rsid w:val="00656AF5"/>
    <w:rsid w:val="00660493"/>
    <w:rsid w:val="00671CAD"/>
    <w:rsid w:val="0067551D"/>
    <w:rsid w:val="006771F3"/>
    <w:rsid w:val="006865A5"/>
    <w:rsid w:val="006D104B"/>
    <w:rsid w:val="006E6775"/>
    <w:rsid w:val="00714AC0"/>
    <w:rsid w:val="007159DF"/>
    <w:rsid w:val="00726B29"/>
    <w:rsid w:val="00732DE7"/>
    <w:rsid w:val="0075300E"/>
    <w:rsid w:val="00771404"/>
    <w:rsid w:val="00795285"/>
    <w:rsid w:val="007B55E4"/>
    <w:rsid w:val="007C385A"/>
    <w:rsid w:val="007D02DF"/>
    <w:rsid w:val="007E555E"/>
    <w:rsid w:val="007F2D83"/>
    <w:rsid w:val="007F33AE"/>
    <w:rsid w:val="008032B6"/>
    <w:rsid w:val="00812C82"/>
    <w:rsid w:val="008414C3"/>
    <w:rsid w:val="00841D20"/>
    <w:rsid w:val="0084333B"/>
    <w:rsid w:val="00885AD0"/>
    <w:rsid w:val="008D3817"/>
    <w:rsid w:val="008E15A4"/>
    <w:rsid w:val="008E28AE"/>
    <w:rsid w:val="00915A80"/>
    <w:rsid w:val="00917026"/>
    <w:rsid w:val="009201B6"/>
    <w:rsid w:val="0092536A"/>
    <w:rsid w:val="009424E7"/>
    <w:rsid w:val="00954678"/>
    <w:rsid w:val="0098137D"/>
    <w:rsid w:val="009977ED"/>
    <w:rsid w:val="009B00EB"/>
    <w:rsid w:val="009B26A5"/>
    <w:rsid w:val="009D49CB"/>
    <w:rsid w:val="009F10F2"/>
    <w:rsid w:val="00A03B66"/>
    <w:rsid w:val="00A35BB9"/>
    <w:rsid w:val="00A369F8"/>
    <w:rsid w:val="00A40D60"/>
    <w:rsid w:val="00A41C4A"/>
    <w:rsid w:val="00A420DD"/>
    <w:rsid w:val="00A63AE4"/>
    <w:rsid w:val="00A733DF"/>
    <w:rsid w:val="00A76C15"/>
    <w:rsid w:val="00A86F0F"/>
    <w:rsid w:val="00AA255B"/>
    <w:rsid w:val="00AD1A16"/>
    <w:rsid w:val="00AD758D"/>
    <w:rsid w:val="00AE2D21"/>
    <w:rsid w:val="00B04970"/>
    <w:rsid w:val="00B13B4D"/>
    <w:rsid w:val="00B231D6"/>
    <w:rsid w:val="00B270E5"/>
    <w:rsid w:val="00B62870"/>
    <w:rsid w:val="00B9101C"/>
    <w:rsid w:val="00B91BD2"/>
    <w:rsid w:val="00BA4E24"/>
    <w:rsid w:val="00BD1B9E"/>
    <w:rsid w:val="00BF220D"/>
    <w:rsid w:val="00C21F84"/>
    <w:rsid w:val="00C2259E"/>
    <w:rsid w:val="00C31C13"/>
    <w:rsid w:val="00C33C85"/>
    <w:rsid w:val="00C724E9"/>
    <w:rsid w:val="00C831DF"/>
    <w:rsid w:val="00C85C4C"/>
    <w:rsid w:val="00C91E7B"/>
    <w:rsid w:val="00CA3440"/>
    <w:rsid w:val="00CB148E"/>
    <w:rsid w:val="00CC464D"/>
    <w:rsid w:val="00D20F4D"/>
    <w:rsid w:val="00D47A23"/>
    <w:rsid w:val="00D524DE"/>
    <w:rsid w:val="00D754BB"/>
    <w:rsid w:val="00DC0FDF"/>
    <w:rsid w:val="00DD4BB3"/>
    <w:rsid w:val="00DD61D3"/>
    <w:rsid w:val="00DE6EA8"/>
    <w:rsid w:val="00E02537"/>
    <w:rsid w:val="00E15309"/>
    <w:rsid w:val="00E158A4"/>
    <w:rsid w:val="00E16F4A"/>
    <w:rsid w:val="00E17FE1"/>
    <w:rsid w:val="00E360AB"/>
    <w:rsid w:val="00E448DD"/>
    <w:rsid w:val="00E975B1"/>
    <w:rsid w:val="00EA1300"/>
    <w:rsid w:val="00EB4A59"/>
    <w:rsid w:val="00ED1CD0"/>
    <w:rsid w:val="00ED3E8F"/>
    <w:rsid w:val="00EE2D8C"/>
    <w:rsid w:val="00EE2E48"/>
    <w:rsid w:val="00EF313F"/>
    <w:rsid w:val="00EF4965"/>
    <w:rsid w:val="00F038AB"/>
    <w:rsid w:val="00F51EB0"/>
    <w:rsid w:val="00F55C2F"/>
    <w:rsid w:val="00F80342"/>
    <w:rsid w:val="00FA4F10"/>
    <w:rsid w:val="00FA5090"/>
    <w:rsid w:val="00FC2674"/>
    <w:rsid w:val="00FC41DA"/>
    <w:rsid w:val="00FC715D"/>
    <w:rsid w:val="00FD6748"/>
    <w:rsid w:val="00FF4F3D"/>
    <w:rsid w:val="00FF51B5"/>
    <w:rsid w:val="00FF612D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B603"/>
  <w15:chartTrackingRefBased/>
  <w15:docId w15:val="{70230A13-B4FF-4792-BAEC-11DC398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24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24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A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report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</dc:title>
  <dc:subject/>
  <dc:creator>www.qaprogrammer.com</dc:creator>
  <cp:keywords/>
  <dc:description/>
  <cp:lastModifiedBy>Naresh Nakka (Technocrats Domain)</cp:lastModifiedBy>
  <cp:revision>20</cp:revision>
  <dcterms:created xsi:type="dcterms:W3CDTF">2019-10-11T07:43:00Z</dcterms:created>
  <dcterms:modified xsi:type="dcterms:W3CDTF">2020-10-07T04:22:00Z</dcterms:modified>
</cp:coreProperties>
</file>