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583872"/>
        <w:docPartObj>
          <w:docPartGallery w:val="Cover Pages"/>
          <w:docPartUnique/>
        </w:docPartObj>
      </w:sdtPr>
      <w:sdtEndPr/>
      <w:sdtContent>
        <w:p w14:paraId="5CAF009A" w14:textId="77777777" w:rsidR="00C724E9" w:rsidRDefault="00C724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29DF7" wp14:editId="3EA2EA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1AF937" w14:textId="2809F8D5" w:rsidR="00C724E9" w:rsidRDefault="00C225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qa</w:t>
                                      </w:r>
                                      <w:r w:rsidR="005F4A0D" w:rsidRPr="005F4A0D">
                                        <w:rPr>
                                          <w:color w:val="FFFFFF" w:themeColor="background1"/>
                                        </w:rPr>
                                        <w:t>.purchasingpower.travel</w:t>
                                      </w:r>
                                    </w:p>
                                  </w:sdtContent>
                                </w:sdt>
                                <w:p w14:paraId="24D75D2B" w14:textId="4E3789B7" w:rsidR="00C724E9" w:rsidRDefault="009813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24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C8154C" w14:textId="1CDC374B" w:rsidR="00C724E9" w:rsidRDefault="005F4A0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Performance 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29DF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1AF937" w14:textId="2809F8D5" w:rsidR="00C724E9" w:rsidRDefault="00C225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qa</w:t>
                                </w:r>
                                <w:r w:rsidR="005F4A0D" w:rsidRPr="005F4A0D">
                                  <w:rPr>
                                    <w:color w:val="FFFFFF" w:themeColor="background1"/>
                                  </w:rPr>
                                  <w:t>.purchasingpower.travel</w:t>
                                </w:r>
                              </w:p>
                            </w:sdtContent>
                          </w:sdt>
                          <w:p w14:paraId="24D75D2B" w14:textId="4E3789B7" w:rsidR="00C724E9" w:rsidRDefault="009813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24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C8154C" w14:textId="1CDC374B" w:rsidR="00C724E9" w:rsidRDefault="005F4A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Performance 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B7035D" w14:textId="77777777" w:rsidR="00C724E9" w:rsidRDefault="00C724E9">
          <w:r>
            <w:br w:type="page"/>
          </w:r>
        </w:p>
      </w:sdtContent>
    </w:sdt>
    <w:p w14:paraId="1622B763" w14:textId="133115E9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Details</w:t>
      </w:r>
    </w:p>
    <w:p w14:paraId="55B13C75" w14:textId="2AD30BBC" w:rsidR="0029214E" w:rsidRDefault="0029214E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 xml:space="preserve">Test </w:t>
      </w:r>
      <w:r w:rsidR="00726B29" w:rsidRPr="00DD4BB3">
        <w:rPr>
          <w:b/>
          <w:bCs/>
        </w:rPr>
        <w:t>Date:</w:t>
      </w:r>
      <w:r>
        <w:t xml:space="preserve"> 0</w:t>
      </w:r>
      <w:r w:rsidR="00A41C4A">
        <w:t>9</w:t>
      </w:r>
      <w:r>
        <w:t>/</w:t>
      </w:r>
      <w:r w:rsidR="00A41C4A">
        <w:t>0</w:t>
      </w:r>
      <w:r w:rsidR="00954678">
        <w:t>5</w:t>
      </w:r>
      <w:r>
        <w:t>/2019</w:t>
      </w:r>
    </w:p>
    <w:p w14:paraId="5D223D9F" w14:textId="1EF5C5C8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Load:</w:t>
      </w:r>
      <w:r w:rsidR="005F4A0D">
        <w:t xml:space="preserve"> </w:t>
      </w:r>
      <w:r w:rsidR="00B62870">
        <w:t>5000</w:t>
      </w:r>
      <w:r w:rsidR="005F4A0D">
        <w:t xml:space="preserve"> Users</w:t>
      </w:r>
    </w:p>
    <w:p w14:paraId="2D8E3B25" w14:textId="2E3268C6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Duration:</w:t>
      </w:r>
      <w:r w:rsidR="005F4A0D">
        <w:t xml:space="preserve"> </w:t>
      </w:r>
      <w:r w:rsidR="00DD4BB3">
        <w:t>30</w:t>
      </w:r>
      <w:r w:rsidR="005F4A0D">
        <w:t xml:space="preserve"> Mins</w:t>
      </w:r>
    </w:p>
    <w:p w14:paraId="6AA2618D" w14:textId="7D34DFDB" w:rsidR="00C31C13" w:rsidRDefault="0067551D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Environment:</w:t>
      </w:r>
      <w:r w:rsidR="00C31C13">
        <w:t xml:space="preserve"> </w:t>
      </w:r>
      <w:r w:rsidR="00AE2D21" w:rsidRPr="00AE2D21">
        <w:t>qa.purchasingpower.travel</w:t>
      </w:r>
    </w:p>
    <w:p w14:paraId="33B2DFF8" w14:textId="6EC4BFF5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Observations &amp; Recommendations</w:t>
      </w:r>
    </w:p>
    <w:p w14:paraId="0BC26924" w14:textId="743114C7" w:rsidR="009201B6" w:rsidRDefault="00317FA9" w:rsidP="00EE2E48">
      <w:pPr>
        <w:pStyle w:val="ListParagraph"/>
        <w:numPr>
          <w:ilvl w:val="0"/>
          <w:numId w:val="5"/>
        </w:numPr>
      </w:pPr>
      <w:r>
        <w:t>All Failures are due to Service Unavailable Error – 503(Service Unav</w:t>
      </w:r>
      <w:r w:rsidR="00771404">
        <w:t>ailable Error</w:t>
      </w:r>
      <w:r>
        <w:t>)</w:t>
      </w:r>
      <w:r w:rsidR="00A420DD">
        <w:t>.</w:t>
      </w:r>
    </w:p>
    <w:p w14:paraId="68BA4821" w14:textId="638FE6DC" w:rsidR="001B2631" w:rsidRDefault="00E16F4A" w:rsidP="00EE2E48">
      <w:pPr>
        <w:pStyle w:val="ListParagraph"/>
        <w:numPr>
          <w:ilvl w:val="0"/>
          <w:numId w:val="5"/>
        </w:numPr>
      </w:pPr>
      <w:r>
        <w:t>Application started throwing errors from ~2</w:t>
      </w:r>
      <w:r w:rsidR="00DE6EA8">
        <w:t>9</w:t>
      </w:r>
      <w:r>
        <w:t>00 Users</w:t>
      </w:r>
      <w:r w:rsidR="00313DDC">
        <w:t>.</w:t>
      </w:r>
      <w:r w:rsidR="00ED1CD0">
        <w:t xml:space="preserve"> </w:t>
      </w:r>
    </w:p>
    <w:p w14:paraId="22987D0F" w14:textId="2EC61F3D" w:rsidR="00ED1CD0" w:rsidRDefault="00ED1CD0" w:rsidP="00EE2E48">
      <w:pPr>
        <w:pStyle w:val="ListParagraph"/>
        <w:numPr>
          <w:ilvl w:val="0"/>
          <w:numId w:val="5"/>
        </w:numPr>
      </w:pPr>
      <w:r>
        <w:t>For the load of 5000 Concurrent Users, application failure rate is very high.</w:t>
      </w:r>
    </w:p>
    <w:p w14:paraId="01A9249B" w14:textId="11F5D5B6" w:rsidR="00474BA1" w:rsidRDefault="00474BA1" w:rsidP="00EE2E48">
      <w:pPr>
        <w:pStyle w:val="ListParagraph"/>
        <w:numPr>
          <w:ilvl w:val="0"/>
          <w:numId w:val="5"/>
        </w:numPr>
      </w:pPr>
      <w:r>
        <w:t>Application can support up to 2900 users without failures</w:t>
      </w:r>
      <w:r w:rsidR="00436C8B">
        <w:t xml:space="preserve"> with optimal performance for “Search – </w:t>
      </w:r>
      <w:r w:rsidR="00265D7C">
        <w:t>~7</w:t>
      </w:r>
      <w:r w:rsidR="00436C8B">
        <w:t xml:space="preserve">0 Seconds &amp; View A Random Hotel – </w:t>
      </w:r>
      <w:r w:rsidR="002F31F8">
        <w:t>~</w:t>
      </w:r>
      <w:r w:rsidR="00436C8B">
        <w:t>60 Seconds”</w:t>
      </w:r>
    </w:p>
    <w:p w14:paraId="7D3F0D27" w14:textId="77777777" w:rsidR="005C2690" w:rsidRPr="005C2690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 w:rsidRPr="005C2690">
        <w:rPr>
          <w:b/>
          <w:bCs/>
        </w:rPr>
        <w:t>Random View Of Hotels</w:t>
      </w:r>
      <w:r>
        <w:rPr>
          <w:b/>
          <w:bCs/>
        </w:rPr>
        <w:t xml:space="preserve"> – </w:t>
      </w:r>
      <w:r>
        <w:t xml:space="preserve">Has less number of transactions compared to </w:t>
      </w:r>
      <w:r w:rsidRPr="005C2690">
        <w:rPr>
          <w:b/>
          <w:bCs/>
        </w:rPr>
        <w:t>Search</w:t>
      </w:r>
      <w:r>
        <w:t xml:space="preserve"> due to most of the Searches did not returned any results and thrown errors. </w:t>
      </w:r>
    </w:p>
    <w:p w14:paraId="1F14698B" w14:textId="76A6EBC7" w:rsidR="005C2690" w:rsidRPr="005C2690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Random View Of Hotels </w:t>
      </w:r>
      <w:r>
        <w:t>also failed with a higher percentage due to Service Unavailable.</w:t>
      </w:r>
    </w:p>
    <w:p w14:paraId="4D6DE61B" w14:textId="63AEF086" w:rsidR="00E360AB" w:rsidRDefault="00E360AB" w:rsidP="00534F9C">
      <w:pPr>
        <w:ind w:left="1080"/>
      </w:pPr>
    </w:p>
    <w:p w14:paraId="262176A7" w14:textId="3E8D8313" w:rsidR="00C724E9" w:rsidRPr="00C724E9" w:rsidRDefault="00C724E9" w:rsidP="00592106">
      <w:pPr>
        <w:pStyle w:val="Heading1"/>
        <w:numPr>
          <w:ilvl w:val="0"/>
          <w:numId w:val="1"/>
        </w:numPr>
      </w:pPr>
      <w:r w:rsidRPr="00C831DF">
        <w:rPr>
          <w:b/>
          <w:bCs/>
        </w:rPr>
        <w:t>Response Time Summary</w:t>
      </w:r>
    </w:p>
    <w:p w14:paraId="7FF48E56" w14:textId="77777777" w:rsidR="00C724E9" w:rsidRPr="00C724E9" w:rsidRDefault="00C724E9" w:rsidP="00C724E9"/>
    <w:tbl>
      <w:tblPr>
        <w:tblW w:w="14367" w:type="dxa"/>
        <w:tblLook w:val="04A0" w:firstRow="1" w:lastRow="0" w:firstColumn="1" w:lastColumn="0" w:noHBand="0" w:noVBand="1"/>
      </w:tblPr>
      <w:tblGrid>
        <w:gridCol w:w="4922"/>
        <w:gridCol w:w="1061"/>
        <w:gridCol w:w="1116"/>
        <w:gridCol w:w="1046"/>
        <w:gridCol w:w="1200"/>
        <w:gridCol w:w="1200"/>
        <w:gridCol w:w="1200"/>
        <w:gridCol w:w="658"/>
        <w:gridCol w:w="922"/>
        <w:gridCol w:w="1042"/>
      </w:tblGrid>
      <w:tr w:rsidR="00546993" w:rsidRPr="00546993" w14:paraId="210F6469" w14:textId="77777777" w:rsidTr="00546993">
        <w:trPr>
          <w:trHeight w:val="298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656E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80C4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734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57FB8EB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Response Time in Seconds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E6ED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</w:tr>
      <w:tr w:rsidR="00546993" w:rsidRPr="00546993" w14:paraId="0A0948D7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68BC0FF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Transaction/Page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77E0F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# Samples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E0D8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Average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45A4E9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Median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7868A9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90% 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F7FAD7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95% 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02F0D5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99% Line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820A62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2887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8B4CA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Error %</w:t>
            </w:r>
          </w:p>
        </w:tc>
      </w:tr>
      <w:tr w:rsidR="00546993" w:rsidRPr="00546993" w14:paraId="6E4696E7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C183B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01-OpenURL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A44C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53984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D931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59.11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0721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58.89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5673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115.75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5CD2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137.86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C03A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171.81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5A17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F62A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203.52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8DBD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28.71%</w:t>
            </w:r>
          </w:p>
        </w:tc>
      </w:tr>
      <w:tr w:rsidR="00546993" w:rsidRPr="00546993" w14:paraId="76F19BF7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806EB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02-Enter NewYork City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E278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37531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F752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44.26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E56D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40.93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5A7A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85.14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DAB0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101.41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7F57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112.84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033E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46A8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119.44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6B02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21.50%</w:t>
            </w:r>
          </w:p>
        </w:tc>
      </w:tr>
      <w:tr w:rsidR="00546993" w:rsidRPr="00546993" w14:paraId="65E91387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9490B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03-Search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3FDA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27230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663D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83.95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A16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80.12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C705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132.20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97F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146.78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C801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173.69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B525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C45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215.20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6326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52.17%</w:t>
            </w:r>
          </w:p>
        </w:tc>
      </w:tr>
      <w:tr w:rsidR="00546993" w:rsidRPr="00546993" w14:paraId="21A58DCE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F0805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04-RandomView_Hotel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389D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7085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B2D9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91.21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177D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90.42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029F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153.84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7742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171.31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FBA4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206.26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A4C4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C02E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260.45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0E9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51.84%</w:t>
            </w:r>
          </w:p>
        </w:tc>
      </w:tr>
      <w:tr w:rsidR="00546993" w:rsidRPr="00546993" w14:paraId="4ACFB529" w14:textId="77777777" w:rsidTr="00546993">
        <w:trPr>
          <w:trHeight w:val="298"/>
        </w:trPr>
        <w:tc>
          <w:tcPr>
            <w:tcW w:w="1436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673DD98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API Response Times</w:t>
            </w:r>
          </w:p>
        </w:tc>
      </w:tr>
      <w:tr w:rsidR="00546993" w:rsidRPr="00546993" w14:paraId="0F602CA3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5D5EA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262 /Api/api/Markup/GetMarkupList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C3AB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48373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4531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15.92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964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3806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1E25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46.18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5AF5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3DD1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ADD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D004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10.59%</w:t>
            </w:r>
          </w:p>
        </w:tc>
      </w:tr>
      <w:tr w:rsidR="00546993" w:rsidRPr="00546993" w14:paraId="1CF221AC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D2D52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263 /Api/api/Home/GetHomePageImages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0A74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53976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949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18.21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A01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EB61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44.27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861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57.17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E47D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61BD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76ED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61.49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C0B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10.22%</w:t>
            </w:r>
          </w:p>
        </w:tc>
      </w:tr>
      <w:tr w:rsidR="00546993" w:rsidRPr="00546993" w14:paraId="7D74E400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27A43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273 /Api/api/User/GetPPCUserInfo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9075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43199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BC53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16.24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9875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6BC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42.09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83EA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50.42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78D1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923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4A43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D9FB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6.09%</w:t>
            </w:r>
          </w:p>
        </w:tc>
      </w:tr>
      <w:tr w:rsidR="00546993" w:rsidRPr="00546993" w14:paraId="00807235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0DE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278 /Api/api/User/GetPPCUserInfo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E6AB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40446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753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18.08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F2E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BA68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47.10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FC45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56.31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BDB6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DC9A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ECCF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9CE6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5.52%</w:t>
            </w:r>
          </w:p>
        </w:tc>
      </w:tr>
      <w:tr w:rsidR="00546993" w:rsidRPr="00546993" w14:paraId="4CAE5CFC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A097C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327 /Api/api/Hotels/GetHotelSearchLocationsList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B6A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37531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E43D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22.48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7B4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1F7C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57.23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8FD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754E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09F9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7723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5ACA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10.11%</w:t>
            </w:r>
          </w:p>
        </w:tc>
      </w:tr>
      <w:tr w:rsidR="00546993" w:rsidRPr="00546993" w14:paraId="719CC526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21E37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328 /Api/api/Hotels/GetHotelSearchLocationsList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E08B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32597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0003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24.75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4DAE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16.36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AE1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A01A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E0DD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482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ABF7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BE2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13.12%</w:t>
            </w:r>
          </w:p>
        </w:tc>
      </w:tr>
      <w:tr w:rsidR="00546993" w:rsidRPr="00546993" w14:paraId="069002A8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425DD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352 /Api/api/Markup/GetMarkupListByCategory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D47D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22102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A7BB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26.54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90F8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18.74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62F3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D79F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DBD2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F07C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ADA2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61.26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0CB9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16.42%</w:t>
            </w:r>
          </w:p>
        </w:tc>
      </w:tr>
      <w:tr w:rsidR="00546993" w:rsidRPr="00546993" w14:paraId="197C4D79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2987C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353 /Api/api/Markup/GetMarkupListByCategory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0A26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27230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2ABE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26.16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95AA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18.14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809D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F68E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7AC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DBB4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7236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5391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16.61%</w:t>
            </w:r>
          </w:p>
        </w:tc>
      </w:tr>
      <w:tr w:rsidR="00546993" w:rsidRPr="00546993" w14:paraId="32E629CC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4E92E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354 /Api/api/Hotels/GetResultsWithCacheV2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27BD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13597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53FF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25.84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4D42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17.84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BD70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E35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0584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62E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81FF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E7ED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14.17%</w:t>
            </w:r>
          </w:p>
        </w:tc>
      </w:tr>
      <w:tr w:rsidR="00546993" w:rsidRPr="00546993" w14:paraId="44B6CBDF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E4975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355 /Api/api/Cart/GetCartItemList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4D8E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18082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1259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35.07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C541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31.52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2092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73753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250A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60.12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E01D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9A53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67.31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32DF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22.83%</w:t>
            </w:r>
          </w:p>
        </w:tc>
      </w:tr>
      <w:tr w:rsidR="00546993" w:rsidRPr="00546993" w14:paraId="2745F008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808DF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400 /Api/api/Cart/GetReturnablePolicy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92B3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5057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B3BB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23.12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E9C7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4876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59.75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B208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D2F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E60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5AED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A2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11.61%</w:t>
            </w:r>
          </w:p>
        </w:tc>
      </w:tr>
      <w:tr w:rsidR="00546993" w:rsidRPr="00546993" w14:paraId="128C6851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63B06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401 /Api/api/Markup/GetMarkupListByCategory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200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7070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0BE5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22.87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6EA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9662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0815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FCA9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BDBB8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90C0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EDE2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14.33%</w:t>
            </w:r>
          </w:p>
        </w:tc>
      </w:tr>
      <w:tr w:rsidR="00546993" w:rsidRPr="00546993" w14:paraId="2D0BBED1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A941D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402 /Api/api/Markup/GetMarkupListByCategory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E83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94AF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23.10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EB0F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13.77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8B50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57C3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B826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59DC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B8C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5E97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14.46%</w:t>
            </w:r>
          </w:p>
        </w:tc>
      </w:tr>
      <w:tr w:rsidR="00546993" w:rsidRPr="00546993" w14:paraId="47F0ADA0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2A6C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403 /Api/api/Hotels/GetHotelDetails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4A8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3487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CA7B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23.56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8A08F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14.64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598D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58.43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C5AA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D9540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38C06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F788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EBAC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10.21%</w:t>
            </w:r>
          </w:p>
        </w:tc>
      </w:tr>
      <w:tr w:rsidR="00546993" w:rsidRPr="00546993" w14:paraId="4A55B026" w14:textId="77777777" w:rsidTr="00546993">
        <w:trPr>
          <w:trHeight w:val="298"/>
        </w:trPr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1AF95" w14:textId="77777777" w:rsidR="00546993" w:rsidRPr="00546993" w:rsidRDefault="00546993" w:rsidP="00546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404 /Api/api/Cart/GetCartItemList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9ECE1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4412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1300E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32.64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D6B6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27.36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DC129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EF9A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FB925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60.10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E94E2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0.74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9724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68.37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D0F6C" w14:textId="77777777" w:rsidR="00546993" w:rsidRPr="00546993" w:rsidRDefault="00546993" w:rsidP="00546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46993">
              <w:rPr>
                <w:rFonts w:ascii="Calibri" w:eastAsia="Times New Roman" w:hAnsi="Calibri" w:cs="Calibri"/>
                <w:color w:val="000000"/>
                <w:lang w:val="en-US" w:bidi="te-IN"/>
              </w:rPr>
              <w:t>19.33%</w:t>
            </w:r>
          </w:p>
        </w:tc>
      </w:tr>
    </w:tbl>
    <w:p w14:paraId="4CDA5410" w14:textId="442271EC" w:rsidR="00C724E9" w:rsidRDefault="00C724E9" w:rsidP="00C724E9"/>
    <w:p w14:paraId="7879361C" w14:textId="77777777" w:rsidR="006865A5" w:rsidRDefault="006865A5" w:rsidP="00C724E9"/>
    <w:p w14:paraId="2D9797A4" w14:textId="340C06A6" w:rsidR="000848F6" w:rsidRDefault="000848F6" w:rsidP="000848F6">
      <w:pPr>
        <w:pStyle w:val="Heading1"/>
        <w:numPr>
          <w:ilvl w:val="0"/>
          <w:numId w:val="1"/>
        </w:numPr>
      </w:pPr>
      <w:r>
        <w:lastRenderedPageBreak/>
        <w:t>Response time VS Concurrent users</w:t>
      </w:r>
    </w:p>
    <w:p w14:paraId="4C67D064" w14:textId="5A431678" w:rsidR="000848F6" w:rsidRDefault="00FC2674" w:rsidP="000848F6">
      <w:r w:rsidRPr="00FC2674">
        <w:drawing>
          <wp:inline distT="0" distB="0" distL="0" distR="0" wp14:anchorId="184CE685" wp14:editId="0971FDCC">
            <wp:extent cx="886333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335" w14:textId="58D07B62" w:rsidR="006865A5" w:rsidRDefault="006865A5" w:rsidP="000848F6"/>
    <w:p w14:paraId="77BD2428" w14:textId="60595609" w:rsidR="006865A5" w:rsidRDefault="006865A5" w:rsidP="006865A5">
      <w:pPr>
        <w:pStyle w:val="Heading1"/>
        <w:numPr>
          <w:ilvl w:val="0"/>
          <w:numId w:val="1"/>
        </w:numPr>
      </w:pPr>
      <w:r>
        <w:lastRenderedPageBreak/>
        <w:t xml:space="preserve">Random Snap </w:t>
      </w:r>
      <w:r w:rsidR="00162F7B">
        <w:t>s</w:t>
      </w:r>
      <w:r>
        <w:t>hot</w:t>
      </w:r>
      <w:r w:rsidR="00162F7B">
        <w:t>s</w:t>
      </w:r>
      <w:r>
        <w:t xml:space="preserve"> of Error</w:t>
      </w:r>
    </w:p>
    <w:p w14:paraId="780087E9" w14:textId="3E2E1895" w:rsidR="006865A5" w:rsidRDefault="00B91BD2" w:rsidP="006865A5">
      <w:r>
        <w:rPr>
          <w:noProof/>
        </w:rPr>
        <w:drawing>
          <wp:inline distT="0" distB="0" distL="0" distR="0" wp14:anchorId="7F66874B" wp14:editId="7B41EE90">
            <wp:extent cx="886333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ED77" w14:textId="7D23DE34" w:rsidR="00E17FE1" w:rsidRPr="006865A5" w:rsidRDefault="00FC41DA" w:rsidP="006865A5">
      <w:r>
        <w:rPr>
          <w:noProof/>
        </w:rPr>
        <w:lastRenderedPageBreak/>
        <w:drawing>
          <wp:inline distT="0" distB="0" distL="0" distR="0" wp14:anchorId="641077C2" wp14:editId="2C2C2B22">
            <wp:extent cx="886333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45A" w14:textId="794348C8" w:rsidR="006865A5" w:rsidRDefault="006865A5" w:rsidP="000848F6"/>
    <w:p w14:paraId="254C2475" w14:textId="15E35BAC" w:rsidR="00656AF5" w:rsidRDefault="00C91E7B" w:rsidP="000630E9">
      <w:pPr>
        <w:pStyle w:val="Heading1"/>
        <w:numPr>
          <w:ilvl w:val="0"/>
          <w:numId w:val="1"/>
        </w:numPr>
      </w:pPr>
      <w:r>
        <w:lastRenderedPageBreak/>
        <w:t>Errors VS</w:t>
      </w:r>
      <w:r w:rsidR="00200D35">
        <w:t xml:space="preserve"> Concurrent Users – Over a Period of time</w:t>
      </w:r>
    </w:p>
    <w:p w14:paraId="5037803B" w14:textId="048003E5" w:rsidR="00656AF5" w:rsidRDefault="00656AF5" w:rsidP="000848F6">
      <w:r w:rsidRPr="00656AF5">
        <w:drawing>
          <wp:inline distT="0" distB="0" distL="0" distR="0" wp14:anchorId="2FC33A19" wp14:editId="1DF4A8BD">
            <wp:extent cx="8863330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0FFB" w14:textId="4C7C0619" w:rsidR="0098137D" w:rsidRPr="000848F6" w:rsidRDefault="0098137D" w:rsidP="000848F6">
      <w:r>
        <w:t>P.S : Ignore Y-Axis Title(Response Times), Just used as a Place Holder. Consider only X-Axis(Number of Active Threads).</w:t>
      </w:r>
      <w:bookmarkStart w:id="0" w:name="_GoBack"/>
      <w:bookmarkEnd w:id="0"/>
    </w:p>
    <w:sectPr w:rsidR="0098137D" w:rsidRPr="000848F6" w:rsidSect="00C724E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826"/>
    <w:multiLevelType w:val="hybridMultilevel"/>
    <w:tmpl w:val="0AA23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253F2"/>
    <w:multiLevelType w:val="hybridMultilevel"/>
    <w:tmpl w:val="437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F4"/>
    <w:multiLevelType w:val="hybridMultilevel"/>
    <w:tmpl w:val="A3F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C3606"/>
    <w:multiLevelType w:val="hybridMultilevel"/>
    <w:tmpl w:val="87987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BA6D32"/>
    <w:multiLevelType w:val="hybridMultilevel"/>
    <w:tmpl w:val="AB1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151C8"/>
    <w:multiLevelType w:val="hybridMultilevel"/>
    <w:tmpl w:val="7A9C4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E9"/>
    <w:rsid w:val="000072FA"/>
    <w:rsid w:val="00016F33"/>
    <w:rsid w:val="00024AF8"/>
    <w:rsid w:val="0005554A"/>
    <w:rsid w:val="000848F6"/>
    <w:rsid w:val="000C6B5A"/>
    <w:rsid w:val="000D055A"/>
    <w:rsid w:val="000D5A9C"/>
    <w:rsid w:val="001101A7"/>
    <w:rsid w:val="00117573"/>
    <w:rsid w:val="001250AB"/>
    <w:rsid w:val="00141780"/>
    <w:rsid w:val="00162F7B"/>
    <w:rsid w:val="001A1465"/>
    <w:rsid w:val="001B2631"/>
    <w:rsid w:val="001C2590"/>
    <w:rsid w:val="001D4C2D"/>
    <w:rsid w:val="00200D35"/>
    <w:rsid w:val="00206FD8"/>
    <w:rsid w:val="00212A0A"/>
    <w:rsid w:val="00265D7C"/>
    <w:rsid w:val="00267CAB"/>
    <w:rsid w:val="0029214E"/>
    <w:rsid w:val="002A59A0"/>
    <w:rsid w:val="002B1833"/>
    <w:rsid w:val="002B1A02"/>
    <w:rsid w:val="002B3868"/>
    <w:rsid w:val="002E1E04"/>
    <w:rsid w:val="002F31F8"/>
    <w:rsid w:val="0031269E"/>
    <w:rsid w:val="003128DC"/>
    <w:rsid w:val="00313DDC"/>
    <w:rsid w:val="00317FA9"/>
    <w:rsid w:val="00351987"/>
    <w:rsid w:val="00381170"/>
    <w:rsid w:val="00391346"/>
    <w:rsid w:val="003A3CDB"/>
    <w:rsid w:val="003B5FE0"/>
    <w:rsid w:val="003F1B15"/>
    <w:rsid w:val="00422FCE"/>
    <w:rsid w:val="0042437B"/>
    <w:rsid w:val="004252C1"/>
    <w:rsid w:val="00436C8B"/>
    <w:rsid w:val="00470D1D"/>
    <w:rsid w:val="00474BA1"/>
    <w:rsid w:val="0049034C"/>
    <w:rsid w:val="00497481"/>
    <w:rsid w:val="004B62A2"/>
    <w:rsid w:val="004C4161"/>
    <w:rsid w:val="0051391D"/>
    <w:rsid w:val="005145C3"/>
    <w:rsid w:val="0052698F"/>
    <w:rsid w:val="00534F9C"/>
    <w:rsid w:val="00546993"/>
    <w:rsid w:val="00547068"/>
    <w:rsid w:val="005755FF"/>
    <w:rsid w:val="00583347"/>
    <w:rsid w:val="005927C4"/>
    <w:rsid w:val="005C2690"/>
    <w:rsid w:val="005C456B"/>
    <w:rsid w:val="005D604E"/>
    <w:rsid w:val="005F4A0D"/>
    <w:rsid w:val="00656AF5"/>
    <w:rsid w:val="00660493"/>
    <w:rsid w:val="00671CAD"/>
    <w:rsid w:val="0067551D"/>
    <w:rsid w:val="006771F3"/>
    <w:rsid w:val="006865A5"/>
    <w:rsid w:val="006D104B"/>
    <w:rsid w:val="00714AC0"/>
    <w:rsid w:val="00726B29"/>
    <w:rsid w:val="0075300E"/>
    <w:rsid w:val="00771404"/>
    <w:rsid w:val="00795285"/>
    <w:rsid w:val="007B55E4"/>
    <w:rsid w:val="007C385A"/>
    <w:rsid w:val="007D02DF"/>
    <w:rsid w:val="007E555E"/>
    <w:rsid w:val="007F2D83"/>
    <w:rsid w:val="007F33AE"/>
    <w:rsid w:val="008032B6"/>
    <w:rsid w:val="00812C82"/>
    <w:rsid w:val="008414C3"/>
    <w:rsid w:val="0084333B"/>
    <w:rsid w:val="00885AD0"/>
    <w:rsid w:val="008D3817"/>
    <w:rsid w:val="008E28AE"/>
    <w:rsid w:val="00917026"/>
    <w:rsid w:val="009201B6"/>
    <w:rsid w:val="0092536A"/>
    <w:rsid w:val="009424E7"/>
    <w:rsid w:val="00954678"/>
    <w:rsid w:val="0098137D"/>
    <w:rsid w:val="009977ED"/>
    <w:rsid w:val="009B00EB"/>
    <w:rsid w:val="009B26A5"/>
    <w:rsid w:val="009D49CB"/>
    <w:rsid w:val="009F10F2"/>
    <w:rsid w:val="00A03B66"/>
    <w:rsid w:val="00A35BB9"/>
    <w:rsid w:val="00A369F8"/>
    <w:rsid w:val="00A40D60"/>
    <w:rsid w:val="00A41C4A"/>
    <w:rsid w:val="00A420DD"/>
    <w:rsid w:val="00A63AE4"/>
    <w:rsid w:val="00A733DF"/>
    <w:rsid w:val="00A76C15"/>
    <w:rsid w:val="00AA255B"/>
    <w:rsid w:val="00AD1A16"/>
    <w:rsid w:val="00AD758D"/>
    <w:rsid w:val="00AE2D21"/>
    <w:rsid w:val="00B04970"/>
    <w:rsid w:val="00B13B4D"/>
    <w:rsid w:val="00B231D6"/>
    <w:rsid w:val="00B270E5"/>
    <w:rsid w:val="00B62870"/>
    <w:rsid w:val="00B91BD2"/>
    <w:rsid w:val="00BA4E24"/>
    <w:rsid w:val="00BD1B9E"/>
    <w:rsid w:val="00BF220D"/>
    <w:rsid w:val="00C21F84"/>
    <w:rsid w:val="00C2259E"/>
    <w:rsid w:val="00C31C13"/>
    <w:rsid w:val="00C33C85"/>
    <w:rsid w:val="00C724E9"/>
    <w:rsid w:val="00C831DF"/>
    <w:rsid w:val="00C91E7B"/>
    <w:rsid w:val="00CB148E"/>
    <w:rsid w:val="00CC464D"/>
    <w:rsid w:val="00D20F4D"/>
    <w:rsid w:val="00D47A23"/>
    <w:rsid w:val="00D754BB"/>
    <w:rsid w:val="00DC0FDF"/>
    <w:rsid w:val="00DD4BB3"/>
    <w:rsid w:val="00DD61D3"/>
    <w:rsid w:val="00DE6EA8"/>
    <w:rsid w:val="00E02537"/>
    <w:rsid w:val="00E15309"/>
    <w:rsid w:val="00E16F4A"/>
    <w:rsid w:val="00E17FE1"/>
    <w:rsid w:val="00E360AB"/>
    <w:rsid w:val="00E448DD"/>
    <w:rsid w:val="00E975B1"/>
    <w:rsid w:val="00ED1CD0"/>
    <w:rsid w:val="00ED3E8F"/>
    <w:rsid w:val="00EE2E48"/>
    <w:rsid w:val="00EF313F"/>
    <w:rsid w:val="00EF4965"/>
    <w:rsid w:val="00F51EB0"/>
    <w:rsid w:val="00F55C2F"/>
    <w:rsid w:val="00FA4F10"/>
    <w:rsid w:val="00FA5090"/>
    <w:rsid w:val="00FC2674"/>
    <w:rsid w:val="00FC41DA"/>
    <w:rsid w:val="00FF4F3D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603"/>
  <w15:chartTrackingRefBased/>
  <w15:docId w15:val="{70230A13-B4FF-4792-BAEC-11DC398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/>
  <dc:creator>qa.purchasingpower.travel</dc:creator>
  <cp:keywords/>
  <dc:description/>
  <cp:lastModifiedBy>Naresh N</cp:lastModifiedBy>
  <cp:revision>101</cp:revision>
  <dcterms:created xsi:type="dcterms:W3CDTF">2019-08-24T15:17:00Z</dcterms:created>
  <dcterms:modified xsi:type="dcterms:W3CDTF">2019-09-06T04:50:00Z</dcterms:modified>
</cp:coreProperties>
</file>