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2962910"/>
            <wp:effectExtent l="0" t="0" r="1016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lang w:val="en-US"/>
        </w:rPr>
      </w:pPr>
      <w:r>
        <w:drawing>
          <wp:inline distT="0" distB="0" distL="114300" distR="114300">
            <wp:extent cx="5266690" cy="2962910"/>
            <wp:effectExtent l="0" t="0" r="1016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1654D"/>
    <w:rsid w:val="3B1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2021-05-30T10:31:00Z</dcterms:created>
  <dc:creator>Wind</dc:creator>
  <cp:lastModifiedBy>kishan N</cp:lastModifiedBy>
  <dcterms:modified xsi:type="dcterms:W3CDTF">2021-05-30T10:32:51Z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