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213" w:rsidRDefault="00AD2213" w:rsidP="00AD2213">
      <w:pPr>
        <w:rPr>
          <w:b/>
        </w:rPr>
      </w:pPr>
      <w:r>
        <w:rPr>
          <w:b/>
        </w:rPr>
        <w:t>HTTP :-</w:t>
      </w:r>
    </w:p>
    <w:p w:rsidR="00AD2213" w:rsidRDefault="00AD2213" w:rsidP="00AD2213">
      <w:pPr>
        <w:rPr>
          <w:rStyle w:val="Hyperlink"/>
          <w:b/>
        </w:rPr>
      </w:pPr>
      <w:hyperlink r:id="rId6" w:history="1">
        <w:r w:rsidRPr="001A4F97">
          <w:rPr>
            <w:rStyle w:val="Hyperlink"/>
            <w:b/>
          </w:rPr>
          <w:t>https://www.youtube.com/watch?v=GTmjthNvrxY&amp;list=PLC3y8-rFHvwgg3vaYJgHGnModB54rxOk3&amp;index=41</w:t>
        </w:r>
      </w:hyperlink>
    </w:p>
    <w:p w:rsidR="00AD2213" w:rsidRDefault="00AD2213" w:rsidP="00AD2213">
      <w:pPr>
        <w:rPr>
          <w:b/>
        </w:rPr>
      </w:pPr>
      <w:hyperlink r:id="rId7" w:history="1">
        <w:r w:rsidRPr="00CD6DC6">
          <w:rPr>
            <w:rStyle w:val="Hyperlink"/>
            <w:b/>
          </w:rPr>
          <w:t>https://www.freecodecamp.org/news/how-to-use-axios-with-react/</w:t>
        </w:r>
      </w:hyperlink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50D9ADE" wp14:editId="15FB0567">
            <wp:extent cx="5731510" cy="246344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CREATE REACT-HTTP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3DED807" wp14:editId="47128D23">
            <wp:extent cx="5731510" cy="24842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INSTALL npm install axios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E558BEE" wp14:editId="62E61129">
            <wp:extent cx="5731510" cy="3102119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 package.json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DDC699E" wp14:editId="7BCC9EE6">
            <wp:extent cx="5731510" cy="2625105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hyperlink r:id="rId12" w:history="1">
        <w:r w:rsidRPr="001A4F97">
          <w:rPr>
            <w:rStyle w:val="Hyperlink"/>
            <w:b/>
          </w:rPr>
          <w:t>https://www.youtube.com/watch?v=NEYrSUM4Umw&amp;list=PLC3y8-rFHvwgg3vaYJgHGnModB54rxOk3&amp;index=42</w:t>
        </w:r>
      </w:hyperlink>
    </w:p>
    <w:p w:rsidR="00AD2213" w:rsidRDefault="00AD2213" w:rsidP="00AD2213">
      <w:pPr>
        <w:rPr>
          <w:b/>
        </w:rPr>
      </w:pPr>
      <w:r>
        <w:rPr>
          <w:b/>
        </w:rPr>
        <w:t>get request : -</w:t>
      </w:r>
    </w:p>
    <w:p w:rsidR="00AD2213" w:rsidRDefault="00AD2213" w:rsidP="00AD2213">
      <w:pPr>
        <w:rPr>
          <w:b/>
        </w:rPr>
      </w:pPr>
      <w:hyperlink r:id="rId13" w:history="1">
        <w:r w:rsidRPr="001A4F97">
          <w:rPr>
            <w:rStyle w:val="Hyperlink"/>
            <w:b/>
          </w:rPr>
          <w:t>https://jsonplaceholder.typicode.com/</w:t>
        </w:r>
      </w:hyperlink>
    </w:p>
    <w:p w:rsidR="00AD2213" w:rsidRDefault="00AD2213" w:rsidP="00AD2213">
      <w:pPr>
        <w:rPr>
          <w:b/>
        </w:rPr>
      </w:pPr>
      <w:r>
        <w:rPr>
          <w:b/>
        </w:rPr>
        <w:t>scroll the page down</w:t>
      </w:r>
    </w:p>
    <w:p w:rsidR="00AD2213" w:rsidRDefault="00AD2213" w:rsidP="00AD2213">
      <w:pPr>
        <w:rPr>
          <w:b/>
        </w:rPr>
      </w:pPr>
      <w:r>
        <w:rPr>
          <w:b/>
        </w:rPr>
        <w:t>code</w:t>
      </w:r>
    </w:p>
    <w:p w:rsidR="00AD2213" w:rsidRDefault="00AD2213" w:rsidP="00AD2213">
      <w:pPr>
        <w:rPr>
          <w:b/>
        </w:rPr>
      </w:pPr>
      <w:hyperlink r:id="rId14" w:history="1">
        <w:r w:rsidRPr="00CD6DC6">
          <w:rPr>
            <w:rStyle w:val="Hyperlink"/>
            <w:b/>
          </w:rPr>
          <w:t>https://github.com/gopinav/React-Tutorials</w:t>
        </w:r>
      </w:hyperlink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3A7A0AF" wp14:editId="60CC4A7D">
            <wp:extent cx="4854074" cy="3289465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459" cy="32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Create the folder as component – PostList.js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2838B20" wp14:editId="5B7D0BE3">
            <wp:extent cx="504825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Pr="0001497A" w:rsidRDefault="00AD2213" w:rsidP="00AD2213">
      <w:pPr>
        <w:pStyle w:val="ListParagraph"/>
        <w:numPr>
          <w:ilvl w:val="0"/>
          <w:numId w:val="1"/>
        </w:numPr>
        <w:rPr>
          <w:b/>
        </w:rPr>
      </w:pPr>
      <w:r w:rsidRPr="0001497A">
        <w:rPr>
          <w:b/>
        </w:rPr>
        <w:t>Rec</w:t>
      </w:r>
      <w:r>
        <w:rPr>
          <w:b/>
        </w:rPr>
        <w:t xml:space="preserve"> – will get below class.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C6A276B" wp14:editId="1F7703D2">
            <wp:extent cx="5731510" cy="2835138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In post list –remove- export and </w:t>
      </w:r>
      <w:r w:rsidRPr="0001497A">
        <w:rPr>
          <w:b/>
          <w:color w:val="FF0000"/>
        </w:rPr>
        <w:t xml:space="preserve">list of post .. 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DF5564" wp14:editId="6DDBAD93">
            <wp:extent cx="442912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 app.js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8E00D39" wp14:editId="46684A5A">
            <wp:extent cx="486727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 browser : 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A38F27B" wp14:editId="15BB28DC">
            <wp:extent cx="5731510" cy="1099152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Now  get the data fetching.. </w:t>
      </w:r>
    </w:p>
    <w:p w:rsidR="00AD2213" w:rsidRDefault="00AD2213" w:rsidP="00AD2213">
      <w:pPr>
        <w:rPr>
          <w:b/>
        </w:rPr>
      </w:pPr>
      <w:r>
        <w:rPr>
          <w:b/>
        </w:rPr>
        <w:t>S1- define the constructor using the key word –rconst</w:t>
      </w:r>
    </w:p>
    <w:p w:rsidR="00AD2213" w:rsidRDefault="00AD2213" w:rsidP="00AD2213">
      <w:pPr>
        <w:rPr>
          <w:b/>
        </w:rPr>
      </w:pPr>
      <w:r>
        <w:rPr>
          <w:b/>
        </w:rPr>
        <w:t xml:space="preserve">S2-post :[] –an empty array </w:t>
      </w:r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651037B" wp14:editId="4CFF6930">
            <wp:extent cx="4579646" cy="31652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917" cy="31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S3- where we have to place the code to make the get request</w:t>
      </w:r>
    </w:p>
    <w:p w:rsidR="00AD2213" w:rsidRDefault="00AD2213" w:rsidP="00AD2213">
      <w:pPr>
        <w:rPr>
          <w:b/>
        </w:rPr>
      </w:pPr>
      <w:r>
        <w:rPr>
          <w:b/>
        </w:rPr>
        <w:t xml:space="preserve">In the </w:t>
      </w:r>
      <w:r w:rsidRPr="008126F0">
        <w:rPr>
          <w:b/>
          <w:color w:val="FF0000"/>
        </w:rPr>
        <w:t>componentDidMount</w:t>
      </w:r>
      <w:r>
        <w:rPr>
          <w:b/>
        </w:rPr>
        <w:t xml:space="preserve"> Life Cycle Method- its execute only one time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7127B70" wp14:editId="7B1656C5">
            <wp:extent cx="5731510" cy="2920253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From place holder get the url:-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A71396F" wp14:editId="04B512BF">
            <wp:extent cx="4148167" cy="2535382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1921" cy="25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How do we access the data that is return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B6CF19" wp14:editId="0633C82E">
            <wp:extent cx="5600700" cy="1847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Now run the app – inspect- log in the console –object-expand the data property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B1CED12" wp14:editId="4FBFADEB">
            <wp:extent cx="5731510" cy="1745784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List of posts.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F545F80" wp14:editId="42E09228">
            <wp:extent cx="5731510" cy="2490390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Now render in jsx. </w:t>
      </w:r>
    </w:p>
    <w:p w:rsidR="00AD2213" w:rsidRDefault="00AD2213" w:rsidP="00AD2213">
      <w:pPr>
        <w:rPr>
          <w:b/>
        </w:rPr>
      </w:pPr>
      <w:r>
        <w:rPr>
          <w:b/>
        </w:rPr>
        <w:t xml:space="preserve">Add this.setState()----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B42A061" wp14:editId="360F80E8">
            <wp:extent cx="5105400" cy="1866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In render method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CB9551D" wp14:editId="0D02F867">
            <wp:extent cx="3086100" cy="1628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Define </w:t>
      </w:r>
    </w:p>
    <w:p w:rsidR="00AD2213" w:rsidRPr="008126F0" w:rsidRDefault="00AD2213" w:rsidP="00AD2213">
      <w:pPr>
        <w:pStyle w:val="ListParagraph"/>
        <w:numPr>
          <w:ilvl w:val="0"/>
          <w:numId w:val="1"/>
        </w:numPr>
        <w:rPr>
          <w:b/>
        </w:rPr>
      </w:pPr>
      <w:r w:rsidRPr="008126F0">
        <w:rPr>
          <w:b/>
        </w:rPr>
        <w:t>this.state</w:t>
      </w:r>
    </w:p>
    <w:p w:rsidR="00AD2213" w:rsidRPr="008126F0" w:rsidRDefault="00AD2213" w:rsidP="00AD2213">
      <w:pPr>
        <w:pStyle w:val="ListParagraph"/>
        <w:numPr>
          <w:ilvl w:val="0"/>
          <w:numId w:val="1"/>
        </w:numPr>
        <w:rPr>
          <w:b/>
        </w:rPr>
      </w:pPr>
      <w:r w:rsidRPr="008126F0">
        <w:rPr>
          <w:b/>
        </w:rPr>
        <w:t>posts.length?</w:t>
      </w:r>
    </w:p>
    <w:p w:rsidR="00AD2213" w:rsidRPr="00F75465" w:rsidRDefault="00AD2213" w:rsidP="00AD2213">
      <w:pPr>
        <w:pStyle w:val="ListParagraph"/>
        <w:numPr>
          <w:ilvl w:val="0"/>
          <w:numId w:val="1"/>
        </w:numPr>
        <w:rPr>
          <w:b/>
        </w:rPr>
      </w:pPr>
      <w:r w:rsidRPr="008126F0">
        <w:rPr>
          <w:b/>
        </w:rPr>
        <w:t>post.map()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C8FB503" wp14:editId="602037F6">
            <wp:extent cx="5731510" cy="1919076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Save and go back to browser :-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F153301" wp14:editId="0B526603">
            <wp:extent cx="5731510" cy="265511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Flow </w:t>
      </w:r>
    </w:p>
    <w:p w:rsidR="00AD2213" w:rsidRDefault="00AD2213" w:rsidP="00AD2213">
      <w:pPr>
        <w:rPr>
          <w:b/>
        </w:rPr>
      </w:pPr>
      <w:r>
        <w:rPr>
          <w:b/>
        </w:rPr>
        <w:t>F1-empty arrow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4BAB6D" wp14:editId="20FC5C60">
            <wp:extent cx="4276725" cy="16192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F2- render method – List of posts is display but  posts is empty array-control goes to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26AF364" wp14:editId="6C0832F8">
            <wp:extent cx="5731510" cy="2726189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List of posts is display but  posts is empty array-control goes to get() -request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527052" wp14:editId="50ABA612">
            <wp:extent cx="5610225" cy="1866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// final render the list of post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B52AA76" wp14:editId="3D625BCA">
            <wp:extent cx="5731510" cy="2264436"/>
            <wp:effectExtent l="0" t="0" r="254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Error message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29C875E" wp14:editId="5A01FB19">
            <wp:extent cx="4772025" cy="19335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Define the error message as String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AE977CA" wp14:editId="49A56D67">
            <wp:extent cx="4263242" cy="1436112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5387" cy="14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If any error message then display –render – conditional defined errorMsg?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A2FBA9F" wp14:editId="241744B3">
            <wp:extent cx="3479470" cy="1770852"/>
            <wp:effectExtent l="0" t="0" r="698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1402" cy="17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Edit the url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851766" wp14:editId="64DF6684">
            <wp:extent cx="5731510" cy="661687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 browser:-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3A2D9CF" wp14:editId="798ABE86">
            <wp:extent cx="5731510" cy="196071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hyperlink r:id="rId40" w:history="1">
        <w:r w:rsidRPr="001A4F97">
          <w:rPr>
            <w:rStyle w:val="Hyperlink"/>
            <w:b/>
          </w:rPr>
          <w:t>https://www.youtube.com/watch?v=x9UEDRbLhJE&amp;list=PLC3y8-rFHvwgg3vaYJgHGnModB54rxOk3&amp;index=43</w:t>
        </w:r>
      </w:hyperlink>
    </w:p>
    <w:p w:rsidR="00AD2213" w:rsidRDefault="00AD2213" w:rsidP="00AD2213">
      <w:pPr>
        <w:rPr>
          <w:b/>
        </w:rPr>
      </w:pPr>
      <w:r>
        <w:rPr>
          <w:b/>
        </w:rPr>
        <w:t>post data from api</w:t>
      </w:r>
    </w:p>
    <w:p w:rsidR="00AD2213" w:rsidRDefault="00AD2213" w:rsidP="00AD2213">
      <w:pPr>
        <w:rPr>
          <w:b/>
        </w:rPr>
      </w:pPr>
      <w:r>
        <w:rPr>
          <w:b/>
        </w:rPr>
        <w:t>user id, id title, body.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700555D" wp14:editId="62D7BFAD">
            <wp:extent cx="5731510" cy="1897644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Create the class –rec – Postform.js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25499B5" wp14:editId="02996204">
            <wp:extent cx="3639787" cy="210285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4247" cy="21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Lets define the input values for user id, title and body.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AEFA636" wp14:editId="36C85C14">
            <wp:extent cx="3745876" cy="2606634"/>
            <wp:effectExtent l="0" t="0" r="6985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4246" cy="26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Lets create state properties for these input elements and link back to these input elements</w:t>
      </w:r>
    </w:p>
    <w:p w:rsidR="00AD2213" w:rsidRDefault="00AD2213" w:rsidP="00AD221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</w:t>
      </w:r>
      <w:r w:rsidRPr="003142D9">
        <w:rPr>
          <w:b/>
        </w:rPr>
        <w:t>const</w:t>
      </w:r>
      <w:r>
        <w:rPr>
          <w:b/>
        </w:rPr>
        <w:t xml:space="preserve"> –for constructor </w:t>
      </w:r>
    </w:p>
    <w:p w:rsidR="00AD2213" w:rsidRDefault="00AD2213" w:rsidP="00AD2213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70798F2C" wp14:editId="02767696">
            <wp:extent cx="4095750" cy="20097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Re-structure the render method : 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CD162C7" wp14:editId="37C75EB6">
            <wp:extent cx="4150871" cy="2291938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4913" cy="22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Define the </w:t>
      </w:r>
      <w:r w:rsidRPr="003142D9">
        <w:rPr>
          <w:b/>
          <w:color w:val="FF0000"/>
        </w:rPr>
        <w:t>changeHandler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9EF56D0" wp14:editId="5DE23F6E">
            <wp:extent cx="4895061" cy="2149434"/>
            <wp:effectExtent l="0" t="0" r="127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3412" cy="21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S2- define changeHandler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35969DE" wp14:editId="383F303B">
            <wp:extent cx="4275117" cy="2243456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442" cy="22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As we to define  submit Handler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88DB0EF" wp14:editId="3EC97CEB">
            <wp:extent cx="4376057" cy="1400641"/>
            <wp:effectExtent l="0" t="0" r="571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7453" cy="14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CF247C2" wp14:editId="65B7B06C">
            <wp:extent cx="4291263" cy="2286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3023" cy="22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E8B3A89" wp14:editId="0E514588">
            <wp:extent cx="4477920" cy="2642260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2463" cy="26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Go back to App.js –define postfrom.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D55B0F1" wp14:editId="0B721121">
            <wp:extent cx="4520313" cy="296289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2583" cy="29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Go back to the browser : -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0A3617F" wp14:editId="36E00BF2">
            <wp:extent cx="5731510" cy="1344700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Define some values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1792FA" wp14:editId="526E7F39">
            <wp:extent cx="5731510" cy="1673527"/>
            <wp:effectExtent l="0" t="0" r="254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</w:p>
    <w:p w:rsidR="00AD2213" w:rsidRDefault="00AD2213" w:rsidP="00AD2213">
      <w:pPr>
        <w:rPr>
          <w:b/>
        </w:rPr>
      </w:pPr>
      <w:r>
        <w:rPr>
          <w:b/>
        </w:rPr>
        <w:t xml:space="preserve">Lets make few changes..  </w:t>
      </w:r>
    </w:p>
    <w:p w:rsidR="00AD2213" w:rsidRDefault="00AD2213" w:rsidP="00AD2213">
      <w:pPr>
        <w:rPr>
          <w:b/>
        </w:rPr>
      </w:pPr>
      <w:r>
        <w:rPr>
          <w:b/>
        </w:rPr>
        <w:t>Import axios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61534F5" wp14:editId="169D6184">
            <wp:extent cx="3555516" cy="2173185"/>
            <wp:effectExtent l="0" t="0" r="698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9333" cy="21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>In submitHandler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5A86F81" wp14:editId="09CA8DD8">
            <wp:extent cx="4465122" cy="14380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0575" cy="14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lastRenderedPageBreak/>
        <w:t>Define the this.state and  render on the browser is console.log(response)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A1D24F7" wp14:editId="3B1FE86E">
            <wp:extent cx="4215740" cy="1552977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2933" cy="15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FA18BD8" wp14:editId="537ECAB7">
            <wp:extent cx="3712514" cy="1900052"/>
            <wp:effectExtent l="0" t="0" r="254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593" cy="19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Go back the browser –end </w:t>
      </w:r>
    </w:p>
    <w:p w:rsidR="00AD2213" w:rsidRDefault="00AD2213" w:rsidP="00AD221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2EACAA" wp14:editId="74A2A3C3">
            <wp:extent cx="5731510" cy="2408336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13" w:rsidRDefault="00AD2213" w:rsidP="00AD2213">
      <w:pPr>
        <w:rPr>
          <w:b/>
        </w:rPr>
      </w:pPr>
      <w:r>
        <w:rPr>
          <w:b/>
        </w:rPr>
        <w:t xml:space="preserve">Assignment making quite or delete request  </w:t>
      </w:r>
    </w:p>
    <w:p w:rsidR="00AD2213" w:rsidRDefault="00AD2213" w:rsidP="00AD2213">
      <w:pPr>
        <w:rPr>
          <w:b/>
        </w:rPr>
      </w:pPr>
    </w:p>
    <w:p w:rsidR="00AD2213" w:rsidRDefault="00AD2213" w:rsidP="00AD2213">
      <w:pPr>
        <w:spacing w:after="0"/>
        <w:rPr>
          <w:b/>
        </w:rPr>
      </w:pPr>
      <w:r>
        <w:rPr>
          <w:b/>
        </w:rPr>
        <w:t xml:space="preserve">Watch </w:t>
      </w:r>
    </w:p>
    <w:p w:rsidR="00AD2213" w:rsidRDefault="00AD2213" w:rsidP="00AD221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React Axios CRUD with JSON SERVER | ReactJS Axios REST API | React Tutorials for Beginners</w:t>
      </w:r>
    </w:p>
    <w:p w:rsidR="00AD2213" w:rsidRDefault="00AD2213" w:rsidP="00AD2213">
      <w:pPr>
        <w:spacing w:after="0"/>
        <w:rPr>
          <w:b/>
        </w:rPr>
      </w:pPr>
    </w:p>
    <w:p w:rsidR="00AD2213" w:rsidRDefault="00AD2213" w:rsidP="00AD2213">
      <w:pPr>
        <w:spacing w:after="0"/>
        <w:rPr>
          <w:b/>
        </w:rPr>
      </w:pPr>
      <w:hyperlink r:id="rId59" w:history="1">
        <w:r w:rsidRPr="00012031">
          <w:rPr>
            <w:rStyle w:val="Hyperlink"/>
            <w:b/>
          </w:rPr>
          <w:t>https://www.youtube.com/watch?v=59z1_3-vTOk</w:t>
        </w:r>
      </w:hyperlink>
    </w:p>
    <w:p w:rsidR="00AD2213" w:rsidRDefault="00AD2213" w:rsidP="00AD2213">
      <w:r>
        <w:t xml:space="preserve">Watch the videos </w:t>
      </w:r>
    </w:p>
    <w:p w:rsidR="00AD2213" w:rsidRDefault="00AD2213" w:rsidP="00AD2213">
      <w:pPr>
        <w:rPr>
          <w:rStyle w:val="Hyperlink"/>
        </w:rPr>
      </w:pPr>
      <w:hyperlink r:id="rId60" w:history="1">
        <w:r w:rsidRPr="00012031">
          <w:rPr>
            <w:rStyle w:val="Hyperlink"/>
          </w:rPr>
          <w:t>https://www.youtube.com/watch?v=06yVj8pcO5c&amp;list=PLTP3E5bPW7944Ec1lfXzavqRHzxY5FigD</w:t>
        </w:r>
      </w:hyperlink>
    </w:p>
    <w:p w:rsidR="00AD2213" w:rsidRDefault="00AD2213" w:rsidP="00AD2213">
      <w:pPr>
        <w:rPr>
          <w:rStyle w:val="Hyperlink"/>
        </w:rPr>
      </w:pPr>
    </w:p>
    <w:p w:rsidR="006F4A53" w:rsidRDefault="006F4A53">
      <w:bookmarkStart w:id="0" w:name="_GoBack"/>
      <w:bookmarkEnd w:id="0"/>
    </w:p>
    <w:sectPr w:rsidR="006F4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930C8"/>
    <w:multiLevelType w:val="hybridMultilevel"/>
    <w:tmpl w:val="30BC16B6"/>
    <w:lvl w:ilvl="0" w:tplc="4B74F0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213"/>
    <w:rsid w:val="006F4A53"/>
    <w:rsid w:val="00A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213"/>
  </w:style>
  <w:style w:type="paragraph" w:styleId="Heading1">
    <w:name w:val="heading 1"/>
    <w:basedOn w:val="Normal"/>
    <w:link w:val="Heading1Char"/>
    <w:uiPriority w:val="9"/>
    <w:qFormat/>
    <w:rsid w:val="00AD22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21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AD22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22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2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213"/>
  </w:style>
  <w:style w:type="paragraph" w:styleId="Heading1">
    <w:name w:val="heading 1"/>
    <w:basedOn w:val="Normal"/>
    <w:link w:val="Heading1Char"/>
    <w:uiPriority w:val="9"/>
    <w:qFormat/>
    <w:rsid w:val="00AD22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21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AD221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22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2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onplaceholder.typicod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freecodecamp.org/news/how-to-use-axios-with-react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youtube.com/watch?v=x9UEDRbLhJE&amp;list=PLC3y8-rFHvwgg3vaYJgHGnModB54rxOk3&amp;index=43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s://github.com/gopinav/React-Tutorial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hyperlink" Target="https://www.youtube.com/watch?v=NEYrSUM4Umw&amp;list=PLC3y8-rFHvwgg3vaYJgHGnModB54rxOk3&amp;index=4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s://www.youtube.com/watch?v=59z1_3-vTOk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TmjthNvrxY&amp;list=PLC3y8-rFHvwgg3vaYJgHGnModB54rxOk3&amp;index=41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www.youtube.com/watch?v=06yVj8pcO5c&amp;list=PLTP3E5bPW7944Ec1lfXzavqRHzxY5Fig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2022-03-31T15:50:00Z</dcterms:created>
  <dcterms:modified xsi:type="dcterms:W3CDTF">2022-03-31T15:51:00Z</dcterms:modified>
</cp:coreProperties>
</file>