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D1CBC" w14:textId="2D8C272D" w:rsidR="009648AB" w:rsidRDefault="00552080">
      <w:r>
        <w:rPr>
          <w:noProof/>
        </w:rPr>
        <w:drawing>
          <wp:inline distT="0" distB="0" distL="0" distR="0" wp14:anchorId="6828983D" wp14:editId="70F28B09">
            <wp:extent cx="5943600" cy="3020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AC1B" w14:textId="2B2281F1" w:rsidR="00A97B69" w:rsidRDefault="00A97B69"/>
    <w:p w14:paraId="65DFD763" w14:textId="32EA5368" w:rsidR="00A97B69" w:rsidRDefault="00A97B69">
      <w:r>
        <w:rPr>
          <w:noProof/>
        </w:rPr>
        <w:drawing>
          <wp:inline distT="0" distB="0" distL="0" distR="0" wp14:anchorId="613A3052" wp14:editId="1CF80B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96C5" w14:textId="133AE32E" w:rsidR="002D2387" w:rsidRDefault="002D2387"/>
    <w:p w14:paraId="552A067E" w14:textId="4848051C" w:rsidR="002D2387" w:rsidRDefault="002D2387"/>
    <w:p w14:paraId="0DF8EE3F" w14:textId="2412D366" w:rsidR="002D2387" w:rsidRDefault="002D2387">
      <w:r>
        <w:rPr>
          <w:noProof/>
        </w:rPr>
        <w:lastRenderedPageBreak/>
        <w:drawing>
          <wp:inline distT="0" distB="0" distL="0" distR="0" wp14:anchorId="67B6BC7C" wp14:editId="4993CB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A75B" w14:textId="41D5037C" w:rsidR="000F252B" w:rsidRDefault="000F252B"/>
    <w:p w14:paraId="23F37315" w14:textId="2CEF88F1" w:rsidR="000F252B" w:rsidRDefault="000F252B">
      <w:r>
        <w:rPr>
          <w:noProof/>
        </w:rPr>
        <w:drawing>
          <wp:inline distT="0" distB="0" distL="0" distR="0" wp14:anchorId="772B2F9F" wp14:editId="71B0F68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59FE" w14:textId="7648ACB3" w:rsidR="000F252B" w:rsidRDefault="000F252B"/>
    <w:p w14:paraId="5D164377" w14:textId="07D6D179" w:rsidR="000F252B" w:rsidRDefault="00402A2C">
      <w:r>
        <w:rPr>
          <w:noProof/>
        </w:rPr>
        <w:lastRenderedPageBreak/>
        <w:drawing>
          <wp:inline distT="0" distB="0" distL="0" distR="0" wp14:anchorId="002AA3C4" wp14:editId="40FFEF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C308" w14:textId="37FCECF6" w:rsidR="002061BB" w:rsidRDefault="002061BB"/>
    <w:p w14:paraId="7D1B7826" w14:textId="70EA408B" w:rsidR="002061BB" w:rsidRDefault="002061BB">
      <w:r>
        <w:rPr>
          <w:noProof/>
        </w:rPr>
        <w:drawing>
          <wp:inline distT="0" distB="0" distL="0" distR="0" wp14:anchorId="779EDBEC" wp14:editId="12D0D78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0C28" w14:textId="3AF0A1F9" w:rsidR="002061BB" w:rsidRDefault="002061BB"/>
    <w:p w14:paraId="3C829EC1" w14:textId="3223A4C5" w:rsidR="002061BB" w:rsidRDefault="002061BB">
      <w:r>
        <w:rPr>
          <w:noProof/>
        </w:rPr>
        <w:lastRenderedPageBreak/>
        <w:drawing>
          <wp:inline distT="0" distB="0" distL="0" distR="0" wp14:anchorId="3D833BCD" wp14:editId="3A8C44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D8A9" w14:textId="6095AA86" w:rsidR="002061BB" w:rsidRDefault="002061BB">
      <w:r>
        <w:t>1 min  4 secs</w:t>
      </w:r>
    </w:p>
    <w:sectPr w:rsidR="00206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80"/>
    <w:rsid w:val="000F252B"/>
    <w:rsid w:val="002061BB"/>
    <w:rsid w:val="002D2387"/>
    <w:rsid w:val="00402A2C"/>
    <w:rsid w:val="00552080"/>
    <w:rsid w:val="009648AB"/>
    <w:rsid w:val="00A9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E5363"/>
  <w15:chartTrackingRefBased/>
  <w15:docId w15:val="{EFFF7A08-9B91-4498-9FB1-ADA360D0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Nareshkumar Perumalsamy</dc:creator>
  <cp:keywords/>
  <dc:description/>
  <cp:lastModifiedBy>Nareshkumar Perumalsamy</cp:lastModifiedBy>
  <cp:revision>4</cp:revision>
  <dcterms:created xsi:type="dcterms:W3CDTF">2021-12-23T08:37:00Z</dcterms:created>
  <dcterms:modified xsi:type="dcterms:W3CDTF">2021-12-24T07:46:00Z</dcterms:modified>
</cp:coreProperties>
</file>