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D5DDF" w14:textId="77777777" w:rsidR="004D3FAC" w:rsidRDefault="004D3FAC" w:rsidP="004D3FAC">
      <w:r>
        <w:t>Local Ecosystem Impact Study</w:t>
      </w:r>
    </w:p>
    <w:p w14:paraId="67872BAC" w14:textId="77777777" w:rsidR="004D3FAC" w:rsidRDefault="004D3FAC" w:rsidP="004D3FAC">
      <w:r>
        <w:t>[Student Name]</w:t>
      </w:r>
    </w:p>
    <w:p w14:paraId="47A34265" w14:textId="77777777" w:rsidR="004D3FAC" w:rsidRDefault="004D3FAC" w:rsidP="004D3FAC">
      <w:r>
        <w:t>Environmental Science</w:t>
      </w:r>
    </w:p>
    <w:p w14:paraId="5D36FF85" w14:textId="77777777" w:rsidR="004D3FAC" w:rsidRDefault="004D3FAC" w:rsidP="004D3FAC"/>
    <w:p w14:paraId="21F58190" w14:textId="77777777" w:rsidR="004D3FAC" w:rsidRDefault="004D3FAC" w:rsidP="004D3FAC">
      <w:r>
        <w:t>Research Question:</w:t>
      </w:r>
    </w:p>
    <w:p w14:paraId="62782888" w14:textId="77777777" w:rsidR="004D3FAC" w:rsidRDefault="004D3FAC" w:rsidP="004D3FAC">
      <w:r>
        <w:t>How has urban development affected local watershed quality?</w:t>
      </w:r>
    </w:p>
    <w:p w14:paraId="36B7E497" w14:textId="77777777" w:rsidR="004D3FAC" w:rsidRDefault="004D3FAC" w:rsidP="004D3FAC"/>
    <w:p w14:paraId="47C94002" w14:textId="77777777" w:rsidR="004D3FAC" w:rsidRDefault="004D3FAC" w:rsidP="004D3FAC">
      <w:r>
        <w:t>Methodology:</w:t>
      </w:r>
    </w:p>
    <w:p w14:paraId="0EA96DB0" w14:textId="77777777" w:rsidR="004D3FAC" w:rsidRDefault="004D3FAC" w:rsidP="004D3FAC">
      <w:r>
        <w:t>- Water quality testing</w:t>
      </w:r>
    </w:p>
    <w:p w14:paraId="14E1AE11" w14:textId="77777777" w:rsidR="004D3FAC" w:rsidRDefault="004D3FAC" w:rsidP="004D3FAC">
      <w:r>
        <w:t>- Species diversity surveys</w:t>
      </w:r>
    </w:p>
    <w:p w14:paraId="35BF09DB" w14:textId="30DF6D56" w:rsidR="009D291D" w:rsidRDefault="004D3FAC" w:rsidP="004D3FAC">
      <w:r>
        <w:t>[...]</w:t>
      </w:r>
    </w:p>
    <w:sectPr w:rsidR="009D2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AC"/>
    <w:rsid w:val="004D3FAC"/>
    <w:rsid w:val="00954B88"/>
    <w:rsid w:val="009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DE6F"/>
  <w15:chartTrackingRefBased/>
  <w15:docId w15:val="{CFC1B6EE-3B3D-474E-88EF-FA335FEC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Rajesh</dc:creator>
  <cp:keywords/>
  <dc:description/>
  <cp:lastModifiedBy>Naresh Rajesh</cp:lastModifiedBy>
  <cp:revision>1</cp:revision>
  <dcterms:created xsi:type="dcterms:W3CDTF">2025-01-25T03:29:00Z</dcterms:created>
  <dcterms:modified xsi:type="dcterms:W3CDTF">2025-01-25T03:29:00Z</dcterms:modified>
</cp:coreProperties>
</file>