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84" w:rsidRDefault="00C16184"/>
    <w:tbl>
      <w:tblPr>
        <w:tblStyle w:val="TableGrid"/>
        <w:tblW w:w="9900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1"/>
        <w:gridCol w:w="3719"/>
        <w:gridCol w:w="2880"/>
      </w:tblGrid>
      <w:tr w:rsidR="00C16184" w:rsidTr="00C16184">
        <w:tc>
          <w:tcPr>
            <w:tcW w:w="3301" w:type="dxa"/>
          </w:tcPr>
          <w:p w:rsidR="00C16184" w:rsidRDefault="00FC2CFE" w:rsidP="00FC2CFE">
            <w:r>
              <w:rPr>
                <w:sz w:val="32"/>
              </w:rPr>
              <w:t>AppleOrange</w:t>
            </w:r>
            <w:r w:rsidR="003F5E35">
              <w:rPr>
                <w:sz w:val="32"/>
              </w:rPr>
              <w:t xml:space="preserve"> Bank</w:t>
            </w:r>
          </w:p>
        </w:tc>
        <w:tc>
          <w:tcPr>
            <w:tcW w:w="3719" w:type="dxa"/>
          </w:tcPr>
          <w:p w:rsidR="00C16184" w:rsidRDefault="00C16184">
            <w:r>
              <w:t>Bank: Fifth Third – Operating Account</w:t>
            </w:r>
          </w:p>
        </w:tc>
        <w:tc>
          <w:tcPr>
            <w:tcW w:w="2880" w:type="dxa"/>
          </w:tcPr>
          <w:p w:rsidR="00C16184" w:rsidRDefault="00C16184" w:rsidP="00FC0491">
            <w:r>
              <w:t xml:space="preserve">Check Number: </w:t>
            </w:r>
            <w:r w:rsidR="00FC0491">
              <w:t>cNumber</w:t>
            </w:r>
          </w:p>
        </w:tc>
      </w:tr>
    </w:tbl>
    <w:p w:rsidR="00C16184" w:rsidRDefault="00C161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520"/>
        <w:gridCol w:w="2787"/>
        <w:gridCol w:w="2338"/>
      </w:tblGrid>
      <w:tr w:rsidR="00C16184" w:rsidTr="00C16184">
        <w:tc>
          <w:tcPr>
            <w:tcW w:w="1705" w:type="dxa"/>
          </w:tcPr>
          <w:p w:rsidR="00C16184" w:rsidRDefault="00C16184">
            <w:r>
              <w:t>Date</w:t>
            </w:r>
          </w:p>
        </w:tc>
        <w:tc>
          <w:tcPr>
            <w:tcW w:w="2520" w:type="dxa"/>
          </w:tcPr>
          <w:p w:rsidR="00C16184" w:rsidRDefault="003F5E35" w:rsidP="003F5E35">
            <w:r>
              <w:t>ApplicationId</w:t>
            </w:r>
          </w:p>
        </w:tc>
        <w:tc>
          <w:tcPr>
            <w:tcW w:w="2787" w:type="dxa"/>
          </w:tcPr>
          <w:p w:rsidR="00C16184" w:rsidRDefault="00C16184">
            <w:r>
              <w:t>Description</w:t>
            </w:r>
          </w:p>
        </w:tc>
        <w:tc>
          <w:tcPr>
            <w:tcW w:w="2338" w:type="dxa"/>
          </w:tcPr>
          <w:p w:rsidR="00C16184" w:rsidRDefault="00C16184">
            <w:r>
              <w:t>Amount</w:t>
            </w:r>
          </w:p>
        </w:tc>
      </w:tr>
      <w:tr w:rsidR="00C16184" w:rsidTr="00C16184">
        <w:tc>
          <w:tcPr>
            <w:tcW w:w="1705" w:type="dxa"/>
          </w:tcPr>
          <w:p w:rsidR="00C16184" w:rsidRDefault="00661820" w:rsidP="00FC2CFE">
            <w:r>
              <w:t>date</w:t>
            </w:r>
          </w:p>
        </w:tc>
        <w:tc>
          <w:tcPr>
            <w:tcW w:w="2520" w:type="dxa"/>
          </w:tcPr>
          <w:p w:rsidR="00C16184" w:rsidRDefault="00363640">
            <w:r>
              <w:t>certNumber</w:t>
            </w:r>
          </w:p>
        </w:tc>
        <w:tc>
          <w:tcPr>
            <w:tcW w:w="2787" w:type="dxa"/>
          </w:tcPr>
          <w:p w:rsidR="00C16184" w:rsidRDefault="00C16184"/>
        </w:tc>
        <w:tc>
          <w:tcPr>
            <w:tcW w:w="2338" w:type="dxa"/>
          </w:tcPr>
          <w:p w:rsidR="00C16184" w:rsidRDefault="00C16184" w:rsidP="00DE45C9">
            <w:r>
              <w:t>$</w:t>
            </w:r>
            <w:r w:rsidR="00DE45C9">
              <w:t>Dollors</w:t>
            </w:r>
            <w:r>
              <w:t>.</w:t>
            </w:r>
            <w:r w:rsidR="00DE45C9">
              <w:t>Cents</w:t>
            </w:r>
          </w:p>
        </w:tc>
      </w:tr>
    </w:tbl>
    <w:p w:rsidR="00A459F2" w:rsidRDefault="00A459F2"/>
    <w:p w:rsidR="00C16184" w:rsidRDefault="00C16184"/>
    <w:p w:rsidR="00C16184" w:rsidRDefault="00C16184"/>
    <w:p w:rsidR="00C16184" w:rsidRDefault="00C16184"/>
    <w:p w:rsidR="00C16184" w:rsidRDefault="00C16184"/>
    <w:p w:rsidR="00C16184" w:rsidRDefault="00C16184" w:rsidP="00C16184">
      <w:pPr>
        <w:spacing w:after="0"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4572000</wp:posOffset>
                </wp:positionH>
                <wp:positionV relativeFrom="paragraph">
                  <wp:posOffset>120650</wp:posOffset>
                </wp:positionV>
                <wp:extent cx="1310640" cy="76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4D9B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9.5pt" to="463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C16184">
        <w:rPr>
          <w:sz w:val="24"/>
        </w:rPr>
        <w:t>Paid To: NationalMI</w:t>
      </w:r>
    </w:p>
    <w:p w:rsidR="00C16184" w:rsidRPr="00C16184" w:rsidRDefault="00C16184" w:rsidP="00C16184">
      <w:pPr>
        <w:spacing w:after="0" w:line="240" w:lineRule="auto"/>
        <w:rPr>
          <w:sz w:val="24"/>
        </w:rPr>
      </w:pPr>
      <w:r>
        <w:rPr>
          <w:sz w:val="24"/>
        </w:rPr>
        <w:t xml:space="preserve">Date: </w:t>
      </w:r>
      <w:r w:rsidR="00F8438F">
        <w:rPr>
          <w:sz w:val="24"/>
        </w:rPr>
        <w:t>date</w:t>
      </w:r>
      <w:r w:rsidR="00822FBC">
        <w:rPr>
          <w:sz w:val="24"/>
        </w:rPr>
        <w:t xml:space="preserve">               </w:t>
      </w:r>
      <w:bookmarkStart w:id="0" w:name="_GoBack"/>
      <w:bookmarkEnd w:id="0"/>
      <w:r>
        <w:rPr>
          <w:sz w:val="24"/>
        </w:rPr>
        <w:t xml:space="preserve">                                                                                                      </w:t>
      </w:r>
      <w:r w:rsidR="00521A90">
        <w:t>$Dollors.Cents</w:t>
      </w:r>
    </w:p>
    <w:p w:rsidR="00C16184" w:rsidRDefault="00C16184"/>
    <w:sectPr w:rsidR="00C1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F2"/>
    <w:rsid w:val="0015371D"/>
    <w:rsid w:val="00363640"/>
    <w:rsid w:val="003F5E35"/>
    <w:rsid w:val="004858A6"/>
    <w:rsid w:val="004B6104"/>
    <w:rsid w:val="00521A90"/>
    <w:rsid w:val="00661820"/>
    <w:rsid w:val="00822FBC"/>
    <w:rsid w:val="00931B1E"/>
    <w:rsid w:val="00A459F2"/>
    <w:rsid w:val="00A71B57"/>
    <w:rsid w:val="00B135DE"/>
    <w:rsid w:val="00C16184"/>
    <w:rsid w:val="00DE45C9"/>
    <w:rsid w:val="00E21A58"/>
    <w:rsid w:val="00F60494"/>
    <w:rsid w:val="00F8438F"/>
    <w:rsid w:val="00FC0491"/>
    <w:rsid w:val="00FC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569A3"/>
  <w15:chartTrackingRefBased/>
  <w15:docId w15:val="{E76FCC4C-90CC-4383-8AB1-2236F32F4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Mortgage Insurance Corporation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Madanapali</dc:creator>
  <cp:keywords/>
  <dc:description/>
  <cp:lastModifiedBy>Naresh Rasamalla</cp:lastModifiedBy>
  <cp:revision>11</cp:revision>
  <cp:lastPrinted>2018-09-12T21:53:00Z</cp:lastPrinted>
  <dcterms:created xsi:type="dcterms:W3CDTF">2019-05-07T13:08:00Z</dcterms:created>
  <dcterms:modified xsi:type="dcterms:W3CDTF">2019-07-03T12:31:00Z</dcterms:modified>
</cp:coreProperties>
</file>