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A6B3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ENTERPRISE DATABASE SCHEMA (ERD)</w:t>
      </w:r>
    </w:p>
    <w:p w14:paraId="041200CA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Version 1.0 — July 2026</w:t>
      </w:r>
    </w:p>
    <w:p w14:paraId="41B4FE1B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1. ERD Overview</w:t>
      </w:r>
    </w:p>
    <w:p w14:paraId="5785188A" w14:textId="77777777" w:rsidR="007C1E7C" w:rsidRPr="007C1E7C" w:rsidRDefault="007C1E7C" w:rsidP="007C1E7C">
      <w:r w:rsidRPr="007C1E7C">
        <w:t xml:space="preserve">Your platform requires </w:t>
      </w:r>
      <w:r w:rsidRPr="007C1E7C">
        <w:rPr>
          <w:b/>
          <w:bCs/>
        </w:rPr>
        <w:t>six major domains</w:t>
      </w:r>
      <w:r w:rsidRPr="007C1E7C">
        <w:t>:</w:t>
      </w:r>
    </w:p>
    <w:p w14:paraId="280B51F5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Tenant &amp; Organization Domain</w:t>
      </w:r>
    </w:p>
    <w:p w14:paraId="5553E617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Identity &amp; RBAC Domain</w:t>
      </w:r>
    </w:p>
    <w:p w14:paraId="0EAEE224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Workflow / IVR Builder Domain</w:t>
      </w:r>
    </w:p>
    <w:p w14:paraId="66263420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Telephony Runtime Domain</w:t>
      </w:r>
    </w:p>
    <w:p w14:paraId="62AAA08A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ENS (Emergency Notification System) Domain</w:t>
      </w:r>
    </w:p>
    <w:p w14:paraId="46DDC412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ERS (Emergency Response System) Domain</w:t>
      </w:r>
    </w:p>
    <w:p w14:paraId="44B7BCA2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Audit, Logs &amp; Observability Domain</w:t>
      </w:r>
    </w:p>
    <w:p w14:paraId="57CC6160" w14:textId="77777777" w:rsidR="007C1E7C" w:rsidRPr="007C1E7C" w:rsidRDefault="007C1E7C" w:rsidP="007C1E7C">
      <w:pPr>
        <w:numPr>
          <w:ilvl w:val="0"/>
          <w:numId w:val="1"/>
        </w:numPr>
      </w:pPr>
      <w:r w:rsidRPr="007C1E7C">
        <w:rPr>
          <w:b/>
          <w:bCs/>
        </w:rPr>
        <w:t>AI &amp; Media Domain</w:t>
      </w:r>
    </w:p>
    <w:p w14:paraId="56C08780" w14:textId="77777777" w:rsidR="007C1E7C" w:rsidRPr="007C1E7C" w:rsidRDefault="007C1E7C" w:rsidP="007C1E7C">
      <w:r w:rsidRPr="007C1E7C">
        <w:t>Each domain is fully isolated per tenant.</w:t>
      </w:r>
    </w:p>
    <w:p w14:paraId="331B1B5C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2. Top-Level ERD Diagram (Text Form)</w:t>
      </w:r>
    </w:p>
    <w:p w14:paraId="31F55471" w14:textId="77777777" w:rsidR="007C1E7C" w:rsidRPr="007C1E7C" w:rsidRDefault="007C1E7C" w:rsidP="007C1E7C">
      <w:r w:rsidRPr="007C1E7C">
        <w:t>Code</w:t>
      </w:r>
    </w:p>
    <w:p w14:paraId="2BB5397C" w14:textId="77777777" w:rsidR="007C1E7C" w:rsidRPr="007C1E7C" w:rsidRDefault="007C1E7C" w:rsidP="007C1E7C">
      <w:r w:rsidRPr="007C1E7C">
        <w:t>TENANTS</w:t>
      </w:r>
    </w:p>
    <w:p w14:paraId="626B19FE" w14:textId="77777777" w:rsidR="007C1E7C" w:rsidRPr="007C1E7C" w:rsidRDefault="007C1E7C" w:rsidP="007C1E7C">
      <w:r w:rsidRPr="007C1E7C">
        <w:t xml:space="preserve"> └── ORGANIZATIONS</w:t>
      </w:r>
    </w:p>
    <w:p w14:paraId="41D11E35" w14:textId="77777777" w:rsidR="007C1E7C" w:rsidRPr="007C1E7C" w:rsidRDefault="007C1E7C" w:rsidP="007C1E7C">
      <w:r w:rsidRPr="007C1E7C">
        <w:t xml:space="preserve">      └── DEPARTMENTS</w:t>
      </w:r>
    </w:p>
    <w:p w14:paraId="0E80B78A" w14:textId="77777777" w:rsidR="007C1E7C" w:rsidRPr="007C1E7C" w:rsidRDefault="007C1E7C" w:rsidP="007C1E7C">
      <w:r w:rsidRPr="007C1E7C">
        <w:t xml:space="preserve">           └── GROUPS</w:t>
      </w:r>
    </w:p>
    <w:p w14:paraId="7B0DEC44" w14:textId="77777777" w:rsidR="007C1E7C" w:rsidRPr="007C1E7C" w:rsidRDefault="007C1E7C" w:rsidP="007C1E7C">
      <w:r w:rsidRPr="007C1E7C">
        <w:t xml:space="preserve">                └── USERS</w:t>
      </w:r>
    </w:p>
    <w:p w14:paraId="602DE350" w14:textId="77777777" w:rsidR="007C1E7C" w:rsidRPr="007C1E7C" w:rsidRDefault="007C1E7C" w:rsidP="007C1E7C"/>
    <w:p w14:paraId="5B766295" w14:textId="77777777" w:rsidR="007C1E7C" w:rsidRPr="007C1E7C" w:rsidRDefault="007C1E7C" w:rsidP="007C1E7C">
      <w:r w:rsidRPr="007C1E7C">
        <w:t>WORKFLOWS</w:t>
      </w:r>
    </w:p>
    <w:p w14:paraId="67B0C4E5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FLOWS</w:t>
      </w:r>
    </w:p>
    <w:p w14:paraId="037E6C12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FLOW_VERSIONS</w:t>
      </w:r>
    </w:p>
    <w:p w14:paraId="2404B114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NODES</w:t>
      </w:r>
    </w:p>
    <w:p w14:paraId="630A0B21" w14:textId="77777777" w:rsidR="007C1E7C" w:rsidRPr="007C1E7C" w:rsidRDefault="007C1E7C" w:rsidP="007C1E7C">
      <w:r w:rsidRPr="007C1E7C">
        <w:t xml:space="preserve"> └── EDGES</w:t>
      </w:r>
    </w:p>
    <w:p w14:paraId="1359DA0A" w14:textId="77777777" w:rsidR="007C1E7C" w:rsidRPr="007C1E7C" w:rsidRDefault="007C1E7C" w:rsidP="007C1E7C"/>
    <w:p w14:paraId="790E7E6E" w14:textId="77777777" w:rsidR="007C1E7C" w:rsidRPr="007C1E7C" w:rsidRDefault="007C1E7C" w:rsidP="007C1E7C">
      <w:r w:rsidRPr="007C1E7C">
        <w:t>PROMPTS</w:t>
      </w:r>
    </w:p>
    <w:p w14:paraId="3C154922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PROMPTS</w:t>
      </w:r>
    </w:p>
    <w:p w14:paraId="17A36AE8" w14:textId="77777777" w:rsidR="007C1E7C" w:rsidRPr="007C1E7C" w:rsidRDefault="007C1E7C" w:rsidP="007C1E7C">
      <w:r w:rsidRPr="007C1E7C">
        <w:t xml:space="preserve"> └── PROMPT_VERSIONS</w:t>
      </w:r>
    </w:p>
    <w:p w14:paraId="7348F9AE" w14:textId="77777777" w:rsidR="007C1E7C" w:rsidRPr="007C1E7C" w:rsidRDefault="007C1E7C" w:rsidP="007C1E7C"/>
    <w:p w14:paraId="519F7947" w14:textId="77777777" w:rsidR="007C1E7C" w:rsidRPr="007C1E7C" w:rsidRDefault="007C1E7C" w:rsidP="007C1E7C">
      <w:r w:rsidRPr="007C1E7C">
        <w:t>TELEPHONY</w:t>
      </w:r>
    </w:p>
    <w:p w14:paraId="6DFC7660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CALL_SESSIONS</w:t>
      </w:r>
    </w:p>
    <w:p w14:paraId="09563C10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NODE_EXECUTION_LOGS</w:t>
      </w:r>
    </w:p>
    <w:p w14:paraId="4C4AD69A" w14:textId="77777777" w:rsidR="007C1E7C" w:rsidRPr="007C1E7C" w:rsidRDefault="007C1E7C" w:rsidP="007C1E7C">
      <w:r w:rsidRPr="007C1E7C">
        <w:t xml:space="preserve"> └── TRANSITION_LOGS</w:t>
      </w:r>
    </w:p>
    <w:p w14:paraId="6E17B2E6" w14:textId="77777777" w:rsidR="007C1E7C" w:rsidRPr="007C1E7C" w:rsidRDefault="007C1E7C" w:rsidP="007C1E7C"/>
    <w:p w14:paraId="1E372368" w14:textId="77777777" w:rsidR="007C1E7C" w:rsidRPr="007C1E7C" w:rsidRDefault="007C1E7C" w:rsidP="007C1E7C">
      <w:r w:rsidRPr="007C1E7C">
        <w:t>ENS</w:t>
      </w:r>
    </w:p>
    <w:p w14:paraId="44561E61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ENS_NOTIFICATIONS</w:t>
      </w:r>
    </w:p>
    <w:p w14:paraId="36D841A9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ENS_RECIPIENTS</w:t>
      </w:r>
    </w:p>
    <w:p w14:paraId="215BC2BE" w14:textId="77777777" w:rsidR="007C1E7C" w:rsidRPr="007C1E7C" w:rsidRDefault="007C1E7C" w:rsidP="007C1E7C">
      <w:r w:rsidRPr="007C1E7C">
        <w:t xml:space="preserve"> └── ENS_DELIVERY_LOGS</w:t>
      </w:r>
    </w:p>
    <w:p w14:paraId="584ABE66" w14:textId="77777777" w:rsidR="007C1E7C" w:rsidRPr="007C1E7C" w:rsidRDefault="007C1E7C" w:rsidP="007C1E7C"/>
    <w:p w14:paraId="467744EB" w14:textId="77777777" w:rsidR="007C1E7C" w:rsidRPr="007C1E7C" w:rsidRDefault="007C1E7C" w:rsidP="007C1E7C">
      <w:r w:rsidRPr="007C1E7C">
        <w:t>ERS</w:t>
      </w:r>
    </w:p>
    <w:p w14:paraId="689BBA7E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ERS_EMERGENCIES</w:t>
      </w:r>
    </w:p>
    <w:p w14:paraId="394E6CC9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ERS_CONFERENCES</w:t>
      </w:r>
    </w:p>
    <w:p w14:paraId="10B01BE9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ERS_RESPONDERS</w:t>
      </w:r>
    </w:p>
    <w:p w14:paraId="4F2B78A9" w14:textId="77777777" w:rsidR="007C1E7C" w:rsidRPr="007C1E7C" w:rsidRDefault="007C1E7C" w:rsidP="007C1E7C">
      <w:r w:rsidRPr="007C1E7C">
        <w:t xml:space="preserve"> └── ERS_QUEUE</w:t>
      </w:r>
    </w:p>
    <w:p w14:paraId="51C0BC04" w14:textId="77777777" w:rsidR="007C1E7C" w:rsidRPr="007C1E7C" w:rsidRDefault="007C1E7C" w:rsidP="007C1E7C"/>
    <w:p w14:paraId="69F9D060" w14:textId="77777777" w:rsidR="007C1E7C" w:rsidRPr="007C1E7C" w:rsidRDefault="007C1E7C" w:rsidP="007C1E7C">
      <w:r w:rsidRPr="007C1E7C">
        <w:t>AUDIT</w:t>
      </w:r>
    </w:p>
    <w:p w14:paraId="2FBBD46F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AUDIT_LOG</w:t>
      </w:r>
    </w:p>
    <w:p w14:paraId="53D16CD5" w14:textId="77777777" w:rsidR="007C1E7C" w:rsidRPr="007C1E7C" w:rsidRDefault="007C1E7C" w:rsidP="007C1E7C">
      <w:r w:rsidRPr="007C1E7C">
        <w:t xml:space="preserve"> └── ADMIN_ACTIONS</w:t>
      </w:r>
    </w:p>
    <w:p w14:paraId="2448FE4C" w14:textId="77777777" w:rsidR="007C1E7C" w:rsidRPr="007C1E7C" w:rsidRDefault="007C1E7C" w:rsidP="007C1E7C"/>
    <w:p w14:paraId="1F507810" w14:textId="77777777" w:rsidR="007C1E7C" w:rsidRPr="007C1E7C" w:rsidRDefault="007C1E7C" w:rsidP="007C1E7C">
      <w:r w:rsidRPr="007C1E7C">
        <w:lastRenderedPageBreak/>
        <w:t>AI</w:t>
      </w:r>
    </w:p>
    <w:p w14:paraId="6D1AB81B" w14:textId="77777777" w:rsidR="007C1E7C" w:rsidRPr="007C1E7C" w:rsidRDefault="007C1E7C" w:rsidP="007C1E7C">
      <w:r w:rsidRPr="007C1E7C">
        <w:t xml:space="preserve"> </w:t>
      </w:r>
      <w:r w:rsidRPr="007C1E7C">
        <w:rPr>
          <w:rFonts w:ascii="MS Gothic" w:eastAsia="MS Gothic" w:hAnsi="MS Gothic" w:cs="MS Gothic" w:hint="eastAsia"/>
        </w:rPr>
        <w:t>├</w:t>
      </w:r>
      <w:r w:rsidRPr="007C1E7C">
        <w:rPr>
          <w:rFonts w:ascii="Calibri" w:hAnsi="Calibri" w:cs="Calibri"/>
        </w:rPr>
        <w:t>──</w:t>
      </w:r>
      <w:r w:rsidRPr="007C1E7C">
        <w:t xml:space="preserve"> AI_TASKS</w:t>
      </w:r>
    </w:p>
    <w:p w14:paraId="3515C9C9" w14:textId="77777777" w:rsidR="007C1E7C" w:rsidRPr="007C1E7C" w:rsidRDefault="007C1E7C" w:rsidP="007C1E7C">
      <w:r w:rsidRPr="007C1E7C">
        <w:t xml:space="preserve"> └── TRANSCRIPTS</w:t>
      </w:r>
    </w:p>
    <w:p w14:paraId="1FEB061A" w14:textId="77777777" w:rsidR="007C1E7C" w:rsidRPr="007C1E7C" w:rsidRDefault="007C1E7C" w:rsidP="007C1E7C"/>
    <w:p w14:paraId="1655E45F" w14:textId="77777777" w:rsidR="007C1E7C" w:rsidRPr="007C1E7C" w:rsidRDefault="007C1E7C" w:rsidP="007C1E7C">
      <w:r w:rsidRPr="007C1E7C">
        <w:t>MEDIA</w:t>
      </w:r>
    </w:p>
    <w:p w14:paraId="7826CA94" w14:textId="77777777" w:rsidR="007C1E7C" w:rsidRPr="007C1E7C" w:rsidRDefault="007C1E7C" w:rsidP="007C1E7C">
      <w:r w:rsidRPr="007C1E7C">
        <w:t xml:space="preserve"> └── MEDIA_FILES</w:t>
      </w:r>
    </w:p>
    <w:p w14:paraId="03368735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 Full Table Definitions</w:t>
      </w:r>
    </w:p>
    <w:p w14:paraId="5DED9E0C" w14:textId="77777777" w:rsidR="007C1E7C" w:rsidRPr="007C1E7C" w:rsidRDefault="007C1E7C" w:rsidP="007C1E7C">
      <w:r w:rsidRPr="007C1E7C">
        <w:t xml:space="preserve">Below is the </w:t>
      </w:r>
      <w:r w:rsidRPr="007C1E7C">
        <w:rPr>
          <w:b/>
          <w:bCs/>
        </w:rPr>
        <w:t>complete database schema</w:t>
      </w:r>
      <w:r w:rsidRPr="007C1E7C">
        <w:t xml:space="preserve"> with all tables, fields, types, constraints, and relationships.</w:t>
      </w:r>
    </w:p>
    <w:p w14:paraId="7FD50920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3.1 TENANT &amp; ORGANIZATION DOMAIN</w:t>
      </w:r>
    </w:p>
    <w:p w14:paraId="2ACC0E82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584"/>
        <w:gridCol w:w="1479"/>
      </w:tblGrid>
      <w:tr w:rsidR="007C1E7C" w:rsidRPr="007C1E7C" w14:paraId="42BF0327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54AB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01F74B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CD799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6EE6BFA2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D2D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62ECC975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30F9816B" w14:textId="77777777" w:rsidR="007C1E7C" w:rsidRPr="007C1E7C" w:rsidRDefault="007C1E7C" w:rsidP="007C1E7C">
            <w:r w:rsidRPr="007C1E7C">
              <w:t>Unique tenant</w:t>
            </w:r>
          </w:p>
        </w:tc>
      </w:tr>
      <w:tr w:rsidR="007C1E7C" w:rsidRPr="007C1E7C" w14:paraId="4B3E9EC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9AE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0E06F4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4E2DB9D2" w14:textId="77777777" w:rsidR="007C1E7C" w:rsidRPr="007C1E7C" w:rsidRDefault="007C1E7C" w:rsidP="007C1E7C">
            <w:r w:rsidRPr="007C1E7C">
              <w:t>Tenant name</w:t>
            </w:r>
          </w:p>
        </w:tc>
      </w:tr>
      <w:tr w:rsidR="007C1E7C" w:rsidRPr="007C1E7C" w14:paraId="71E8C03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25C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39B83C" w14:textId="77777777" w:rsidR="007C1E7C" w:rsidRPr="007C1E7C" w:rsidRDefault="007C1E7C" w:rsidP="007C1E7C">
            <w:r w:rsidRPr="007C1E7C">
              <w:t>ENUM(active, suspended)</w:t>
            </w:r>
          </w:p>
        </w:tc>
        <w:tc>
          <w:tcPr>
            <w:tcW w:w="0" w:type="auto"/>
            <w:vAlign w:val="center"/>
            <w:hideMark/>
          </w:tcPr>
          <w:p w14:paraId="265DA752" w14:textId="77777777" w:rsidR="007C1E7C" w:rsidRPr="007C1E7C" w:rsidRDefault="007C1E7C" w:rsidP="007C1E7C"/>
        </w:tc>
      </w:tr>
      <w:tr w:rsidR="007C1E7C" w:rsidRPr="007C1E7C" w14:paraId="6B131412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E0F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07B3B6D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A3A58E" w14:textId="77777777" w:rsidR="007C1E7C" w:rsidRPr="007C1E7C" w:rsidRDefault="007C1E7C" w:rsidP="007C1E7C"/>
        </w:tc>
      </w:tr>
      <w:tr w:rsidR="007C1E7C" w:rsidRPr="007C1E7C" w14:paraId="0542B6C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EE6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6C8970D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57A430" w14:textId="77777777" w:rsidR="007C1E7C" w:rsidRPr="007C1E7C" w:rsidRDefault="007C1E7C" w:rsidP="007C1E7C"/>
        </w:tc>
      </w:tr>
    </w:tbl>
    <w:p w14:paraId="6B6BCFDB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organizations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074"/>
        <w:gridCol w:w="659"/>
      </w:tblGrid>
      <w:tr w:rsidR="007C1E7C" w:rsidRPr="007C1E7C" w14:paraId="2DF80840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1E84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092FB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78F26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6132CFE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46E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71E91873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165BF781" w14:textId="77777777" w:rsidR="007C1E7C" w:rsidRPr="007C1E7C" w:rsidRDefault="007C1E7C" w:rsidP="007C1E7C"/>
        </w:tc>
      </w:tr>
      <w:tr w:rsidR="007C1E7C" w:rsidRPr="007C1E7C" w14:paraId="7F4DFFA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9C8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7005A4D0" w14:textId="77777777" w:rsidR="007C1E7C" w:rsidRPr="007C1E7C" w:rsidRDefault="007C1E7C" w:rsidP="007C1E7C">
            <w:r w:rsidRPr="007C1E7C">
              <w:t>UUID (FK → tenants)</w:t>
            </w:r>
          </w:p>
        </w:tc>
        <w:tc>
          <w:tcPr>
            <w:tcW w:w="0" w:type="auto"/>
            <w:vAlign w:val="center"/>
            <w:hideMark/>
          </w:tcPr>
          <w:p w14:paraId="2390A671" w14:textId="77777777" w:rsidR="007C1E7C" w:rsidRPr="007C1E7C" w:rsidRDefault="007C1E7C" w:rsidP="007C1E7C"/>
        </w:tc>
      </w:tr>
      <w:tr w:rsidR="007C1E7C" w:rsidRPr="007C1E7C" w14:paraId="2208CE6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E29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E29FC8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6418AF45" w14:textId="77777777" w:rsidR="007C1E7C" w:rsidRPr="007C1E7C" w:rsidRDefault="007C1E7C" w:rsidP="007C1E7C"/>
        </w:tc>
      </w:tr>
      <w:tr w:rsidR="007C1E7C" w:rsidRPr="007C1E7C" w14:paraId="41445EC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DAD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F28EBA" w14:textId="77777777" w:rsidR="007C1E7C" w:rsidRPr="007C1E7C" w:rsidRDefault="007C1E7C" w:rsidP="007C1E7C">
            <w:r w:rsidRPr="007C1E7C">
              <w:t>TEXT</w:t>
            </w:r>
          </w:p>
        </w:tc>
        <w:tc>
          <w:tcPr>
            <w:tcW w:w="0" w:type="auto"/>
            <w:vAlign w:val="center"/>
            <w:hideMark/>
          </w:tcPr>
          <w:p w14:paraId="7F5A2B84" w14:textId="77777777" w:rsidR="007C1E7C" w:rsidRPr="007C1E7C" w:rsidRDefault="007C1E7C" w:rsidP="007C1E7C"/>
        </w:tc>
      </w:tr>
      <w:tr w:rsidR="007C1E7C" w:rsidRPr="007C1E7C" w14:paraId="44A174F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49C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BE9F66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F5D2B6" w14:textId="77777777" w:rsidR="007C1E7C" w:rsidRPr="007C1E7C" w:rsidRDefault="007C1E7C" w:rsidP="007C1E7C"/>
        </w:tc>
      </w:tr>
    </w:tbl>
    <w:p w14:paraId="01113AD2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633"/>
        <w:gridCol w:w="659"/>
      </w:tblGrid>
      <w:tr w:rsidR="007C1E7C" w:rsidRPr="007C1E7C" w14:paraId="4BD44EEB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A2CE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A6996F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D1B9D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4810713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5BF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15A927B1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156468AD" w14:textId="77777777" w:rsidR="007C1E7C" w:rsidRPr="007C1E7C" w:rsidRDefault="007C1E7C" w:rsidP="007C1E7C"/>
        </w:tc>
      </w:tr>
      <w:tr w:rsidR="007C1E7C" w:rsidRPr="007C1E7C" w14:paraId="2056FC5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1A6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3F63F608" w14:textId="77777777" w:rsidR="007C1E7C" w:rsidRPr="007C1E7C" w:rsidRDefault="007C1E7C" w:rsidP="007C1E7C">
            <w:r w:rsidRPr="007C1E7C">
              <w:t>UUID (FK → organizations)</w:t>
            </w:r>
          </w:p>
        </w:tc>
        <w:tc>
          <w:tcPr>
            <w:tcW w:w="0" w:type="auto"/>
            <w:vAlign w:val="center"/>
            <w:hideMark/>
          </w:tcPr>
          <w:p w14:paraId="78E26559" w14:textId="77777777" w:rsidR="007C1E7C" w:rsidRPr="007C1E7C" w:rsidRDefault="007C1E7C" w:rsidP="007C1E7C"/>
        </w:tc>
      </w:tr>
      <w:tr w:rsidR="007C1E7C" w:rsidRPr="007C1E7C" w14:paraId="4404DAF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97D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FABA7A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08D08ED9" w14:textId="77777777" w:rsidR="007C1E7C" w:rsidRPr="007C1E7C" w:rsidRDefault="007C1E7C" w:rsidP="007C1E7C"/>
        </w:tc>
      </w:tr>
      <w:tr w:rsidR="007C1E7C" w:rsidRPr="007C1E7C" w14:paraId="50D0B38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488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E57C36D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F0ED69" w14:textId="77777777" w:rsidR="007C1E7C" w:rsidRPr="007C1E7C" w:rsidRDefault="007C1E7C" w:rsidP="007C1E7C"/>
        </w:tc>
      </w:tr>
    </w:tbl>
    <w:p w14:paraId="71852354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597"/>
        <w:gridCol w:w="659"/>
      </w:tblGrid>
      <w:tr w:rsidR="007C1E7C" w:rsidRPr="007C1E7C" w14:paraId="7741C95F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93811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D8A30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F39FA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6B469F0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48A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group_id</w:t>
            </w:r>
          </w:p>
        </w:tc>
        <w:tc>
          <w:tcPr>
            <w:tcW w:w="0" w:type="auto"/>
            <w:vAlign w:val="center"/>
            <w:hideMark/>
          </w:tcPr>
          <w:p w14:paraId="2B0C2F20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0D78B864" w14:textId="77777777" w:rsidR="007C1E7C" w:rsidRPr="007C1E7C" w:rsidRDefault="007C1E7C" w:rsidP="007C1E7C"/>
        </w:tc>
      </w:tr>
      <w:tr w:rsidR="007C1E7C" w:rsidRPr="007C1E7C" w14:paraId="4D11DC4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D36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046E7DBA" w14:textId="77777777" w:rsidR="007C1E7C" w:rsidRPr="007C1E7C" w:rsidRDefault="007C1E7C" w:rsidP="007C1E7C">
            <w:r w:rsidRPr="007C1E7C">
              <w:t>UUID (FK → departments)</w:t>
            </w:r>
          </w:p>
        </w:tc>
        <w:tc>
          <w:tcPr>
            <w:tcW w:w="0" w:type="auto"/>
            <w:vAlign w:val="center"/>
            <w:hideMark/>
          </w:tcPr>
          <w:p w14:paraId="1DD9F17C" w14:textId="77777777" w:rsidR="007C1E7C" w:rsidRPr="007C1E7C" w:rsidRDefault="007C1E7C" w:rsidP="007C1E7C"/>
        </w:tc>
      </w:tr>
      <w:tr w:rsidR="007C1E7C" w:rsidRPr="007C1E7C" w14:paraId="1118424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FBB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345B3F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349D4978" w14:textId="77777777" w:rsidR="007C1E7C" w:rsidRPr="007C1E7C" w:rsidRDefault="007C1E7C" w:rsidP="007C1E7C"/>
        </w:tc>
      </w:tr>
      <w:tr w:rsidR="007C1E7C" w:rsidRPr="007C1E7C" w14:paraId="78A9E78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8FA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F7503C" w14:textId="77777777" w:rsidR="007C1E7C" w:rsidRPr="007C1E7C" w:rsidRDefault="007C1E7C" w:rsidP="007C1E7C">
            <w:r w:rsidRPr="007C1E7C">
              <w:t>ENUM(ens, ers, general)</w:t>
            </w:r>
          </w:p>
        </w:tc>
        <w:tc>
          <w:tcPr>
            <w:tcW w:w="0" w:type="auto"/>
            <w:vAlign w:val="center"/>
            <w:hideMark/>
          </w:tcPr>
          <w:p w14:paraId="49CDD67A" w14:textId="77777777" w:rsidR="007C1E7C" w:rsidRPr="007C1E7C" w:rsidRDefault="007C1E7C" w:rsidP="007C1E7C"/>
        </w:tc>
      </w:tr>
      <w:tr w:rsidR="007C1E7C" w:rsidRPr="007C1E7C" w14:paraId="7767415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09E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03F5B5A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A05845" w14:textId="77777777" w:rsidR="007C1E7C" w:rsidRPr="007C1E7C" w:rsidRDefault="007C1E7C" w:rsidP="007C1E7C"/>
        </w:tc>
      </w:tr>
    </w:tbl>
    <w:p w14:paraId="4F4233CB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427"/>
        <w:gridCol w:w="853"/>
      </w:tblGrid>
      <w:tr w:rsidR="007C1E7C" w:rsidRPr="007C1E7C" w14:paraId="11D0674A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9CB6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D8C6A3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D44E6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7DA587F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394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CFC555F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6763E06C" w14:textId="77777777" w:rsidR="007C1E7C" w:rsidRPr="007C1E7C" w:rsidRDefault="007C1E7C" w:rsidP="007C1E7C"/>
        </w:tc>
      </w:tr>
      <w:tr w:rsidR="007C1E7C" w:rsidRPr="007C1E7C" w14:paraId="3CED2C0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1A4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8C67EE5" w14:textId="77777777" w:rsidR="007C1E7C" w:rsidRPr="007C1E7C" w:rsidRDefault="007C1E7C" w:rsidP="007C1E7C">
            <w:r w:rsidRPr="007C1E7C">
              <w:t>UUID (FK → tenants)</w:t>
            </w:r>
          </w:p>
        </w:tc>
        <w:tc>
          <w:tcPr>
            <w:tcW w:w="0" w:type="auto"/>
            <w:vAlign w:val="center"/>
            <w:hideMark/>
          </w:tcPr>
          <w:p w14:paraId="51FEF440" w14:textId="77777777" w:rsidR="007C1E7C" w:rsidRPr="007C1E7C" w:rsidRDefault="007C1E7C" w:rsidP="007C1E7C"/>
        </w:tc>
      </w:tr>
      <w:tr w:rsidR="007C1E7C" w:rsidRPr="007C1E7C" w14:paraId="04031643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7D7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33DFA97A" w14:textId="77777777" w:rsidR="007C1E7C" w:rsidRPr="007C1E7C" w:rsidRDefault="007C1E7C" w:rsidP="007C1E7C">
            <w:r w:rsidRPr="007C1E7C">
              <w:t>UUID (FK → organizations)</w:t>
            </w:r>
          </w:p>
        </w:tc>
        <w:tc>
          <w:tcPr>
            <w:tcW w:w="0" w:type="auto"/>
            <w:vAlign w:val="center"/>
            <w:hideMark/>
          </w:tcPr>
          <w:p w14:paraId="26757B2C" w14:textId="77777777" w:rsidR="007C1E7C" w:rsidRPr="007C1E7C" w:rsidRDefault="007C1E7C" w:rsidP="007C1E7C"/>
        </w:tc>
      </w:tr>
      <w:tr w:rsidR="007C1E7C" w:rsidRPr="007C1E7C" w14:paraId="4E6060E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C29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2B29C6F6" w14:textId="77777777" w:rsidR="007C1E7C" w:rsidRPr="007C1E7C" w:rsidRDefault="007C1E7C" w:rsidP="007C1E7C">
            <w:r w:rsidRPr="007C1E7C">
              <w:t>UUID (FK → departments)</w:t>
            </w:r>
          </w:p>
        </w:tc>
        <w:tc>
          <w:tcPr>
            <w:tcW w:w="0" w:type="auto"/>
            <w:vAlign w:val="center"/>
            <w:hideMark/>
          </w:tcPr>
          <w:p w14:paraId="7CC28B21" w14:textId="77777777" w:rsidR="007C1E7C" w:rsidRPr="007C1E7C" w:rsidRDefault="007C1E7C" w:rsidP="007C1E7C"/>
        </w:tc>
      </w:tr>
      <w:tr w:rsidR="007C1E7C" w:rsidRPr="007C1E7C" w14:paraId="297D800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72A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group_id</w:t>
            </w:r>
          </w:p>
        </w:tc>
        <w:tc>
          <w:tcPr>
            <w:tcW w:w="0" w:type="auto"/>
            <w:vAlign w:val="center"/>
            <w:hideMark/>
          </w:tcPr>
          <w:p w14:paraId="020396D1" w14:textId="77777777" w:rsidR="007C1E7C" w:rsidRPr="007C1E7C" w:rsidRDefault="007C1E7C" w:rsidP="007C1E7C">
            <w:r w:rsidRPr="007C1E7C">
              <w:t>UUID (FK → groups)</w:t>
            </w:r>
          </w:p>
        </w:tc>
        <w:tc>
          <w:tcPr>
            <w:tcW w:w="0" w:type="auto"/>
            <w:vAlign w:val="center"/>
            <w:hideMark/>
          </w:tcPr>
          <w:p w14:paraId="5EBD9156" w14:textId="77777777" w:rsidR="007C1E7C" w:rsidRPr="007C1E7C" w:rsidRDefault="007C1E7C" w:rsidP="007C1E7C">
            <w:r w:rsidRPr="007C1E7C">
              <w:t>nullable</w:t>
            </w:r>
          </w:p>
        </w:tc>
      </w:tr>
      <w:tr w:rsidR="007C1E7C" w:rsidRPr="007C1E7C" w14:paraId="45210A3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CA6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495302A0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10987DDC" w14:textId="77777777" w:rsidR="007C1E7C" w:rsidRPr="007C1E7C" w:rsidRDefault="007C1E7C" w:rsidP="007C1E7C"/>
        </w:tc>
      </w:tr>
      <w:tr w:rsidR="007C1E7C" w:rsidRPr="007C1E7C" w14:paraId="29D895C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7051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298E9DD5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5F49B604" w14:textId="77777777" w:rsidR="007C1E7C" w:rsidRPr="007C1E7C" w:rsidRDefault="007C1E7C" w:rsidP="007C1E7C"/>
        </w:tc>
      </w:tr>
      <w:tr w:rsidR="007C1E7C" w:rsidRPr="007C1E7C" w14:paraId="512D73F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342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A98D133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639E764E" w14:textId="77777777" w:rsidR="007C1E7C" w:rsidRPr="007C1E7C" w:rsidRDefault="007C1E7C" w:rsidP="007C1E7C"/>
        </w:tc>
      </w:tr>
      <w:tr w:rsidR="007C1E7C" w:rsidRPr="007C1E7C" w14:paraId="10148B5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A3B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26820A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64579C50" w14:textId="77777777" w:rsidR="007C1E7C" w:rsidRPr="007C1E7C" w:rsidRDefault="007C1E7C" w:rsidP="007C1E7C"/>
        </w:tc>
      </w:tr>
      <w:tr w:rsidR="007C1E7C" w:rsidRPr="007C1E7C" w14:paraId="6722EECC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7AF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75019CE3" w14:textId="77777777" w:rsidR="007C1E7C" w:rsidRPr="007C1E7C" w:rsidRDefault="007C1E7C" w:rsidP="007C1E7C">
            <w:r w:rsidRPr="007C1E7C">
              <w:t>ENUM(admin, supervisor, responder, viewer)</w:t>
            </w:r>
          </w:p>
        </w:tc>
        <w:tc>
          <w:tcPr>
            <w:tcW w:w="0" w:type="auto"/>
            <w:vAlign w:val="center"/>
            <w:hideMark/>
          </w:tcPr>
          <w:p w14:paraId="59ECA92C" w14:textId="77777777" w:rsidR="007C1E7C" w:rsidRPr="007C1E7C" w:rsidRDefault="007C1E7C" w:rsidP="007C1E7C"/>
        </w:tc>
      </w:tr>
      <w:tr w:rsidR="007C1E7C" w:rsidRPr="007C1E7C" w14:paraId="2D21CC0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04F1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3A5C8E" w14:textId="77777777" w:rsidR="007C1E7C" w:rsidRPr="007C1E7C" w:rsidRDefault="007C1E7C" w:rsidP="007C1E7C">
            <w:r w:rsidRPr="007C1E7C">
              <w:t>ENUM(active, inactive)</w:t>
            </w:r>
          </w:p>
        </w:tc>
        <w:tc>
          <w:tcPr>
            <w:tcW w:w="0" w:type="auto"/>
            <w:vAlign w:val="center"/>
            <w:hideMark/>
          </w:tcPr>
          <w:p w14:paraId="24FD869C" w14:textId="77777777" w:rsidR="007C1E7C" w:rsidRPr="007C1E7C" w:rsidRDefault="007C1E7C" w:rsidP="007C1E7C"/>
        </w:tc>
      </w:tr>
      <w:tr w:rsidR="007C1E7C" w:rsidRPr="007C1E7C" w14:paraId="60B0266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6C6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654A447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2F111C" w14:textId="77777777" w:rsidR="007C1E7C" w:rsidRPr="007C1E7C" w:rsidRDefault="007C1E7C" w:rsidP="007C1E7C"/>
        </w:tc>
      </w:tr>
    </w:tbl>
    <w:p w14:paraId="60BF19D5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3.2 IDENTITY &amp; RBAC DOMAIN</w:t>
      </w:r>
    </w:p>
    <w:p w14:paraId="1E4EF25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040"/>
      </w:tblGrid>
      <w:tr w:rsidR="007C1E7C" w:rsidRPr="007C1E7C" w14:paraId="2A581FFD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3FE5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326BA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5E925D3B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E36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6F530276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682242C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7DB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D56DB27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D6F9582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B84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CFFED2" w14:textId="77777777" w:rsidR="007C1E7C" w:rsidRPr="007C1E7C" w:rsidRDefault="007C1E7C" w:rsidP="007C1E7C">
            <w:r w:rsidRPr="007C1E7C">
              <w:t>VARCHAR</w:t>
            </w:r>
          </w:p>
        </w:tc>
      </w:tr>
    </w:tbl>
    <w:p w14:paraId="5CC7602F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040"/>
      </w:tblGrid>
      <w:tr w:rsidR="007C1E7C" w:rsidRPr="007C1E7C" w14:paraId="534756B9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1E19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F9052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4A6532F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E1D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perm_id</w:t>
            </w:r>
          </w:p>
        </w:tc>
        <w:tc>
          <w:tcPr>
            <w:tcW w:w="0" w:type="auto"/>
            <w:vAlign w:val="center"/>
            <w:hideMark/>
          </w:tcPr>
          <w:p w14:paraId="38A26E10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71FB788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9DF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9A13EE" w14:textId="77777777" w:rsidR="007C1E7C" w:rsidRPr="007C1E7C" w:rsidRDefault="007C1E7C" w:rsidP="007C1E7C">
            <w:r w:rsidRPr="007C1E7C">
              <w:t>VARCHAR</w:t>
            </w:r>
          </w:p>
        </w:tc>
      </w:tr>
    </w:tbl>
    <w:p w14:paraId="574D03C1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role_permissions</w:t>
      </w:r>
    </w:p>
    <w:p w14:paraId="4095DC0E" w14:textId="77777777" w:rsidR="007C1E7C" w:rsidRPr="007C1E7C" w:rsidRDefault="007C1E7C" w:rsidP="007C1E7C">
      <w:r w:rsidRPr="007C1E7C">
        <w:t>| role_id | FK | | perm_id | FK |</w:t>
      </w:r>
    </w:p>
    <w:p w14:paraId="5027CFDD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user_roles</w:t>
      </w:r>
    </w:p>
    <w:p w14:paraId="225E35C4" w14:textId="77777777" w:rsidR="007C1E7C" w:rsidRPr="007C1E7C" w:rsidRDefault="007C1E7C" w:rsidP="007C1E7C">
      <w:r w:rsidRPr="007C1E7C">
        <w:t>| user_id | FK | | role_id | FK |</w:t>
      </w:r>
    </w:p>
    <w:p w14:paraId="134169F0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3.3 WORKFLOW / IVR BUILDER DOMAIN</w:t>
      </w:r>
    </w:p>
    <w:p w14:paraId="4F89C57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315"/>
        <w:gridCol w:w="659"/>
      </w:tblGrid>
      <w:tr w:rsidR="007C1E7C" w:rsidRPr="007C1E7C" w14:paraId="3734B42D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9900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C6DA3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AE7E6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5A19BC7B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EC0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flow_id</w:t>
            </w:r>
          </w:p>
        </w:tc>
        <w:tc>
          <w:tcPr>
            <w:tcW w:w="0" w:type="auto"/>
            <w:vAlign w:val="center"/>
            <w:hideMark/>
          </w:tcPr>
          <w:p w14:paraId="649AAB0B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1CA0A655" w14:textId="77777777" w:rsidR="007C1E7C" w:rsidRPr="007C1E7C" w:rsidRDefault="007C1E7C" w:rsidP="007C1E7C"/>
        </w:tc>
      </w:tr>
      <w:tr w:rsidR="007C1E7C" w:rsidRPr="007C1E7C" w14:paraId="661A4BC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9DF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1D98DA0F" w14:textId="77777777" w:rsidR="007C1E7C" w:rsidRPr="007C1E7C" w:rsidRDefault="007C1E7C" w:rsidP="007C1E7C">
            <w:r w:rsidRPr="007C1E7C">
              <w:t>UUID</w:t>
            </w:r>
          </w:p>
        </w:tc>
        <w:tc>
          <w:tcPr>
            <w:tcW w:w="0" w:type="auto"/>
            <w:vAlign w:val="center"/>
            <w:hideMark/>
          </w:tcPr>
          <w:p w14:paraId="0BF23650" w14:textId="77777777" w:rsidR="007C1E7C" w:rsidRPr="007C1E7C" w:rsidRDefault="007C1E7C" w:rsidP="007C1E7C"/>
        </w:tc>
      </w:tr>
      <w:tr w:rsidR="007C1E7C" w:rsidRPr="007C1E7C" w14:paraId="2268D2B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7A9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740CB45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1BC2FCCC" w14:textId="77777777" w:rsidR="007C1E7C" w:rsidRPr="007C1E7C" w:rsidRDefault="007C1E7C" w:rsidP="007C1E7C"/>
        </w:tc>
      </w:tr>
      <w:tr w:rsidR="007C1E7C" w:rsidRPr="007C1E7C" w14:paraId="556762C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573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E70E01" w14:textId="77777777" w:rsidR="007C1E7C" w:rsidRPr="007C1E7C" w:rsidRDefault="007C1E7C" w:rsidP="007C1E7C">
            <w:r w:rsidRPr="007C1E7C">
              <w:t>TEXT</w:t>
            </w:r>
          </w:p>
        </w:tc>
        <w:tc>
          <w:tcPr>
            <w:tcW w:w="0" w:type="auto"/>
            <w:vAlign w:val="center"/>
            <w:hideMark/>
          </w:tcPr>
          <w:p w14:paraId="5E113692" w14:textId="77777777" w:rsidR="007C1E7C" w:rsidRPr="007C1E7C" w:rsidRDefault="007C1E7C" w:rsidP="007C1E7C"/>
        </w:tc>
      </w:tr>
      <w:tr w:rsidR="007C1E7C" w:rsidRPr="007C1E7C" w14:paraId="7E0851F7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F05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C50C1A" w14:textId="77777777" w:rsidR="007C1E7C" w:rsidRPr="007C1E7C" w:rsidRDefault="007C1E7C" w:rsidP="007C1E7C">
            <w:r w:rsidRPr="007C1E7C">
              <w:t>ENUM(draft, published, archived)</w:t>
            </w:r>
          </w:p>
        </w:tc>
        <w:tc>
          <w:tcPr>
            <w:tcW w:w="0" w:type="auto"/>
            <w:vAlign w:val="center"/>
            <w:hideMark/>
          </w:tcPr>
          <w:p w14:paraId="3F6E1AD6" w14:textId="77777777" w:rsidR="007C1E7C" w:rsidRPr="007C1E7C" w:rsidRDefault="007C1E7C" w:rsidP="007C1E7C"/>
        </w:tc>
      </w:tr>
      <w:tr w:rsidR="007C1E7C" w:rsidRPr="007C1E7C" w14:paraId="42D3AC3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62D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6E05EAE2" w14:textId="77777777" w:rsidR="007C1E7C" w:rsidRPr="007C1E7C" w:rsidRDefault="007C1E7C" w:rsidP="007C1E7C">
            <w:r w:rsidRPr="007C1E7C">
              <w:t>UUID (FK → users)</w:t>
            </w:r>
          </w:p>
        </w:tc>
        <w:tc>
          <w:tcPr>
            <w:tcW w:w="0" w:type="auto"/>
            <w:vAlign w:val="center"/>
            <w:hideMark/>
          </w:tcPr>
          <w:p w14:paraId="7410C7F3" w14:textId="77777777" w:rsidR="007C1E7C" w:rsidRPr="007C1E7C" w:rsidRDefault="007C1E7C" w:rsidP="007C1E7C"/>
        </w:tc>
      </w:tr>
      <w:tr w:rsidR="007C1E7C" w:rsidRPr="007C1E7C" w14:paraId="1F73F3A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917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EB66EDF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C86FC0" w14:textId="77777777" w:rsidR="007C1E7C" w:rsidRPr="007C1E7C" w:rsidRDefault="007C1E7C" w:rsidP="007C1E7C"/>
        </w:tc>
      </w:tr>
    </w:tbl>
    <w:p w14:paraId="3E569AB8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flow_versions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853"/>
        <w:gridCol w:w="659"/>
      </w:tblGrid>
      <w:tr w:rsidR="007C1E7C" w:rsidRPr="007C1E7C" w14:paraId="5114177D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4AE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98536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C3E42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54879F1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EB2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version_id</w:t>
            </w:r>
          </w:p>
        </w:tc>
        <w:tc>
          <w:tcPr>
            <w:tcW w:w="0" w:type="auto"/>
            <w:vAlign w:val="center"/>
            <w:hideMark/>
          </w:tcPr>
          <w:p w14:paraId="4BAB21B7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7F394E8E" w14:textId="77777777" w:rsidR="007C1E7C" w:rsidRPr="007C1E7C" w:rsidRDefault="007C1E7C" w:rsidP="007C1E7C"/>
        </w:tc>
      </w:tr>
      <w:tr w:rsidR="007C1E7C" w:rsidRPr="007C1E7C" w14:paraId="327C73A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FDD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flow_id</w:t>
            </w:r>
          </w:p>
        </w:tc>
        <w:tc>
          <w:tcPr>
            <w:tcW w:w="0" w:type="auto"/>
            <w:vAlign w:val="center"/>
            <w:hideMark/>
          </w:tcPr>
          <w:p w14:paraId="52309A9E" w14:textId="77777777" w:rsidR="007C1E7C" w:rsidRPr="007C1E7C" w:rsidRDefault="007C1E7C" w:rsidP="007C1E7C">
            <w:r w:rsidRPr="007C1E7C">
              <w:t>UUID (FK → flows)</w:t>
            </w:r>
          </w:p>
        </w:tc>
        <w:tc>
          <w:tcPr>
            <w:tcW w:w="0" w:type="auto"/>
            <w:vAlign w:val="center"/>
            <w:hideMark/>
          </w:tcPr>
          <w:p w14:paraId="2DA87425" w14:textId="77777777" w:rsidR="007C1E7C" w:rsidRPr="007C1E7C" w:rsidRDefault="007C1E7C" w:rsidP="007C1E7C"/>
        </w:tc>
      </w:tr>
      <w:tr w:rsidR="007C1E7C" w:rsidRPr="007C1E7C" w14:paraId="04A938D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A63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version_number</w:t>
            </w:r>
          </w:p>
        </w:tc>
        <w:tc>
          <w:tcPr>
            <w:tcW w:w="0" w:type="auto"/>
            <w:vAlign w:val="center"/>
            <w:hideMark/>
          </w:tcPr>
          <w:p w14:paraId="4230F401" w14:textId="77777777" w:rsidR="007C1E7C" w:rsidRPr="007C1E7C" w:rsidRDefault="007C1E7C" w:rsidP="007C1E7C">
            <w:r w:rsidRPr="007C1E7C">
              <w:t>INT</w:t>
            </w:r>
          </w:p>
        </w:tc>
        <w:tc>
          <w:tcPr>
            <w:tcW w:w="0" w:type="auto"/>
            <w:vAlign w:val="center"/>
            <w:hideMark/>
          </w:tcPr>
          <w:p w14:paraId="6B0D9F68" w14:textId="77777777" w:rsidR="007C1E7C" w:rsidRPr="007C1E7C" w:rsidRDefault="007C1E7C" w:rsidP="007C1E7C"/>
        </w:tc>
      </w:tr>
      <w:tr w:rsidR="007C1E7C" w:rsidRPr="007C1E7C" w14:paraId="39F8CF4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64D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is_published</w:t>
            </w:r>
          </w:p>
        </w:tc>
        <w:tc>
          <w:tcPr>
            <w:tcW w:w="0" w:type="auto"/>
            <w:vAlign w:val="center"/>
            <w:hideMark/>
          </w:tcPr>
          <w:p w14:paraId="0987C362" w14:textId="77777777" w:rsidR="007C1E7C" w:rsidRPr="007C1E7C" w:rsidRDefault="007C1E7C" w:rsidP="007C1E7C">
            <w:r w:rsidRPr="007C1E7C">
              <w:t>BOOLEAN</w:t>
            </w:r>
          </w:p>
        </w:tc>
        <w:tc>
          <w:tcPr>
            <w:tcW w:w="0" w:type="auto"/>
            <w:vAlign w:val="center"/>
            <w:hideMark/>
          </w:tcPr>
          <w:p w14:paraId="385F4578" w14:textId="77777777" w:rsidR="007C1E7C" w:rsidRPr="007C1E7C" w:rsidRDefault="007C1E7C" w:rsidP="007C1E7C"/>
        </w:tc>
      </w:tr>
      <w:tr w:rsidR="007C1E7C" w:rsidRPr="007C1E7C" w14:paraId="067B234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C9F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9349CD0" w14:textId="77777777" w:rsidR="007C1E7C" w:rsidRPr="007C1E7C" w:rsidRDefault="007C1E7C" w:rsidP="007C1E7C">
            <w:r w:rsidRPr="007C1E7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70A51E" w14:textId="77777777" w:rsidR="007C1E7C" w:rsidRPr="007C1E7C" w:rsidRDefault="007C1E7C" w:rsidP="007C1E7C"/>
        </w:tc>
      </w:tr>
    </w:tbl>
    <w:p w14:paraId="3D060BAD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nodes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6179"/>
        <w:gridCol w:w="1951"/>
      </w:tblGrid>
      <w:tr w:rsidR="007C1E7C" w:rsidRPr="007C1E7C" w14:paraId="6E2FF1F8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AC95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0B9C4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76F8B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3E83CE13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BC7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node_id</w:t>
            </w:r>
          </w:p>
        </w:tc>
        <w:tc>
          <w:tcPr>
            <w:tcW w:w="0" w:type="auto"/>
            <w:vAlign w:val="center"/>
            <w:hideMark/>
          </w:tcPr>
          <w:p w14:paraId="26E5075C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3B581E01" w14:textId="77777777" w:rsidR="007C1E7C" w:rsidRPr="007C1E7C" w:rsidRDefault="007C1E7C" w:rsidP="007C1E7C"/>
        </w:tc>
      </w:tr>
      <w:tr w:rsidR="007C1E7C" w:rsidRPr="007C1E7C" w14:paraId="25D3465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943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version_id</w:t>
            </w:r>
          </w:p>
        </w:tc>
        <w:tc>
          <w:tcPr>
            <w:tcW w:w="0" w:type="auto"/>
            <w:vAlign w:val="center"/>
            <w:hideMark/>
          </w:tcPr>
          <w:p w14:paraId="5C937EE8" w14:textId="77777777" w:rsidR="007C1E7C" w:rsidRPr="007C1E7C" w:rsidRDefault="007C1E7C" w:rsidP="007C1E7C">
            <w:r w:rsidRPr="007C1E7C">
              <w:t>UUID (FK → flow_versions)</w:t>
            </w:r>
          </w:p>
        </w:tc>
        <w:tc>
          <w:tcPr>
            <w:tcW w:w="0" w:type="auto"/>
            <w:vAlign w:val="center"/>
            <w:hideMark/>
          </w:tcPr>
          <w:p w14:paraId="21787954" w14:textId="77777777" w:rsidR="007C1E7C" w:rsidRPr="007C1E7C" w:rsidRDefault="007C1E7C" w:rsidP="007C1E7C"/>
        </w:tc>
      </w:tr>
      <w:tr w:rsidR="007C1E7C" w:rsidRPr="007C1E7C" w14:paraId="3875603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1B4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A91197" w14:textId="77777777" w:rsidR="007C1E7C" w:rsidRPr="007C1E7C" w:rsidRDefault="007C1E7C" w:rsidP="007C1E7C">
            <w:r w:rsidRPr="007C1E7C">
              <w:t>ENUM(prompt, input, condition, api, transfer, conference, end)</w:t>
            </w:r>
          </w:p>
        </w:tc>
        <w:tc>
          <w:tcPr>
            <w:tcW w:w="0" w:type="auto"/>
            <w:vAlign w:val="center"/>
            <w:hideMark/>
          </w:tcPr>
          <w:p w14:paraId="33149A6F" w14:textId="77777777" w:rsidR="007C1E7C" w:rsidRPr="007C1E7C" w:rsidRDefault="007C1E7C" w:rsidP="007C1E7C"/>
        </w:tc>
      </w:tr>
      <w:tr w:rsidR="007C1E7C" w:rsidRPr="007C1E7C" w14:paraId="70E9AA5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6AF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408A1E30" w14:textId="77777777" w:rsidR="007C1E7C" w:rsidRPr="007C1E7C" w:rsidRDefault="007C1E7C" w:rsidP="007C1E7C">
            <w:r w:rsidRPr="007C1E7C">
              <w:t>JSONB</w:t>
            </w:r>
          </w:p>
        </w:tc>
        <w:tc>
          <w:tcPr>
            <w:tcW w:w="0" w:type="auto"/>
            <w:vAlign w:val="center"/>
            <w:hideMark/>
          </w:tcPr>
          <w:p w14:paraId="0DB4ECB6" w14:textId="77777777" w:rsidR="007C1E7C" w:rsidRPr="007C1E7C" w:rsidRDefault="007C1E7C" w:rsidP="007C1E7C">
            <w:r w:rsidRPr="007C1E7C">
              <w:t>Node configuration</w:t>
            </w:r>
          </w:p>
        </w:tc>
      </w:tr>
      <w:tr w:rsidR="007C1E7C" w:rsidRPr="007C1E7C" w14:paraId="33F3867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2D4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position_x</w:t>
            </w:r>
          </w:p>
        </w:tc>
        <w:tc>
          <w:tcPr>
            <w:tcW w:w="0" w:type="auto"/>
            <w:vAlign w:val="center"/>
            <w:hideMark/>
          </w:tcPr>
          <w:p w14:paraId="5F8B4D9E" w14:textId="77777777" w:rsidR="007C1E7C" w:rsidRPr="007C1E7C" w:rsidRDefault="007C1E7C" w:rsidP="007C1E7C">
            <w:r w:rsidRPr="007C1E7C">
              <w:t>INT</w:t>
            </w:r>
          </w:p>
        </w:tc>
        <w:tc>
          <w:tcPr>
            <w:tcW w:w="0" w:type="auto"/>
            <w:vAlign w:val="center"/>
            <w:hideMark/>
          </w:tcPr>
          <w:p w14:paraId="7E2D8927" w14:textId="77777777" w:rsidR="007C1E7C" w:rsidRPr="007C1E7C" w:rsidRDefault="007C1E7C" w:rsidP="007C1E7C"/>
        </w:tc>
      </w:tr>
      <w:tr w:rsidR="007C1E7C" w:rsidRPr="007C1E7C" w14:paraId="68F3E39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7ED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position_y</w:t>
            </w:r>
          </w:p>
        </w:tc>
        <w:tc>
          <w:tcPr>
            <w:tcW w:w="0" w:type="auto"/>
            <w:vAlign w:val="center"/>
            <w:hideMark/>
          </w:tcPr>
          <w:p w14:paraId="70038CCA" w14:textId="77777777" w:rsidR="007C1E7C" w:rsidRPr="007C1E7C" w:rsidRDefault="007C1E7C" w:rsidP="007C1E7C">
            <w:r w:rsidRPr="007C1E7C">
              <w:t>INT</w:t>
            </w:r>
          </w:p>
        </w:tc>
        <w:tc>
          <w:tcPr>
            <w:tcW w:w="0" w:type="auto"/>
            <w:vAlign w:val="center"/>
            <w:hideMark/>
          </w:tcPr>
          <w:p w14:paraId="533D124D" w14:textId="77777777" w:rsidR="007C1E7C" w:rsidRPr="007C1E7C" w:rsidRDefault="007C1E7C" w:rsidP="007C1E7C"/>
        </w:tc>
      </w:tr>
    </w:tbl>
    <w:p w14:paraId="6F7027D2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681"/>
        <w:gridCol w:w="884"/>
      </w:tblGrid>
      <w:tr w:rsidR="007C1E7C" w:rsidRPr="007C1E7C" w14:paraId="1526BD2F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4940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6A0C52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B89B3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Notes</w:t>
            </w:r>
          </w:p>
        </w:tc>
      </w:tr>
      <w:tr w:rsidR="007C1E7C" w:rsidRPr="007C1E7C" w14:paraId="14AD12B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7CC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edge_id</w:t>
            </w:r>
          </w:p>
        </w:tc>
        <w:tc>
          <w:tcPr>
            <w:tcW w:w="0" w:type="auto"/>
            <w:vAlign w:val="center"/>
            <w:hideMark/>
          </w:tcPr>
          <w:p w14:paraId="1AA2D94C" w14:textId="77777777" w:rsidR="007C1E7C" w:rsidRPr="007C1E7C" w:rsidRDefault="007C1E7C" w:rsidP="007C1E7C">
            <w:r w:rsidRPr="007C1E7C">
              <w:t>UUID (PK)</w:t>
            </w:r>
          </w:p>
        </w:tc>
        <w:tc>
          <w:tcPr>
            <w:tcW w:w="0" w:type="auto"/>
            <w:vAlign w:val="center"/>
            <w:hideMark/>
          </w:tcPr>
          <w:p w14:paraId="747702A3" w14:textId="77777777" w:rsidR="007C1E7C" w:rsidRPr="007C1E7C" w:rsidRDefault="007C1E7C" w:rsidP="007C1E7C"/>
        </w:tc>
      </w:tr>
      <w:tr w:rsidR="007C1E7C" w:rsidRPr="007C1E7C" w14:paraId="3551A86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A95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version_id</w:t>
            </w:r>
          </w:p>
        </w:tc>
        <w:tc>
          <w:tcPr>
            <w:tcW w:w="0" w:type="auto"/>
            <w:vAlign w:val="center"/>
            <w:hideMark/>
          </w:tcPr>
          <w:p w14:paraId="03D034F0" w14:textId="77777777" w:rsidR="007C1E7C" w:rsidRPr="007C1E7C" w:rsidRDefault="007C1E7C" w:rsidP="007C1E7C">
            <w:r w:rsidRPr="007C1E7C">
              <w:t>UUID (FK → flow_versions)</w:t>
            </w:r>
          </w:p>
        </w:tc>
        <w:tc>
          <w:tcPr>
            <w:tcW w:w="0" w:type="auto"/>
            <w:vAlign w:val="center"/>
            <w:hideMark/>
          </w:tcPr>
          <w:p w14:paraId="658B8A9D" w14:textId="77777777" w:rsidR="007C1E7C" w:rsidRPr="007C1E7C" w:rsidRDefault="007C1E7C" w:rsidP="007C1E7C"/>
        </w:tc>
      </w:tr>
      <w:tr w:rsidR="007C1E7C" w:rsidRPr="007C1E7C" w14:paraId="384DC37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BC4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source_node_id</w:t>
            </w:r>
          </w:p>
        </w:tc>
        <w:tc>
          <w:tcPr>
            <w:tcW w:w="0" w:type="auto"/>
            <w:vAlign w:val="center"/>
            <w:hideMark/>
          </w:tcPr>
          <w:p w14:paraId="3560E9F9" w14:textId="77777777" w:rsidR="007C1E7C" w:rsidRPr="007C1E7C" w:rsidRDefault="007C1E7C" w:rsidP="007C1E7C">
            <w:r w:rsidRPr="007C1E7C">
              <w:t>UUID (FK → nodes)</w:t>
            </w:r>
          </w:p>
        </w:tc>
        <w:tc>
          <w:tcPr>
            <w:tcW w:w="0" w:type="auto"/>
            <w:vAlign w:val="center"/>
            <w:hideMark/>
          </w:tcPr>
          <w:p w14:paraId="61FCBF8F" w14:textId="77777777" w:rsidR="007C1E7C" w:rsidRPr="007C1E7C" w:rsidRDefault="007C1E7C" w:rsidP="007C1E7C"/>
        </w:tc>
      </w:tr>
      <w:tr w:rsidR="007C1E7C" w:rsidRPr="007C1E7C" w14:paraId="0A68CC17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8E8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target_node_id</w:t>
            </w:r>
          </w:p>
        </w:tc>
        <w:tc>
          <w:tcPr>
            <w:tcW w:w="0" w:type="auto"/>
            <w:vAlign w:val="center"/>
            <w:hideMark/>
          </w:tcPr>
          <w:p w14:paraId="791ADD80" w14:textId="77777777" w:rsidR="007C1E7C" w:rsidRPr="007C1E7C" w:rsidRDefault="007C1E7C" w:rsidP="007C1E7C">
            <w:r w:rsidRPr="007C1E7C">
              <w:t>UUID (FK → nodes)</w:t>
            </w:r>
          </w:p>
        </w:tc>
        <w:tc>
          <w:tcPr>
            <w:tcW w:w="0" w:type="auto"/>
            <w:vAlign w:val="center"/>
            <w:hideMark/>
          </w:tcPr>
          <w:p w14:paraId="16B07442" w14:textId="77777777" w:rsidR="007C1E7C" w:rsidRPr="007C1E7C" w:rsidRDefault="007C1E7C" w:rsidP="007C1E7C"/>
        </w:tc>
      </w:tr>
      <w:tr w:rsidR="007C1E7C" w:rsidRPr="007C1E7C" w14:paraId="0B3EA83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461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51032AF" w14:textId="77777777" w:rsidR="007C1E7C" w:rsidRPr="007C1E7C" w:rsidRDefault="007C1E7C" w:rsidP="007C1E7C">
            <w:r w:rsidRPr="007C1E7C">
              <w:t>VARCHAR</w:t>
            </w:r>
          </w:p>
        </w:tc>
        <w:tc>
          <w:tcPr>
            <w:tcW w:w="0" w:type="auto"/>
            <w:vAlign w:val="center"/>
            <w:hideMark/>
          </w:tcPr>
          <w:p w14:paraId="297511F5" w14:textId="77777777" w:rsidR="007C1E7C" w:rsidRPr="007C1E7C" w:rsidRDefault="007C1E7C" w:rsidP="007C1E7C">
            <w:r w:rsidRPr="007C1E7C">
              <w:t>optional</w:t>
            </w:r>
          </w:p>
        </w:tc>
      </w:tr>
    </w:tbl>
    <w:p w14:paraId="7DC71E83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3.4 PROMPT DOMAIN</w:t>
      </w:r>
    </w:p>
    <w:p w14:paraId="5AEA8911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040"/>
      </w:tblGrid>
      <w:tr w:rsidR="007C1E7C" w:rsidRPr="007C1E7C" w14:paraId="7F3ACE29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9263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5C126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0CC8E7D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E58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prompt_id</w:t>
            </w:r>
          </w:p>
        </w:tc>
        <w:tc>
          <w:tcPr>
            <w:tcW w:w="0" w:type="auto"/>
            <w:vAlign w:val="center"/>
            <w:hideMark/>
          </w:tcPr>
          <w:p w14:paraId="4688E513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5B05597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DA9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0195630B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515EBAA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F41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B2BF38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4A0A9E7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ADC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B6709A" w14:textId="77777777" w:rsidR="007C1E7C" w:rsidRPr="007C1E7C" w:rsidRDefault="007C1E7C" w:rsidP="007C1E7C">
            <w:r w:rsidRPr="007C1E7C">
              <w:t>TEXT</w:t>
            </w:r>
          </w:p>
        </w:tc>
      </w:tr>
    </w:tbl>
    <w:p w14:paraId="146DD888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prompt_versions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474"/>
      </w:tblGrid>
      <w:tr w:rsidR="007C1E7C" w:rsidRPr="007C1E7C" w14:paraId="09C2911F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88DB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012A5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6C8D3A33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FE4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version_id</w:t>
            </w:r>
          </w:p>
        </w:tc>
        <w:tc>
          <w:tcPr>
            <w:tcW w:w="0" w:type="auto"/>
            <w:vAlign w:val="center"/>
            <w:hideMark/>
          </w:tcPr>
          <w:p w14:paraId="00378245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1011D582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AC0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prompt_id</w:t>
            </w:r>
          </w:p>
        </w:tc>
        <w:tc>
          <w:tcPr>
            <w:tcW w:w="0" w:type="auto"/>
            <w:vAlign w:val="center"/>
            <w:hideMark/>
          </w:tcPr>
          <w:p w14:paraId="4519F67C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50DE49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8EB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FC85FBE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196AA8BC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977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file_id</w:t>
            </w:r>
          </w:p>
        </w:tc>
        <w:tc>
          <w:tcPr>
            <w:tcW w:w="0" w:type="auto"/>
            <w:vAlign w:val="center"/>
            <w:hideMark/>
          </w:tcPr>
          <w:p w14:paraId="31A81CEE" w14:textId="77777777" w:rsidR="007C1E7C" w:rsidRPr="007C1E7C" w:rsidRDefault="007C1E7C" w:rsidP="007C1E7C">
            <w:r w:rsidRPr="007C1E7C">
              <w:t>UUID (FK → media_files)</w:t>
            </w:r>
          </w:p>
        </w:tc>
      </w:tr>
      <w:tr w:rsidR="007C1E7C" w:rsidRPr="007C1E7C" w14:paraId="4D5A30A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F8B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76D0B60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1808404C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3.5 TELEPHONY RUNTIME DOMAIN</w:t>
      </w:r>
    </w:p>
    <w:p w14:paraId="0F9752BE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call_sessions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3236"/>
      </w:tblGrid>
      <w:tr w:rsidR="007C1E7C" w:rsidRPr="007C1E7C" w14:paraId="7002F344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E002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A692D7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0C19C04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764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503493DF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01FF6E3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588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C995930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758F1B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FD6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caller_number</w:t>
            </w:r>
          </w:p>
        </w:tc>
        <w:tc>
          <w:tcPr>
            <w:tcW w:w="0" w:type="auto"/>
            <w:vAlign w:val="center"/>
            <w:hideMark/>
          </w:tcPr>
          <w:p w14:paraId="488D7F49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5677EA2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6C9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flow_id</w:t>
            </w:r>
          </w:p>
        </w:tc>
        <w:tc>
          <w:tcPr>
            <w:tcW w:w="0" w:type="auto"/>
            <w:vAlign w:val="center"/>
            <w:hideMark/>
          </w:tcPr>
          <w:p w14:paraId="117BD3C5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7DC7F3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E63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version_id</w:t>
            </w:r>
          </w:p>
        </w:tc>
        <w:tc>
          <w:tcPr>
            <w:tcW w:w="0" w:type="auto"/>
            <w:vAlign w:val="center"/>
            <w:hideMark/>
          </w:tcPr>
          <w:p w14:paraId="40B26BC0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5392E2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377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3345BB8F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3787946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2F6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14:paraId="08015E34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0738264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375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39E5F8" w14:textId="77777777" w:rsidR="007C1E7C" w:rsidRPr="007C1E7C" w:rsidRDefault="007C1E7C" w:rsidP="007C1E7C">
            <w:r w:rsidRPr="007C1E7C">
              <w:t>ENUM(active, completed, failed)</w:t>
            </w:r>
          </w:p>
        </w:tc>
      </w:tr>
    </w:tbl>
    <w:p w14:paraId="10201FD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node_execution_logs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48"/>
      </w:tblGrid>
      <w:tr w:rsidR="007C1E7C" w:rsidRPr="007C1E7C" w14:paraId="0CBECA80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27CF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30948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1061E11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409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log_id</w:t>
            </w:r>
          </w:p>
        </w:tc>
        <w:tc>
          <w:tcPr>
            <w:tcW w:w="0" w:type="auto"/>
            <w:vAlign w:val="center"/>
            <w:hideMark/>
          </w:tcPr>
          <w:p w14:paraId="439A4550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7087B8A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C65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503A8832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20710FC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04B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node_id</w:t>
            </w:r>
          </w:p>
        </w:tc>
        <w:tc>
          <w:tcPr>
            <w:tcW w:w="0" w:type="auto"/>
            <w:vAlign w:val="center"/>
            <w:hideMark/>
          </w:tcPr>
          <w:p w14:paraId="77F5815F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4035DCF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0481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69794D7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0ADAEC77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AA6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676139A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628E6B9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4BD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89FB924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2E1F50A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BE6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0F2586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02671C9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transition_logs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48"/>
      </w:tblGrid>
      <w:tr w:rsidR="007C1E7C" w:rsidRPr="007C1E7C" w14:paraId="72195138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0D6F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02F90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46E45DA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C7F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transition_id</w:t>
            </w:r>
          </w:p>
        </w:tc>
        <w:tc>
          <w:tcPr>
            <w:tcW w:w="0" w:type="auto"/>
            <w:vAlign w:val="center"/>
            <w:hideMark/>
          </w:tcPr>
          <w:p w14:paraId="52FCCA29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27F126F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034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498C56F7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02127447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6E0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from_node</w:t>
            </w:r>
          </w:p>
        </w:tc>
        <w:tc>
          <w:tcPr>
            <w:tcW w:w="0" w:type="auto"/>
            <w:vAlign w:val="center"/>
            <w:hideMark/>
          </w:tcPr>
          <w:p w14:paraId="193ADBE4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37F187FC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6EF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to_node</w:t>
            </w:r>
          </w:p>
        </w:tc>
        <w:tc>
          <w:tcPr>
            <w:tcW w:w="0" w:type="auto"/>
            <w:vAlign w:val="center"/>
            <w:hideMark/>
          </w:tcPr>
          <w:p w14:paraId="33C56CF3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503117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A2F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54BB8F2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3BE3052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4F0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5DE9E6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0F4998E4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3.6 ENS DOMAIN</w:t>
      </w:r>
    </w:p>
    <w:p w14:paraId="157B0FA3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ens_notifications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703"/>
      </w:tblGrid>
      <w:tr w:rsidR="007C1E7C" w:rsidRPr="007C1E7C" w14:paraId="4FC3B914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3AB8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A7D5D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3B46C81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068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notification_id</w:t>
            </w:r>
          </w:p>
        </w:tc>
        <w:tc>
          <w:tcPr>
            <w:tcW w:w="0" w:type="auto"/>
            <w:vAlign w:val="center"/>
            <w:hideMark/>
          </w:tcPr>
          <w:p w14:paraId="7027A08A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56E67273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F5A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0617B77A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5056C1D3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894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message_id</w:t>
            </w:r>
          </w:p>
        </w:tc>
        <w:tc>
          <w:tcPr>
            <w:tcW w:w="0" w:type="auto"/>
            <w:vAlign w:val="center"/>
            <w:hideMark/>
          </w:tcPr>
          <w:p w14:paraId="58BC7163" w14:textId="77777777" w:rsidR="007C1E7C" w:rsidRPr="007C1E7C" w:rsidRDefault="007C1E7C" w:rsidP="007C1E7C">
            <w:r w:rsidRPr="007C1E7C">
              <w:t>UUID (FK → media_files)</w:t>
            </w:r>
          </w:p>
        </w:tc>
      </w:tr>
      <w:tr w:rsidR="007C1E7C" w:rsidRPr="007C1E7C" w14:paraId="4E22D93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93D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3372974B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32722B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B29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5178A73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607638FC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7E2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9D37683" w14:textId="77777777" w:rsidR="007C1E7C" w:rsidRPr="007C1E7C" w:rsidRDefault="007C1E7C" w:rsidP="007C1E7C">
            <w:r w:rsidRPr="007C1E7C">
              <w:t>ENUM(pending, in_progress, completed, failed)</w:t>
            </w:r>
          </w:p>
        </w:tc>
      </w:tr>
    </w:tbl>
    <w:p w14:paraId="3274FAA2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ens_recipients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321"/>
      </w:tblGrid>
      <w:tr w:rsidR="007C1E7C" w:rsidRPr="007C1E7C" w14:paraId="7DA24CB9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FDF9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F142F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054AAD62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5D8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1DE0ED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48F5347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2E71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notification_id</w:t>
            </w:r>
          </w:p>
        </w:tc>
        <w:tc>
          <w:tcPr>
            <w:tcW w:w="0" w:type="auto"/>
            <w:vAlign w:val="center"/>
            <w:hideMark/>
          </w:tcPr>
          <w:p w14:paraId="5F047479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738B28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031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FE249DF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B650A4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A11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FECF56" w14:textId="77777777" w:rsidR="007C1E7C" w:rsidRPr="007C1E7C" w:rsidRDefault="007C1E7C" w:rsidP="007C1E7C">
            <w:r w:rsidRPr="007C1E7C">
              <w:t>ENUM(pending, delivered, failed)</w:t>
            </w:r>
          </w:p>
        </w:tc>
      </w:tr>
      <w:tr w:rsidR="007C1E7C" w:rsidRPr="007C1E7C" w14:paraId="7A5AFB0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3A0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delivered_at</w:t>
            </w:r>
          </w:p>
        </w:tc>
        <w:tc>
          <w:tcPr>
            <w:tcW w:w="0" w:type="auto"/>
            <w:vAlign w:val="center"/>
            <w:hideMark/>
          </w:tcPr>
          <w:p w14:paraId="0A445419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0F5E15DD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ens_delivery_logs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413"/>
      </w:tblGrid>
      <w:tr w:rsidR="007C1E7C" w:rsidRPr="007C1E7C" w14:paraId="096A705E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987B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59504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3ABBFF3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8A4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log_id</w:t>
            </w:r>
          </w:p>
        </w:tc>
        <w:tc>
          <w:tcPr>
            <w:tcW w:w="0" w:type="auto"/>
            <w:vAlign w:val="center"/>
            <w:hideMark/>
          </w:tcPr>
          <w:p w14:paraId="7975E415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9537D4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28D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notification_id</w:t>
            </w:r>
          </w:p>
        </w:tc>
        <w:tc>
          <w:tcPr>
            <w:tcW w:w="0" w:type="auto"/>
            <w:vAlign w:val="center"/>
            <w:hideMark/>
          </w:tcPr>
          <w:p w14:paraId="4D999E1C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110CC1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DB5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00453D5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2F5331B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C97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44BE9C0" w14:textId="77777777" w:rsidR="007C1E7C" w:rsidRPr="007C1E7C" w:rsidRDefault="007C1E7C" w:rsidP="007C1E7C">
            <w:r w:rsidRPr="007C1E7C">
              <w:t>ENUM(call, sms)</w:t>
            </w:r>
          </w:p>
        </w:tc>
      </w:tr>
      <w:tr w:rsidR="007C1E7C" w:rsidRPr="007C1E7C" w14:paraId="2DB9977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C71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31A5FD" w14:textId="77777777" w:rsidR="007C1E7C" w:rsidRPr="007C1E7C" w:rsidRDefault="007C1E7C" w:rsidP="007C1E7C">
            <w:r w:rsidRPr="007C1E7C">
              <w:t>ENUM(delivered, failed)</w:t>
            </w:r>
          </w:p>
        </w:tc>
      </w:tr>
      <w:tr w:rsidR="007C1E7C" w:rsidRPr="007C1E7C" w14:paraId="40B54412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0DF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C97C61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05012E2D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3.7 ERS DOMAIN</w:t>
      </w:r>
    </w:p>
    <w:p w14:paraId="19551A57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ers_emergencies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3226"/>
      </w:tblGrid>
      <w:tr w:rsidR="007C1E7C" w:rsidRPr="007C1E7C" w14:paraId="4134764C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0329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022438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22D3904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286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emergency_id</w:t>
            </w:r>
          </w:p>
        </w:tc>
        <w:tc>
          <w:tcPr>
            <w:tcW w:w="0" w:type="auto"/>
            <w:vAlign w:val="center"/>
            <w:hideMark/>
          </w:tcPr>
          <w:p w14:paraId="053A2614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7032094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CFE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42A2876C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3B981A8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0132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89C6B0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347B069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05D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caller_number</w:t>
            </w:r>
          </w:p>
        </w:tc>
        <w:tc>
          <w:tcPr>
            <w:tcW w:w="0" w:type="auto"/>
            <w:vAlign w:val="center"/>
            <w:hideMark/>
          </w:tcPr>
          <w:p w14:paraId="47737C79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430ABF6A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F0D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7FCA9CC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3128D8E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2A3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D863840" w14:textId="77777777" w:rsidR="007C1E7C" w:rsidRPr="007C1E7C" w:rsidRDefault="007C1E7C" w:rsidP="007C1E7C">
            <w:r w:rsidRPr="007C1E7C">
              <w:t>ENUM(active, resolved, queued)</w:t>
            </w:r>
          </w:p>
        </w:tc>
      </w:tr>
    </w:tbl>
    <w:p w14:paraId="0715CDBE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ers_conferences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159"/>
      </w:tblGrid>
      <w:tr w:rsidR="007C1E7C" w:rsidRPr="007C1E7C" w14:paraId="787A3E55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2B1D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EE3BD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10C52BF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289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conference_id</w:t>
            </w:r>
          </w:p>
        </w:tc>
        <w:tc>
          <w:tcPr>
            <w:tcW w:w="0" w:type="auto"/>
            <w:vAlign w:val="center"/>
            <w:hideMark/>
          </w:tcPr>
          <w:p w14:paraId="5B3EBC28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69D9CE1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751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emergency_id</w:t>
            </w:r>
          </w:p>
        </w:tc>
        <w:tc>
          <w:tcPr>
            <w:tcW w:w="0" w:type="auto"/>
            <w:vAlign w:val="center"/>
            <w:hideMark/>
          </w:tcPr>
          <w:p w14:paraId="0C21056D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2BC4358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F14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group_id</w:t>
            </w:r>
          </w:p>
        </w:tc>
        <w:tc>
          <w:tcPr>
            <w:tcW w:w="0" w:type="auto"/>
            <w:vAlign w:val="center"/>
            <w:hideMark/>
          </w:tcPr>
          <w:p w14:paraId="6F0B9E48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062FAB6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622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fs_conference_name</w:t>
            </w:r>
          </w:p>
        </w:tc>
        <w:tc>
          <w:tcPr>
            <w:tcW w:w="0" w:type="auto"/>
            <w:vAlign w:val="center"/>
            <w:hideMark/>
          </w:tcPr>
          <w:p w14:paraId="2430FB91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75AA4BF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DA4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14:paraId="339852B9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0C24BE5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048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ended_at</w:t>
            </w:r>
          </w:p>
        </w:tc>
        <w:tc>
          <w:tcPr>
            <w:tcW w:w="0" w:type="auto"/>
            <w:vAlign w:val="center"/>
            <w:hideMark/>
          </w:tcPr>
          <w:p w14:paraId="7087285F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479F3DD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1D4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E1BB298" w14:textId="77777777" w:rsidR="007C1E7C" w:rsidRPr="007C1E7C" w:rsidRDefault="007C1E7C" w:rsidP="007C1E7C">
            <w:r w:rsidRPr="007C1E7C">
              <w:t>ENUM(active, ended)</w:t>
            </w:r>
          </w:p>
        </w:tc>
      </w:tr>
    </w:tbl>
    <w:p w14:paraId="431566E2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ers_responders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248"/>
      </w:tblGrid>
      <w:tr w:rsidR="007C1E7C" w:rsidRPr="007C1E7C" w14:paraId="735F8DFF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8C1E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D3473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242D5DE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766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E75178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73670E1D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5EA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conference_id</w:t>
            </w:r>
          </w:p>
        </w:tc>
        <w:tc>
          <w:tcPr>
            <w:tcW w:w="0" w:type="auto"/>
            <w:vAlign w:val="center"/>
            <w:hideMark/>
          </w:tcPr>
          <w:p w14:paraId="7A3236A3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6A519DC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54F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2E946E6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AB33587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B16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14:paraId="062CAB45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056A838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767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left_at</w:t>
            </w:r>
          </w:p>
        </w:tc>
        <w:tc>
          <w:tcPr>
            <w:tcW w:w="0" w:type="auto"/>
            <w:vAlign w:val="center"/>
            <w:hideMark/>
          </w:tcPr>
          <w:p w14:paraId="13E2F8AB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624394FF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ers_queue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248"/>
      </w:tblGrid>
      <w:tr w:rsidR="007C1E7C" w:rsidRPr="007C1E7C" w14:paraId="378D1452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7F02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83CE4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78E7B26C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4CC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queue_id</w:t>
            </w:r>
          </w:p>
        </w:tc>
        <w:tc>
          <w:tcPr>
            <w:tcW w:w="0" w:type="auto"/>
            <w:vAlign w:val="center"/>
            <w:hideMark/>
          </w:tcPr>
          <w:p w14:paraId="5BFC4B75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3445505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E12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emergency_id</w:t>
            </w:r>
          </w:p>
        </w:tc>
        <w:tc>
          <w:tcPr>
            <w:tcW w:w="0" w:type="auto"/>
            <w:vAlign w:val="center"/>
            <w:hideMark/>
          </w:tcPr>
          <w:p w14:paraId="152E8231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4F4A6BF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F35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caller_session_id</w:t>
            </w:r>
          </w:p>
        </w:tc>
        <w:tc>
          <w:tcPr>
            <w:tcW w:w="0" w:type="auto"/>
            <w:vAlign w:val="center"/>
            <w:hideMark/>
          </w:tcPr>
          <w:p w14:paraId="580B9470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48C2933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F14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8BDE9E4" w14:textId="77777777" w:rsidR="007C1E7C" w:rsidRPr="007C1E7C" w:rsidRDefault="007C1E7C" w:rsidP="007C1E7C">
            <w:r w:rsidRPr="007C1E7C">
              <w:t>INT</w:t>
            </w:r>
          </w:p>
        </w:tc>
      </w:tr>
      <w:tr w:rsidR="007C1E7C" w:rsidRPr="007C1E7C" w14:paraId="550B272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7D9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0FFEBEF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27EB1D7A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3.8 AUDIT &amp; OBSERVABILITY DOMAIN</w:t>
      </w:r>
    </w:p>
    <w:p w14:paraId="01D69E47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audit_log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48"/>
      </w:tblGrid>
      <w:tr w:rsidR="007C1E7C" w:rsidRPr="007C1E7C" w14:paraId="5C9BCF87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2ABD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060FE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1FBB22E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4F0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audit_id</w:t>
            </w:r>
          </w:p>
        </w:tc>
        <w:tc>
          <w:tcPr>
            <w:tcW w:w="0" w:type="auto"/>
            <w:vAlign w:val="center"/>
            <w:hideMark/>
          </w:tcPr>
          <w:p w14:paraId="0F648E7E" w14:textId="77777777" w:rsidR="007C1E7C" w:rsidRPr="007C1E7C" w:rsidRDefault="007C1E7C" w:rsidP="007C1E7C">
            <w:r w:rsidRPr="007C1E7C">
              <w:t>UUID (PK)</w:t>
            </w:r>
          </w:p>
        </w:tc>
      </w:tr>
      <w:tr w:rsidR="007C1E7C" w:rsidRPr="007C1E7C" w14:paraId="66484D57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F64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22EFD843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27EF06C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FBF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28EFCA3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3F38641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5F2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809DF3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57512F5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C20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14:paraId="67D0FB9A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40D885D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FC9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14:paraId="01F22094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7A1BC67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514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461EE4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169A1243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admin_actions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248"/>
      </w:tblGrid>
      <w:tr w:rsidR="007C1E7C" w:rsidRPr="007C1E7C" w14:paraId="02957723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B4E8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C1A2F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6B7C8A13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1CEF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action_id</w:t>
            </w:r>
          </w:p>
        </w:tc>
        <w:tc>
          <w:tcPr>
            <w:tcW w:w="0" w:type="auto"/>
            <w:vAlign w:val="center"/>
            <w:hideMark/>
          </w:tcPr>
          <w:p w14:paraId="414ABE8A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4346FEA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E1D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2EA5837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9BEDC45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7A9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FF49CB" w14:textId="77777777" w:rsidR="007C1E7C" w:rsidRPr="007C1E7C" w:rsidRDefault="007C1E7C" w:rsidP="007C1E7C">
            <w:r w:rsidRPr="007C1E7C">
              <w:t>TEXT</w:t>
            </w:r>
          </w:p>
        </w:tc>
      </w:tr>
      <w:tr w:rsidR="007C1E7C" w:rsidRPr="007C1E7C" w14:paraId="71285061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0FA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05F8D9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32A0983E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3.9 AI &amp; MEDIA DOMAIN</w:t>
      </w:r>
    </w:p>
    <w:p w14:paraId="55FD57DE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ai_tasks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307"/>
      </w:tblGrid>
      <w:tr w:rsidR="007C1E7C" w:rsidRPr="007C1E7C" w14:paraId="2B0CE554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B53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D4E97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2F5CE44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875B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task_id</w:t>
            </w:r>
          </w:p>
        </w:tc>
        <w:tc>
          <w:tcPr>
            <w:tcW w:w="0" w:type="auto"/>
            <w:vAlign w:val="center"/>
            <w:hideMark/>
          </w:tcPr>
          <w:p w14:paraId="63437E9B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1FFB79B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C40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3A45B9F3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42D28AC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448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471A8F" w14:textId="77777777" w:rsidR="007C1E7C" w:rsidRPr="007C1E7C" w:rsidRDefault="007C1E7C" w:rsidP="007C1E7C">
            <w:r w:rsidRPr="007C1E7C">
              <w:t>ENUM(transcription, summary, workflow_generation)</w:t>
            </w:r>
          </w:p>
        </w:tc>
      </w:tr>
      <w:tr w:rsidR="007C1E7C" w:rsidRPr="007C1E7C" w14:paraId="4D2E249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FD25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input_file</w:t>
            </w:r>
          </w:p>
        </w:tc>
        <w:tc>
          <w:tcPr>
            <w:tcW w:w="0" w:type="auto"/>
            <w:vAlign w:val="center"/>
            <w:hideMark/>
          </w:tcPr>
          <w:p w14:paraId="59B3436A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6C1C330C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3141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2F4959B" w14:textId="77777777" w:rsidR="007C1E7C" w:rsidRPr="007C1E7C" w:rsidRDefault="007C1E7C" w:rsidP="007C1E7C">
            <w:r w:rsidRPr="007C1E7C">
              <w:t>JSONB</w:t>
            </w:r>
          </w:p>
        </w:tc>
      </w:tr>
      <w:tr w:rsidR="007C1E7C" w:rsidRPr="007C1E7C" w14:paraId="363EEF68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481A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0DDC0EB" w14:textId="77777777" w:rsidR="007C1E7C" w:rsidRPr="007C1E7C" w:rsidRDefault="007C1E7C" w:rsidP="007C1E7C">
            <w:r w:rsidRPr="007C1E7C">
              <w:t>TIMESTAMP</w:t>
            </w:r>
          </w:p>
        </w:tc>
      </w:tr>
      <w:tr w:rsidR="007C1E7C" w:rsidRPr="007C1E7C" w14:paraId="217DC35F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422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0BBE6037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70BCDF7D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transcripts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248"/>
      </w:tblGrid>
      <w:tr w:rsidR="007C1E7C" w:rsidRPr="007C1E7C" w14:paraId="1A5718B8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69F4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A9D4D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4B8350D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11CE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transcript_id</w:t>
            </w:r>
          </w:p>
        </w:tc>
        <w:tc>
          <w:tcPr>
            <w:tcW w:w="0" w:type="auto"/>
            <w:vAlign w:val="center"/>
            <w:hideMark/>
          </w:tcPr>
          <w:p w14:paraId="5923BFD6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08E2929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B7E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lastRenderedPageBreak/>
              <w:t>session_id</w:t>
            </w:r>
          </w:p>
        </w:tc>
        <w:tc>
          <w:tcPr>
            <w:tcW w:w="0" w:type="auto"/>
            <w:vAlign w:val="center"/>
            <w:hideMark/>
          </w:tcPr>
          <w:p w14:paraId="075CA996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3756496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A669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E2F823" w14:textId="77777777" w:rsidR="007C1E7C" w:rsidRPr="007C1E7C" w:rsidRDefault="007C1E7C" w:rsidP="007C1E7C">
            <w:r w:rsidRPr="007C1E7C">
              <w:t>TEXT</w:t>
            </w:r>
          </w:p>
        </w:tc>
      </w:tr>
      <w:tr w:rsidR="007C1E7C" w:rsidRPr="007C1E7C" w14:paraId="23138B9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DE67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D9FB5EF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3FDEB36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media_files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248"/>
      </w:tblGrid>
      <w:tr w:rsidR="007C1E7C" w:rsidRPr="007C1E7C" w14:paraId="58B34DE1" w14:textId="77777777" w:rsidTr="007C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5ACA4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0D0630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Type</w:t>
            </w:r>
          </w:p>
        </w:tc>
      </w:tr>
      <w:tr w:rsidR="007C1E7C" w:rsidRPr="007C1E7C" w14:paraId="2AEBF9C0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A6E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file_id</w:t>
            </w:r>
          </w:p>
        </w:tc>
        <w:tc>
          <w:tcPr>
            <w:tcW w:w="0" w:type="auto"/>
            <w:vAlign w:val="center"/>
            <w:hideMark/>
          </w:tcPr>
          <w:p w14:paraId="6072B08D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010ABAA9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FD23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473FF01" w14:textId="77777777" w:rsidR="007C1E7C" w:rsidRPr="007C1E7C" w:rsidRDefault="007C1E7C" w:rsidP="007C1E7C">
            <w:r w:rsidRPr="007C1E7C">
              <w:t>UUID</w:t>
            </w:r>
          </w:p>
        </w:tc>
      </w:tr>
      <w:tr w:rsidR="007C1E7C" w:rsidRPr="007C1E7C" w14:paraId="270D2696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8B16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14:paraId="1D8F8C7C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5B1C3FD4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06CC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mime_type</w:t>
            </w:r>
          </w:p>
        </w:tc>
        <w:tc>
          <w:tcPr>
            <w:tcW w:w="0" w:type="auto"/>
            <w:vAlign w:val="center"/>
            <w:hideMark/>
          </w:tcPr>
          <w:p w14:paraId="69A78813" w14:textId="77777777" w:rsidR="007C1E7C" w:rsidRPr="007C1E7C" w:rsidRDefault="007C1E7C" w:rsidP="007C1E7C">
            <w:r w:rsidRPr="007C1E7C">
              <w:t>VARCHAR</w:t>
            </w:r>
          </w:p>
        </w:tc>
      </w:tr>
      <w:tr w:rsidR="007C1E7C" w:rsidRPr="007C1E7C" w14:paraId="65C745AE" w14:textId="77777777" w:rsidTr="007C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9CAD" w14:textId="77777777" w:rsidR="007C1E7C" w:rsidRPr="007C1E7C" w:rsidRDefault="007C1E7C" w:rsidP="007C1E7C">
            <w:pPr>
              <w:rPr>
                <w:b/>
                <w:bCs/>
              </w:rPr>
            </w:pPr>
            <w:r w:rsidRPr="007C1E7C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28C91F0" w14:textId="77777777" w:rsidR="007C1E7C" w:rsidRPr="007C1E7C" w:rsidRDefault="007C1E7C" w:rsidP="007C1E7C">
            <w:r w:rsidRPr="007C1E7C">
              <w:t>TIMESTAMP</w:t>
            </w:r>
          </w:p>
        </w:tc>
      </w:tr>
    </w:tbl>
    <w:p w14:paraId="28C9057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4. Relationship Summary</w:t>
      </w:r>
    </w:p>
    <w:p w14:paraId="42E3B498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Multi-Tenant</w:t>
      </w:r>
    </w:p>
    <w:p w14:paraId="3494098E" w14:textId="77777777" w:rsidR="007C1E7C" w:rsidRPr="007C1E7C" w:rsidRDefault="007C1E7C" w:rsidP="007C1E7C">
      <w:pPr>
        <w:numPr>
          <w:ilvl w:val="0"/>
          <w:numId w:val="2"/>
        </w:numPr>
      </w:pPr>
      <w:r w:rsidRPr="007C1E7C">
        <w:t>tenants → organizations → departments → groups → users</w:t>
      </w:r>
    </w:p>
    <w:p w14:paraId="2E3F5A5D" w14:textId="77777777" w:rsidR="007C1E7C" w:rsidRPr="007C1E7C" w:rsidRDefault="007C1E7C" w:rsidP="007C1E7C">
      <w:pPr>
        <w:numPr>
          <w:ilvl w:val="0"/>
          <w:numId w:val="2"/>
        </w:numPr>
      </w:pPr>
      <w:r w:rsidRPr="007C1E7C">
        <w:t>tenants → flows → flow_versions → nodes → edges</w:t>
      </w:r>
    </w:p>
    <w:p w14:paraId="4F7A6A17" w14:textId="77777777" w:rsidR="007C1E7C" w:rsidRPr="007C1E7C" w:rsidRDefault="007C1E7C" w:rsidP="007C1E7C">
      <w:pPr>
        <w:numPr>
          <w:ilvl w:val="0"/>
          <w:numId w:val="2"/>
        </w:numPr>
      </w:pPr>
      <w:r w:rsidRPr="007C1E7C">
        <w:t>tenants → prompts → prompt_versions</w:t>
      </w:r>
    </w:p>
    <w:p w14:paraId="2644D910" w14:textId="77777777" w:rsidR="007C1E7C" w:rsidRPr="007C1E7C" w:rsidRDefault="007C1E7C" w:rsidP="007C1E7C">
      <w:pPr>
        <w:numPr>
          <w:ilvl w:val="0"/>
          <w:numId w:val="2"/>
        </w:numPr>
      </w:pPr>
      <w:r w:rsidRPr="007C1E7C">
        <w:t>tenants → ENS/ERS data</w:t>
      </w:r>
    </w:p>
    <w:p w14:paraId="3A47F316" w14:textId="77777777" w:rsidR="007C1E7C" w:rsidRPr="007C1E7C" w:rsidRDefault="007C1E7C" w:rsidP="007C1E7C">
      <w:pPr>
        <w:numPr>
          <w:ilvl w:val="0"/>
          <w:numId w:val="2"/>
        </w:numPr>
      </w:pPr>
      <w:r w:rsidRPr="007C1E7C">
        <w:t>tenants → audit logs</w:t>
      </w:r>
    </w:p>
    <w:p w14:paraId="75455646" w14:textId="77777777" w:rsidR="007C1E7C" w:rsidRPr="007C1E7C" w:rsidRDefault="007C1E7C" w:rsidP="007C1E7C">
      <w:pPr>
        <w:numPr>
          <w:ilvl w:val="0"/>
          <w:numId w:val="2"/>
        </w:numPr>
      </w:pPr>
      <w:r w:rsidRPr="007C1E7C">
        <w:t>tenants → AI tasks</w:t>
      </w:r>
    </w:p>
    <w:p w14:paraId="000BBFFB" w14:textId="77777777" w:rsidR="007C1E7C" w:rsidRPr="007C1E7C" w:rsidRDefault="007C1E7C" w:rsidP="007C1E7C">
      <w:pPr>
        <w:numPr>
          <w:ilvl w:val="0"/>
          <w:numId w:val="2"/>
        </w:numPr>
      </w:pPr>
      <w:r w:rsidRPr="007C1E7C">
        <w:t>tenants → media files</w:t>
      </w:r>
    </w:p>
    <w:p w14:paraId="5DD0C01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Workflow</w:t>
      </w:r>
    </w:p>
    <w:p w14:paraId="2C66569A" w14:textId="77777777" w:rsidR="007C1E7C" w:rsidRPr="007C1E7C" w:rsidRDefault="007C1E7C" w:rsidP="007C1E7C">
      <w:pPr>
        <w:numPr>
          <w:ilvl w:val="0"/>
          <w:numId w:val="3"/>
        </w:numPr>
      </w:pPr>
      <w:r w:rsidRPr="007C1E7C">
        <w:t>flows have many versions</w:t>
      </w:r>
    </w:p>
    <w:p w14:paraId="6D15190D" w14:textId="77777777" w:rsidR="007C1E7C" w:rsidRPr="007C1E7C" w:rsidRDefault="007C1E7C" w:rsidP="007C1E7C">
      <w:pPr>
        <w:numPr>
          <w:ilvl w:val="0"/>
          <w:numId w:val="3"/>
        </w:numPr>
      </w:pPr>
      <w:r w:rsidRPr="007C1E7C">
        <w:t>versions have many nodes</w:t>
      </w:r>
    </w:p>
    <w:p w14:paraId="5D6EF005" w14:textId="77777777" w:rsidR="007C1E7C" w:rsidRPr="007C1E7C" w:rsidRDefault="007C1E7C" w:rsidP="007C1E7C">
      <w:pPr>
        <w:numPr>
          <w:ilvl w:val="0"/>
          <w:numId w:val="3"/>
        </w:numPr>
      </w:pPr>
      <w:r w:rsidRPr="007C1E7C">
        <w:t>nodes connect via edges</w:t>
      </w:r>
    </w:p>
    <w:p w14:paraId="03FAEA07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Telephony</w:t>
      </w:r>
    </w:p>
    <w:p w14:paraId="4BF0CBD5" w14:textId="77777777" w:rsidR="007C1E7C" w:rsidRPr="007C1E7C" w:rsidRDefault="007C1E7C" w:rsidP="007C1E7C">
      <w:pPr>
        <w:numPr>
          <w:ilvl w:val="0"/>
          <w:numId w:val="4"/>
        </w:numPr>
      </w:pPr>
      <w:r w:rsidRPr="007C1E7C">
        <w:lastRenderedPageBreak/>
        <w:t>call_sessions → node_execution_logs</w:t>
      </w:r>
    </w:p>
    <w:p w14:paraId="6FC89A8B" w14:textId="77777777" w:rsidR="007C1E7C" w:rsidRPr="007C1E7C" w:rsidRDefault="007C1E7C" w:rsidP="007C1E7C">
      <w:pPr>
        <w:numPr>
          <w:ilvl w:val="0"/>
          <w:numId w:val="4"/>
        </w:numPr>
      </w:pPr>
      <w:r w:rsidRPr="007C1E7C">
        <w:t>call_sessions → transition_logs</w:t>
      </w:r>
    </w:p>
    <w:p w14:paraId="7DDDC379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ENS</w:t>
      </w:r>
    </w:p>
    <w:p w14:paraId="3FA0F843" w14:textId="77777777" w:rsidR="007C1E7C" w:rsidRPr="007C1E7C" w:rsidRDefault="007C1E7C" w:rsidP="007C1E7C">
      <w:pPr>
        <w:numPr>
          <w:ilvl w:val="0"/>
          <w:numId w:val="5"/>
        </w:numPr>
      </w:pPr>
      <w:r w:rsidRPr="007C1E7C">
        <w:t>notifications → recipients → delivery logs</w:t>
      </w:r>
    </w:p>
    <w:p w14:paraId="1D60ED32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ERS</w:t>
      </w:r>
    </w:p>
    <w:p w14:paraId="2A785C40" w14:textId="77777777" w:rsidR="007C1E7C" w:rsidRPr="007C1E7C" w:rsidRDefault="007C1E7C" w:rsidP="007C1E7C">
      <w:pPr>
        <w:numPr>
          <w:ilvl w:val="0"/>
          <w:numId w:val="6"/>
        </w:numPr>
      </w:pPr>
      <w:r w:rsidRPr="007C1E7C">
        <w:t>emergencies → conferences → responders</w:t>
      </w:r>
    </w:p>
    <w:p w14:paraId="6677C8DB" w14:textId="77777777" w:rsidR="007C1E7C" w:rsidRPr="007C1E7C" w:rsidRDefault="007C1E7C" w:rsidP="007C1E7C">
      <w:pPr>
        <w:numPr>
          <w:ilvl w:val="0"/>
          <w:numId w:val="6"/>
        </w:numPr>
      </w:pPr>
      <w:r w:rsidRPr="007C1E7C">
        <w:t>emergencies → queue</w:t>
      </w:r>
    </w:p>
    <w:p w14:paraId="1C616FF3" w14:textId="77777777" w:rsidR="007C1E7C" w:rsidRPr="007C1E7C" w:rsidRDefault="007C1E7C" w:rsidP="007C1E7C">
      <w:pPr>
        <w:rPr>
          <w:b/>
          <w:bCs/>
        </w:rPr>
      </w:pPr>
      <w:r w:rsidRPr="007C1E7C">
        <w:rPr>
          <w:b/>
          <w:bCs/>
        </w:rPr>
        <w:t>5. Normalization &amp; Performance Notes</w:t>
      </w:r>
    </w:p>
    <w:p w14:paraId="61107074" w14:textId="77777777" w:rsidR="007C1E7C" w:rsidRPr="007C1E7C" w:rsidRDefault="007C1E7C" w:rsidP="007C1E7C">
      <w:pPr>
        <w:numPr>
          <w:ilvl w:val="0"/>
          <w:numId w:val="7"/>
        </w:numPr>
      </w:pPr>
      <w:r w:rsidRPr="007C1E7C">
        <w:t xml:space="preserve">All tables are </w:t>
      </w:r>
      <w:r w:rsidRPr="007C1E7C">
        <w:rPr>
          <w:b/>
          <w:bCs/>
        </w:rPr>
        <w:t>3NF</w:t>
      </w:r>
    </w:p>
    <w:p w14:paraId="4EB6EE4D" w14:textId="77777777" w:rsidR="007C1E7C" w:rsidRPr="007C1E7C" w:rsidRDefault="007C1E7C" w:rsidP="007C1E7C">
      <w:pPr>
        <w:numPr>
          <w:ilvl w:val="0"/>
          <w:numId w:val="7"/>
        </w:numPr>
      </w:pPr>
      <w:r w:rsidRPr="007C1E7C">
        <w:t>JSONB used only for node properties &amp; AI output</w:t>
      </w:r>
    </w:p>
    <w:p w14:paraId="5AE0E9D8" w14:textId="77777777" w:rsidR="007C1E7C" w:rsidRPr="007C1E7C" w:rsidRDefault="007C1E7C" w:rsidP="007C1E7C">
      <w:pPr>
        <w:numPr>
          <w:ilvl w:val="0"/>
          <w:numId w:val="7"/>
        </w:numPr>
      </w:pPr>
      <w:r w:rsidRPr="007C1E7C">
        <w:t>Heavy tables (logs) partitioned by date</w:t>
      </w:r>
    </w:p>
    <w:p w14:paraId="0177F690" w14:textId="77777777" w:rsidR="007C1E7C" w:rsidRPr="007C1E7C" w:rsidRDefault="007C1E7C" w:rsidP="007C1E7C">
      <w:pPr>
        <w:numPr>
          <w:ilvl w:val="0"/>
          <w:numId w:val="7"/>
        </w:numPr>
      </w:pPr>
      <w:r w:rsidRPr="007C1E7C">
        <w:t>Indexes on:</w:t>
      </w:r>
    </w:p>
    <w:p w14:paraId="723AA5C9" w14:textId="77777777" w:rsidR="007C1E7C" w:rsidRPr="007C1E7C" w:rsidRDefault="007C1E7C" w:rsidP="007C1E7C">
      <w:pPr>
        <w:numPr>
          <w:ilvl w:val="1"/>
          <w:numId w:val="7"/>
        </w:numPr>
      </w:pPr>
      <w:r w:rsidRPr="007C1E7C">
        <w:t>tenant_id</w:t>
      </w:r>
    </w:p>
    <w:p w14:paraId="4EF7080E" w14:textId="77777777" w:rsidR="007C1E7C" w:rsidRPr="007C1E7C" w:rsidRDefault="007C1E7C" w:rsidP="007C1E7C">
      <w:pPr>
        <w:numPr>
          <w:ilvl w:val="1"/>
          <w:numId w:val="7"/>
        </w:numPr>
      </w:pPr>
      <w:r w:rsidRPr="007C1E7C">
        <w:t>flow_id</w:t>
      </w:r>
    </w:p>
    <w:p w14:paraId="75FCE603" w14:textId="77777777" w:rsidR="007C1E7C" w:rsidRPr="007C1E7C" w:rsidRDefault="007C1E7C" w:rsidP="007C1E7C">
      <w:pPr>
        <w:numPr>
          <w:ilvl w:val="1"/>
          <w:numId w:val="7"/>
        </w:numPr>
      </w:pPr>
      <w:r w:rsidRPr="007C1E7C">
        <w:t>version_id</w:t>
      </w:r>
    </w:p>
    <w:p w14:paraId="0210F4A2" w14:textId="77777777" w:rsidR="007C1E7C" w:rsidRPr="007C1E7C" w:rsidRDefault="007C1E7C" w:rsidP="007C1E7C">
      <w:pPr>
        <w:numPr>
          <w:ilvl w:val="1"/>
          <w:numId w:val="7"/>
        </w:numPr>
      </w:pPr>
      <w:r w:rsidRPr="007C1E7C">
        <w:t>session_id</w:t>
      </w:r>
    </w:p>
    <w:p w14:paraId="5F85A1EC" w14:textId="77777777" w:rsidR="007C1E7C" w:rsidRPr="007C1E7C" w:rsidRDefault="007C1E7C" w:rsidP="007C1E7C">
      <w:pPr>
        <w:numPr>
          <w:ilvl w:val="1"/>
          <w:numId w:val="7"/>
        </w:numPr>
      </w:pPr>
      <w:r w:rsidRPr="007C1E7C">
        <w:t>emergency_id</w:t>
      </w:r>
    </w:p>
    <w:p w14:paraId="24A1C7FC" w14:textId="77777777" w:rsidR="007C1E7C" w:rsidRPr="007C1E7C" w:rsidRDefault="007C1E7C" w:rsidP="007C1E7C">
      <w:pPr>
        <w:numPr>
          <w:ilvl w:val="1"/>
          <w:numId w:val="7"/>
        </w:numPr>
      </w:pPr>
      <w:r w:rsidRPr="007C1E7C">
        <w:t>notification_id</w:t>
      </w:r>
    </w:p>
    <w:p w14:paraId="6D81D294" w14:textId="77777777" w:rsidR="007C1E7C" w:rsidRPr="007C1E7C" w:rsidRDefault="007C1E7C" w:rsidP="007C1E7C">
      <w:pPr>
        <w:rPr>
          <w:b/>
          <w:bCs/>
        </w:rPr>
      </w:pPr>
      <w:r w:rsidRPr="007C1E7C">
        <w:rPr>
          <w:rFonts w:ascii="Segoe UI Emoji" w:hAnsi="Segoe UI Emoji" w:cs="Segoe UI Emoji"/>
          <w:b/>
          <w:bCs/>
        </w:rPr>
        <w:t>🎉</w:t>
      </w:r>
      <w:r w:rsidRPr="007C1E7C">
        <w:rPr>
          <w:b/>
          <w:bCs/>
        </w:rPr>
        <w:t xml:space="preserve"> ERD Completed</w:t>
      </w:r>
    </w:p>
    <w:p w14:paraId="28787546" w14:textId="77777777" w:rsidR="007C1E7C" w:rsidRPr="007C1E7C" w:rsidRDefault="007C1E7C" w:rsidP="007C1E7C">
      <w:r w:rsidRPr="007C1E7C">
        <w:t xml:space="preserve">Naresh — this ERD is </w:t>
      </w:r>
      <w:r w:rsidRPr="007C1E7C">
        <w:rPr>
          <w:b/>
          <w:bCs/>
        </w:rPr>
        <w:t>complete</w:t>
      </w:r>
      <w:r w:rsidRPr="007C1E7C">
        <w:t xml:space="preserve">, </w:t>
      </w:r>
      <w:r w:rsidRPr="007C1E7C">
        <w:rPr>
          <w:b/>
          <w:bCs/>
        </w:rPr>
        <w:t>enterprise-grade</w:t>
      </w:r>
      <w:r w:rsidRPr="007C1E7C">
        <w:t xml:space="preserve">, and </w:t>
      </w:r>
      <w:r w:rsidRPr="007C1E7C">
        <w:rPr>
          <w:b/>
          <w:bCs/>
        </w:rPr>
        <w:t>Claude-ready</w:t>
      </w:r>
      <w:r w:rsidRPr="007C1E7C">
        <w:t>.</w:t>
      </w:r>
    </w:p>
    <w:p w14:paraId="3037BB7F" w14:textId="77777777" w:rsidR="007C1E7C" w:rsidRPr="007C1E7C" w:rsidRDefault="007C1E7C" w:rsidP="007C1E7C">
      <w:r w:rsidRPr="007C1E7C">
        <w:t>Claude can now generate:</w:t>
      </w:r>
    </w:p>
    <w:p w14:paraId="6520D266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t>SQL migrations</w:t>
      </w:r>
    </w:p>
    <w:p w14:paraId="37347609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t>SQLAlchemy models</w:t>
      </w:r>
    </w:p>
    <w:p w14:paraId="72A10F15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t>Pydantic schemas</w:t>
      </w:r>
    </w:p>
    <w:p w14:paraId="27CC9456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t>Repository layer</w:t>
      </w:r>
    </w:p>
    <w:p w14:paraId="6E637CE2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t>API endpoints</w:t>
      </w:r>
    </w:p>
    <w:p w14:paraId="79BADB8A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lastRenderedPageBreak/>
        <w:t>Telephony mappings</w:t>
      </w:r>
    </w:p>
    <w:p w14:paraId="10853DA3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t>ENS/ERS engines</w:t>
      </w:r>
    </w:p>
    <w:p w14:paraId="629A5D78" w14:textId="77777777" w:rsidR="007C1E7C" w:rsidRPr="007C1E7C" w:rsidRDefault="007C1E7C" w:rsidP="007C1E7C">
      <w:pPr>
        <w:numPr>
          <w:ilvl w:val="0"/>
          <w:numId w:val="8"/>
        </w:numPr>
      </w:pPr>
      <w:r w:rsidRPr="007C1E7C">
        <w:t>Workflow engine storage</w:t>
      </w:r>
    </w:p>
    <w:p w14:paraId="0F2E1BBD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117"/>
    <w:multiLevelType w:val="multilevel"/>
    <w:tmpl w:val="7F16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61F82"/>
    <w:multiLevelType w:val="multilevel"/>
    <w:tmpl w:val="DA1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4C2D"/>
    <w:multiLevelType w:val="multilevel"/>
    <w:tmpl w:val="51D6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E25A3"/>
    <w:multiLevelType w:val="multilevel"/>
    <w:tmpl w:val="3E0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3007D"/>
    <w:multiLevelType w:val="multilevel"/>
    <w:tmpl w:val="F93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84945"/>
    <w:multiLevelType w:val="multilevel"/>
    <w:tmpl w:val="2AD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535BC"/>
    <w:multiLevelType w:val="multilevel"/>
    <w:tmpl w:val="5920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32B5C"/>
    <w:multiLevelType w:val="multilevel"/>
    <w:tmpl w:val="46A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11128">
    <w:abstractNumId w:val="0"/>
  </w:num>
  <w:num w:numId="2" w16cid:durableId="1930969527">
    <w:abstractNumId w:val="1"/>
  </w:num>
  <w:num w:numId="3" w16cid:durableId="673606640">
    <w:abstractNumId w:val="6"/>
  </w:num>
  <w:num w:numId="4" w16cid:durableId="799147656">
    <w:abstractNumId w:val="4"/>
  </w:num>
  <w:num w:numId="5" w16cid:durableId="864253961">
    <w:abstractNumId w:val="5"/>
  </w:num>
  <w:num w:numId="6" w16cid:durableId="2117365139">
    <w:abstractNumId w:val="3"/>
  </w:num>
  <w:num w:numId="7" w16cid:durableId="361322381">
    <w:abstractNumId w:val="7"/>
  </w:num>
  <w:num w:numId="8" w16cid:durableId="1774283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7C"/>
    <w:rsid w:val="003D42D2"/>
    <w:rsid w:val="007C1E7C"/>
    <w:rsid w:val="008C00A5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DF829"/>
  <w15:chartTrackingRefBased/>
  <w15:docId w15:val="{BFE7BC40-C7BB-47ED-AEAD-982B355E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0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4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3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4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7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9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2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2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1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7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4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8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6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0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5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3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2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2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4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3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8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4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5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2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9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0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8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9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7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3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3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8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5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1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0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2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2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1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0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8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2026-07-04T17:58:00Z</dcterms:created>
  <dcterms:modified xsi:type="dcterms:W3CDTF">2026-07-04T17:58:00Z</dcterms:modified>
</cp:coreProperties>
</file>