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D15D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PRODUCT REQUIREMENTS DOCUMENT (PRD)</w:t>
      </w:r>
    </w:p>
    <w:p w14:paraId="088AA1CC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Enterprise Emergency Communication &amp; Workflow Orchestration Platform</w:t>
      </w:r>
    </w:p>
    <w:p w14:paraId="496DCDC0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Version 1.0 — July 2026</w:t>
      </w:r>
    </w:p>
    <w:p w14:paraId="147B12E6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1. Product Overview</w:t>
      </w:r>
    </w:p>
    <w:p w14:paraId="5090B45B" w14:textId="77777777" w:rsidR="005D0251" w:rsidRPr="005D0251" w:rsidRDefault="005D0251" w:rsidP="005D0251">
      <w:r w:rsidRPr="005D0251">
        <w:t>The Enterprise Emergency Communication &amp; Workflow Orchestration Platform is a unified system that enables organizations to design, operate, and analyze emergency communication workflows including:</w:t>
      </w:r>
    </w:p>
    <w:p w14:paraId="5A63E6BE" w14:textId="77777777" w:rsidR="005D0251" w:rsidRPr="005D0251" w:rsidRDefault="005D0251" w:rsidP="005D0251">
      <w:pPr>
        <w:numPr>
          <w:ilvl w:val="0"/>
          <w:numId w:val="8"/>
        </w:numPr>
      </w:pPr>
      <w:r w:rsidRPr="005D0251">
        <w:rPr>
          <w:b/>
          <w:bCs/>
        </w:rPr>
        <w:t>Emergency Notification System (ENS)</w:t>
      </w:r>
    </w:p>
    <w:p w14:paraId="4597DF24" w14:textId="77777777" w:rsidR="005D0251" w:rsidRPr="005D0251" w:rsidRDefault="005D0251" w:rsidP="005D0251">
      <w:pPr>
        <w:numPr>
          <w:ilvl w:val="0"/>
          <w:numId w:val="8"/>
        </w:numPr>
      </w:pPr>
      <w:r w:rsidRPr="005D0251">
        <w:rPr>
          <w:b/>
          <w:bCs/>
        </w:rPr>
        <w:t>Emergency Response System (ERS)</w:t>
      </w:r>
    </w:p>
    <w:p w14:paraId="6E5832EE" w14:textId="77777777" w:rsidR="005D0251" w:rsidRPr="005D0251" w:rsidRDefault="005D0251" w:rsidP="005D0251">
      <w:pPr>
        <w:numPr>
          <w:ilvl w:val="0"/>
          <w:numId w:val="8"/>
        </w:numPr>
      </w:pPr>
      <w:r w:rsidRPr="005D0251">
        <w:rPr>
          <w:b/>
          <w:bCs/>
        </w:rPr>
        <w:t>Visual Workflow / IVR Builder</w:t>
      </w:r>
    </w:p>
    <w:p w14:paraId="48A6BFE8" w14:textId="77777777" w:rsidR="005D0251" w:rsidRPr="005D0251" w:rsidRDefault="005D0251" w:rsidP="005D0251">
      <w:pPr>
        <w:numPr>
          <w:ilvl w:val="0"/>
          <w:numId w:val="8"/>
        </w:numPr>
      </w:pPr>
      <w:r w:rsidRPr="005D0251">
        <w:rPr>
          <w:b/>
          <w:bCs/>
        </w:rPr>
        <w:t>Telephony Runtime (</w:t>
      </w:r>
      <w:proofErr w:type="spellStart"/>
      <w:r w:rsidRPr="005D0251">
        <w:rPr>
          <w:b/>
          <w:bCs/>
        </w:rPr>
        <w:t>FreeSWITCH</w:t>
      </w:r>
      <w:proofErr w:type="spellEnd"/>
      <w:r w:rsidRPr="005D0251">
        <w:rPr>
          <w:b/>
          <w:bCs/>
        </w:rPr>
        <w:t>)</w:t>
      </w:r>
    </w:p>
    <w:p w14:paraId="401D1367" w14:textId="77777777" w:rsidR="005D0251" w:rsidRPr="005D0251" w:rsidRDefault="005D0251" w:rsidP="005D0251">
      <w:pPr>
        <w:numPr>
          <w:ilvl w:val="0"/>
          <w:numId w:val="8"/>
        </w:numPr>
      </w:pPr>
      <w:proofErr w:type="spellStart"/>
      <w:r w:rsidRPr="005D0251">
        <w:rPr>
          <w:b/>
          <w:bCs/>
        </w:rPr>
        <w:t>FastAPI</w:t>
      </w:r>
      <w:proofErr w:type="spellEnd"/>
      <w:r w:rsidRPr="005D0251">
        <w:rPr>
          <w:b/>
          <w:bCs/>
        </w:rPr>
        <w:t xml:space="preserve"> Backend Services</w:t>
      </w:r>
    </w:p>
    <w:p w14:paraId="367E3461" w14:textId="77777777" w:rsidR="005D0251" w:rsidRPr="005D0251" w:rsidRDefault="005D0251" w:rsidP="005D0251">
      <w:pPr>
        <w:numPr>
          <w:ilvl w:val="0"/>
          <w:numId w:val="8"/>
        </w:numPr>
      </w:pPr>
      <w:r w:rsidRPr="005D0251">
        <w:rPr>
          <w:b/>
          <w:bCs/>
        </w:rPr>
        <w:t>Multi-Tenant Admin Portal (React)</w:t>
      </w:r>
    </w:p>
    <w:p w14:paraId="22AC3E8A" w14:textId="77777777" w:rsidR="005D0251" w:rsidRPr="005D0251" w:rsidRDefault="005D0251" w:rsidP="005D0251">
      <w:pPr>
        <w:numPr>
          <w:ilvl w:val="0"/>
          <w:numId w:val="8"/>
        </w:numPr>
      </w:pPr>
      <w:r w:rsidRPr="005D0251">
        <w:rPr>
          <w:b/>
          <w:bCs/>
        </w:rPr>
        <w:t>AI Assistant for workflow generation, transcription, routing, and automation</w:t>
      </w:r>
    </w:p>
    <w:p w14:paraId="44E7EAAE" w14:textId="77777777" w:rsidR="005D0251" w:rsidRPr="005D0251" w:rsidRDefault="005D0251" w:rsidP="005D0251">
      <w:r w:rsidRPr="005D0251">
        <w:t xml:space="preserve">The platform replaces manual telephony scripting with a </w:t>
      </w:r>
      <w:r w:rsidRPr="005D0251">
        <w:rPr>
          <w:b/>
          <w:bCs/>
        </w:rPr>
        <w:t>low</w:t>
      </w:r>
      <w:r w:rsidRPr="005D0251">
        <w:rPr>
          <w:b/>
          <w:bCs/>
        </w:rPr>
        <w:noBreakHyphen/>
        <w:t>code drag</w:t>
      </w:r>
      <w:r w:rsidRPr="005D0251">
        <w:rPr>
          <w:b/>
          <w:bCs/>
        </w:rPr>
        <w:noBreakHyphen/>
        <w:t>and</w:t>
      </w:r>
      <w:r w:rsidRPr="005D0251">
        <w:rPr>
          <w:b/>
          <w:bCs/>
        </w:rPr>
        <w:noBreakHyphen/>
        <w:t>drop builder</w:t>
      </w:r>
      <w:r w:rsidRPr="005D0251">
        <w:t>, enabling rapid creation of voice workflows, emergency broadcasts, and group response mechanisms.</w:t>
      </w:r>
    </w:p>
    <w:p w14:paraId="1022F80B" w14:textId="77777777" w:rsidR="005D0251" w:rsidRPr="005D0251" w:rsidRDefault="005D0251" w:rsidP="005D0251">
      <w:r w:rsidRPr="005D0251">
        <w:t xml:space="preserve">It is designed for </w:t>
      </w:r>
      <w:r w:rsidRPr="005D0251">
        <w:rPr>
          <w:b/>
          <w:bCs/>
        </w:rPr>
        <w:t>high availability</w:t>
      </w:r>
      <w:r w:rsidRPr="005D0251">
        <w:t xml:space="preserve">, </w:t>
      </w:r>
      <w:r w:rsidRPr="005D0251">
        <w:rPr>
          <w:b/>
          <w:bCs/>
        </w:rPr>
        <w:t>multi</w:t>
      </w:r>
      <w:r w:rsidRPr="005D0251">
        <w:rPr>
          <w:b/>
          <w:bCs/>
        </w:rPr>
        <w:noBreakHyphen/>
        <w:t>tenant isolation</w:t>
      </w:r>
      <w:r w:rsidRPr="005D0251">
        <w:t xml:space="preserve">, </w:t>
      </w:r>
      <w:r w:rsidRPr="005D0251">
        <w:rPr>
          <w:b/>
          <w:bCs/>
        </w:rPr>
        <w:t>enterprise governance</w:t>
      </w:r>
      <w:r w:rsidRPr="005D0251">
        <w:t xml:space="preserve">, and </w:t>
      </w:r>
      <w:r w:rsidRPr="005D0251">
        <w:rPr>
          <w:b/>
          <w:bCs/>
        </w:rPr>
        <w:t>real</w:t>
      </w:r>
      <w:r w:rsidRPr="005D0251">
        <w:rPr>
          <w:b/>
          <w:bCs/>
        </w:rPr>
        <w:noBreakHyphen/>
        <w:t>time operational visibility</w:t>
      </w:r>
      <w:r w:rsidRPr="005D0251">
        <w:t>.</w:t>
      </w:r>
    </w:p>
    <w:p w14:paraId="289287E1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2. Vision Statement</w:t>
      </w:r>
    </w:p>
    <w:p w14:paraId="187379F7" w14:textId="77777777" w:rsidR="005D0251" w:rsidRPr="005D0251" w:rsidRDefault="005D0251" w:rsidP="005D0251">
      <w:r w:rsidRPr="005D0251">
        <w:t xml:space="preserve">Enable enterprises to </w:t>
      </w:r>
      <w:r w:rsidRPr="005D0251">
        <w:rPr>
          <w:b/>
          <w:bCs/>
        </w:rPr>
        <w:t>design, test, publish, operate, and continuously improve</w:t>
      </w:r>
      <w:r w:rsidRPr="005D0251">
        <w:t xml:space="preserve"> emergency communication and voice workflows through a modular, scalable, and AI</w:t>
      </w:r>
      <w:r w:rsidRPr="005D0251">
        <w:noBreakHyphen/>
        <w:t>augmented platform.</w:t>
      </w:r>
    </w:p>
    <w:p w14:paraId="211AA730" w14:textId="77777777" w:rsidR="005D0251" w:rsidRPr="005D0251" w:rsidRDefault="005D0251" w:rsidP="005D0251">
      <w:r w:rsidRPr="005D0251">
        <w:t>The platform must:</w:t>
      </w:r>
    </w:p>
    <w:p w14:paraId="168CA798" w14:textId="77777777" w:rsidR="005D0251" w:rsidRPr="005D0251" w:rsidRDefault="005D0251" w:rsidP="005D0251">
      <w:pPr>
        <w:numPr>
          <w:ilvl w:val="0"/>
          <w:numId w:val="9"/>
        </w:numPr>
      </w:pPr>
      <w:r w:rsidRPr="005D0251">
        <w:t>Reduce operational dependency on telephony engineers</w:t>
      </w:r>
    </w:p>
    <w:p w14:paraId="2D062CD0" w14:textId="77777777" w:rsidR="005D0251" w:rsidRPr="005D0251" w:rsidRDefault="005D0251" w:rsidP="005D0251">
      <w:pPr>
        <w:numPr>
          <w:ilvl w:val="0"/>
          <w:numId w:val="9"/>
        </w:numPr>
      </w:pPr>
      <w:r w:rsidRPr="005D0251">
        <w:t>Provide rapid workflow iteration</w:t>
      </w:r>
    </w:p>
    <w:p w14:paraId="60F2030C" w14:textId="77777777" w:rsidR="005D0251" w:rsidRPr="005D0251" w:rsidRDefault="005D0251" w:rsidP="005D0251">
      <w:pPr>
        <w:numPr>
          <w:ilvl w:val="0"/>
          <w:numId w:val="9"/>
        </w:numPr>
      </w:pPr>
      <w:r w:rsidRPr="005D0251">
        <w:t>Support emergency communication at scale</w:t>
      </w:r>
    </w:p>
    <w:p w14:paraId="3F6BDB3F" w14:textId="77777777" w:rsidR="005D0251" w:rsidRPr="005D0251" w:rsidRDefault="005D0251" w:rsidP="005D0251">
      <w:pPr>
        <w:numPr>
          <w:ilvl w:val="0"/>
          <w:numId w:val="9"/>
        </w:numPr>
      </w:pPr>
      <w:r w:rsidRPr="005D0251">
        <w:t>Offer deep analytics and observability</w:t>
      </w:r>
    </w:p>
    <w:p w14:paraId="27C6CB57" w14:textId="77777777" w:rsidR="005D0251" w:rsidRPr="005D0251" w:rsidRDefault="005D0251" w:rsidP="005D0251">
      <w:pPr>
        <w:numPr>
          <w:ilvl w:val="0"/>
          <w:numId w:val="9"/>
        </w:numPr>
      </w:pPr>
      <w:r w:rsidRPr="005D0251">
        <w:t>Integrate seamlessly with enterprise systems</w:t>
      </w:r>
    </w:p>
    <w:p w14:paraId="10739F13" w14:textId="77777777" w:rsidR="005D0251" w:rsidRPr="005D0251" w:rsidRDefault="005D0251" w:rsidP="005D0251">
      <w:pPr>
        <w:numPr>
          <w:ilvl w:val="0"/>
          <w:numId w:val="9"/>
        </w:numPr>
      </w:pPr>
      <w:r w:rsidRPr="005D0251">
        <w:lastRenderedPageBreak/>
        <w:t>Support future AI-driven automation and multilingual capabilities</w:t>
      </w:r>
    </w:p>
    <w:p w14:paraId="3EAA66E8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3. Business Goals</w:t>
      </w:r>
    </w:p>
    <w:p w14:paraId="2A3AA54E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Primary Goals</w:t>
      </w:r>
    </w:p>
    <w:p w14:paraId="26E45EB4" w14:textId="77777777" w:rsidR="005D0251" w:rsidRPr="005D0251" w:rsidRDefault="005D0251" w:rsidP="005D0251">
      <w:pPr>
        <w:numPr>
          <w:ilvl w:val="0"/>
          <w:numId w:val="10"/>
        </w:numPr>
      </w:pPr>
      <w:r w:rsidRPr="005D0251">
        <w:t xml:space="preserve">Reduce IVR and emergency workflow change delivery time by </w:t>
      </w:r>
      <w:r w:rsidRPr="005D0251">
        <w:rPr>
          <w:b/>
          <w:bCs/>
        </w:rPr>
        <w:t>70%</w:t>
      </w:r>
      <w:r w:rsidRPr="005D0251">
        <w:t>.</w:t>
      </w:r>
    </w:p>
    <w:p w14:paraId="2211F02A" w14:textId="77777777" w:rsidR="005D0251" w:rsidRPr="005D0251" w:rsidRDefault="005D0251" w:rsidP="005D0251">
      <w:pPr>
        <w:numPr>
          <w:ilvl w:val="0"/>
          <w:numId w:val="10"/>
        </w:numPr>
      </w:pPr>
      <w:r w:rsidRPr="005D0251">
        <w:t xml:space="preserve">Provide </w:t>
      </w:r>
      <w:r w:rsidRPr="005D0251">
        <w:rPr>
          <w:b/>
          <w:bCs/>
        </w:rPr>
        <w:t>real-time emergency communication</w:t>
      </w:r>
      <w:r w:rsidRPr="005D0251">
        <w:t xml:space="preserve"> with high delivery reliability.</w:t>
      </w:r>
    </w:p>
    <w:p w14:paraId="25374DC1" w14:textId="77777777" w:rsidR="005D0251" w:rsidRPr="005D0251" w:rsidRDefault="005D0251" w:rsidP="005D0251">
      <w:pPr>
        <w:numPr>
          <w:ilvl w:val="0"/>
          <w:numId w:val="10"/>
        </w:numPr>
      </w:pPr>
      <w:r w:rsidRPr="005D0251">
        <w:t xml:space="preserve">Enable </w:t>
      </w:r>
      <w:r w:rsidRPr="005D0251">
        <w:rPr>
          <w:b/>
          <w:bCs/>
        </w:rPr>
        <w:t>multi-tenant deployment</w:t>
      </w:r>
      <w:r w:rsidRPr="005D0251">
        <w:t xml:space="preserve"> for large organizations.</w:t>
      </w:r>
    </w:p>
    <w:p w14:paraId="55AEBE6D" w14:textId="77777777" w:rsidR="005D0251" w:rsidRPr="005D0251" w:rsidRDefault="005D0251" w:rsidP="005D0251">
      <w:pPr>
        <w:numPr>
          <w:ilvl w:val="0"/>
          <w:numId w:val="10"/>
        </w:numPr>
      </w:pPr>
      <w:r w:rsidRPr="005D0251">
        <w:t xml:space="preserve">Provide </w:t>
      </w:r>
      <w:r w:rsidRPr="005D0251">
        <w:rPr>
          <w:b/>
          <w:bCs/>
        </w:rPr>
        <w:t>visual workflow design</w:t>
      </w:r>
      <w:r w:rsidRPr="005D0251">
        <w:t xml:space="preserve"> without scripting.</w:t>
      </w:r>
    </w:p>
    <w:p w14:paraId="2BCC4938" w14:textId="77777777" w:rsidR="005D0251" w:rsidRPr="005D0251" w:rsidRDefault="005D0251" w:rsidP="005D0251">
      <w:pPr>
        <w:numPr>
          <w:ilvl w:val="0"/>
          <w:numId w:val="10"/>
        </w:numPr>
      </w:pPr>
      <w:r w:rsidRPr="005D0251">
        <w:t>Improve operational visibility through dashboards and analytics.</w:t>
      </w:r>
    </w:p>
    <w:p w14:paraId="5721B937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Secondary Goals</w:t>
      </w:r>
    </w:p>
    <w:p w14:paraId="43CB64F2" w14:textId="77777777" w:rsidR="005D0251" w:rsidRPr="005D0251" w:rsidRDefault="005D0251" w:rsidP="005D0251">
      <w:pPr>
        <w:numPr>
          <w:ilvl w:val="0"/>
          <w:numId w:val="11"/>
        </w:numPr>
      </w:pPr>
      <w:r w:rsidRPr="005D0251">
        <w:t>Support AI-assisted workflow creation and routing.</w:t>
      </w:r>
    </w:p>
    <w:p w14:paraId="6CEC7C51" w14:textId="77777777" w:rsidR="005D0251" w:rsidRPr="005D0251" w:rsidRDefault="005D0251" w:rsidP="005D0251">
      <w:pPr>
        <w:numPr>
          <w:ilvl w:val="0"/>
          <w:numId w:val="11"/>
        </w:numPr>
      </w:pPr>
      <w:r w:rsidRPr="005D0251">
        <w:t>Provide connectors for CRM, ticketing, identity, and notification systems.</w:t>
      </w:r>
    </w:p>
    <w:p w14:paraId="476A188D" w14:textId="77777777" w:rsidR="005D0251" w:rsidRPr="005D0251" w:rsidRDefault="005D0251" w:rsidP="005D0251">
      <w:pPr>
        <w:numPr>
          <w:ilvl w:val="0"/>
          <w:numId w:val="11"/>
        </w:numPr>
      </w:pPr>
      <w:r w:rsidRPr="005D0251">
        <w:t>Support future expansion into omnichannel workflows.</w:t>
      </w:r>
    </w:p>
    <w:p w14:paraId="4C3CAD11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4.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508"/>
        <w:gridCol w:w="4442"/>
      </w:tblGrid>
      <w:tr w:rsidR="005D0251" w:rsidRPr="005D0251" w14:paraId="21AAA13E" w14:textId="77777777" w:rsidTr="005D0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848D4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749EDD2E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0D982AB2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Needs</w:t>
            </w:r>
          </w:p>
        </w:tc>
      </w:tr>
      <w:tr w:rsidR="005D0251" w:rsidRPr="005D0251" w14:paraId="2AD511AA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924E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IVR / Workflow Administrator</w:t>
            </w:r>
          </w:p>
        </w:tc>
        <w:tc>
          <w:tcPr>
            <w:tcW w:w="0" w:type="auto"/>
            <w:vAlign w:val="center"/>
            <w:hideMark/>
          </w:tcPr>
          <w:p w14:paraId="40117874" w14:textId="77777777" w:rsidR="005D0251" w:rsidRPr="005D0251" w:rsidRDefault="005D0251" w:rsidP="005D0251">
            <w:r w:rsidRPr="005D0251">
              <w:t>Builds and publishes workflows</w:t>
            </w:r>
          </w:p>
        </w:tc>
        <w:tc>
          <w:tcPr>
            <w:tcW w:w="0" w:type="auto"/>
            <w:vAlign w:val="center"/>
            <w:hideMark/>
          </w:tcPr>
          <w:p w14:paraId="7946C3DE" w14:textId="77777777" w:rsidR="005D0251" w:rsidRPr="005D0251" w:rsidRDefault="005D0251" w:rsidP="005D0251">
            <w:r w:rsidRPr="005D0251">
              <w:t>Drag-and-drop builder, versioning, validation, prompts, simulation</w:t>
            </w:r>
          </w:p>
        </w:tc>
      </w:tr>
      <w:tr w:rsidR="005D0251" w:rsidRPr="005D0251" w14:paraId="2C9EA7B2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5D88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Emergency Operations Lead</w:t>
            </w:r>
          </w:p>
        </w:tc>
        <w:tc>
          <w:tcPr>
            <w:tcW w:w="0" w:type="auto"/>
            <w:vAlign w:val="center"/>
            <w:hideMark/>
          </w:tcPr>
          <w:p w14:paraId="40F7FBC7" w14:textId="77777777" w:rsidR="005D0251" w:rsidRPr="005D0251" w:rsidRDefault="005D0251" w:rsidP="005D0251">
            <w:r w:rsidRPr="005D0251">
              <w:t>Manages ENS/ERS activities</w:t>
            </w:r>
          </w:p>
        </w:tc>
        <w:tc>
          <w:tcPr>
            <w:tcW w:w="0" w:type="auto"/>
            <w:vAlign w:val="center"/>
            <w:hideMark/>
          </w:tcPr>
          <w:p w14:paraId="0482E52D" w14:textId="77777777" w:rsidR="005D0251" w:rsidRPr="005D0251" w:rsidRDefault="005D0251" w:rsidP="005D0251">
            <w:r w:rsidRPr="005D0251">
              <w:t>Dashboards, KPIs, active emergencies, delivery metrics</w:t>
            </w:r>
          </w:p>
        </w:tc>
      </w:tr>
      <w:tr w:rsidR="005D0251" w:rsidRPr="005D0251" w14:paraId="1C10D0F2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21EB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Integration Engineer</w:t>
            </w:r>
          </w:p>
        </w:tc>
        <w:tc>
          <w:tcPr>
            <w:tcW w:w="0" w:type="auto"/>
            <w:vAlign w:val="center"/>
            <w:hideMark/>
          </w:tcPr>
          <w:p w14:paraId="16E60E70" w14:textId="77777777" w:rsidR="005D0251" w:rsidRPr="005D0251" w:rsidRDefault="005D0251" w:rsidP="005D0251">
            <w:r w:rsidRPr="005D0251">
              <w:t>Connects external systems</w:t>
            </w:r>
          </w:p>
        </w:tc>
        <w:tc>
          <w:tcPr>
            <w:tcW w:w="0" w:type="auto"/>
            <w:vAlign w:val="center"/>
            <w:hideMark/>
          </w:tcPr>
          <w:p w14:paraId="12C49EE7" w14:textId="77777777" w:rsidR="005D0251" w:rsidRPr="005D0251" w:rsidRDefault="005D0251" w:rsidP="005D0251">
            <w:r w:rsidRPr="005D0251">
              <w:t>Secure connectors, mapping, retries, testing</w:t>
            </w:r>
          </w:p>
        </w:tc>
      </w:tr>
      <w:tr w:rsidR="005D0251" w:rsidRPr="005D0251" w14:paraId="2F228BFC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A343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Platform Administrator</w:t>
            </w:r>
          </w:p>
        </w:tc>
        <w:tc>
          <w:tcPr>
            <w:tcW w:w="0" w:type="auto"/>
            <w:vAlign w:val="center"/>
            <w:hideMark/>
          </w:tcPr>
          <w:p w14:paraId="678028E3" w14:textId="77777777" w:rsidR="005D0251" w:rsidRPr="005D0251" w:rsidRDefault="005D0251" w:rsidP="005D0251">
            <w:r w:rsidRPr="005D0251">
              <w:t>Manages tenants, users, RBAC</w:t>
            </w:r>
          </w:p>
        </w:tc>
        <w:tc>
          <w:tcPr>
            <w:tcW w:w="0" w:type="auto"/>
            <w:vAlign w:val="center"/>
            <w:hideMark/>
          </w:tcPr>
          <w:p w14:paraId="3AAD8DB7" w14:textId="77777777" w:rsidR="005D0251" w:rsidRPr="005D0251" w:rsidRDefault="005D0251" w:rsidP="005D0251">
            <w:r w:rsidRPr="005D0251">
              <w:t>Governance, audit logs, environment controls</w:t>
            </w:r>
          </w:p>
        </w:tc>
      </w:tr>
      <w:tr w:rsidR="005D0251" w:rsidRPr="005D0251" w14:paraId="20266C01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089A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Responders / Agents</w:t>
            </w:r>
          </w:p>
        </w:tc>
        <w:tc>
          <w:tcPr>
            <w:tcW w:w="0" w:type="auto"/>
            <w:vAlign w:val="center"/>
            <w:hideMark/>
          </w:tcPr>
          <w:p w14:paraId="3493F5C8" w14:textId="77777777" w:rsidR="005D0251" w:rsidRPr="005D0251" w:rsidRDefault="005D0251" w:rsidP="005D0251">
            <w:r w:rsidRPr="005D0251">
              <w:t>Handle emergency calls</w:t>
            </w:r>
          </w:p>
        </w:tc>
        <w:tc>
          <w:tcPr>
            <w:tcW w:w="0" w:type="auto"/>
            <w:vAlign w:val="center"/>
            <w:hideMark/>
          </w:tcPr>
          <w:p w14:paraId="2B48BA79" w14:textId="77777777" w:rsidR="005D0251" w:rsidRPr="005D0251" w:rsidRDefault="005D0251" w:rsidP="005D0251">
            <w:r w:rsidRPr="005D0251">
              <w:t>Context transfer, call history, conference participation</w:t>
            </w:r>
          </w:p>
        </w:tc>
      </w:tr>
    </w:tbl>
    <w:p w14:paraId="7D0A371B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5. Scope</w:t>
      </w:r>
    </w:p>
    <w:p w14:paraId="0BF0F15C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In Scope (MVP)</w:t>
      </w:r>
    </w:p>
    <w:p w14:paraId="3568154A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Core Platform</w:t>
      </w:r>
    </w:p>
    <w:p w14:paraId="75057A91" w14:textId="77777777" w:rsidR="005D0251" w:rsidRPr="005D0251" w:rsidRDefault="005D0251" w:rsidP="005D0251">
      <w:pPr>
        <w:numPr>
          <w:ilvl w:val="0"/>
          <w:numId w:val="12"/>
        </w:numPr>
      </w:pPr>
      <w:r w:rsidRPr="005D0251">
        <w:lastRenderedPageBreak/>
        <w:t>Multi-tenant admin portal</w:t>
      </w:r>
    </w:p>
    <w:p w14:paraId="6E3BFFD7" w14:textId="77777777" w:rsidR="005D0251" w:rsidRPr="005D0251" w:rsidRDefault="005D0251" w:rsidP="005D0251">
      <w:pPr>
        <w:numPr>
          <w:ilvl w:val="0"/>
          <w:numId w:val="12"/>
        </w:numPr>
      </w:pPr>
      <w:r w:rsidRPr="005D0251">
        <w:t>Organization → Department → Group → User hierarchy</w:t>
      </w:r>
    </w:p>
    <w:p w14:paraId="0ED2BBFE" w14:textId="77777777" w:rsidR="005D0251" w:rsidRPr="005D0251" w:rsidRDefault="005D0251" w:rsidP="005D0251">
      <w:pPr>
        <w:numPr>
          <w:ilvl w:val="0"/>
          <w:numId w:val="12"/>
        </w:numPr>
      </w:pPr>
      <w:r w:rsidRPr="005D0251">
        <w:t>Role-based access control (RBAC)</w:t>
      </w:r>
    </w:p>
    <w:p w14:paraId="4582AD81" w14:textId="77777777" w:rsidR="005D0251" w:rsidRPr="005D0251" w:rsidRDefault="005D0251" w:rsidP="005D0251">
      <w:pPr>
        <w:numPr>
          <w:ilvl w:val="0"/>
          <w:numId w:val="12"/>
        </w:numPr>
      </w:pPr>
      <w:r w:rsidRPr="005D0251">
        <w:t>Audit logging</w:t>
      </w:r>
    </w:p>
    <w:p w14:paraId="41470A7A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ENS (Emergency Notification System)</w:t>
      </w:r>
    </w:p>
    <w:p w14:paraId="5D69B147" w14:textId="77777777" w:rsidR="005D0251" w:rsidRPr="005D0251" w:rsidRDefault="005D0251" w:rsidP="005D0251">
      <w:pPr>
        <w:numPr>
          <w:ilvl w:val="0"/>
          <w:numId w:val="13"/>
        </w:numPr>
      </w:pPr>
      <w:r w:rsidRPr="005D0251">
        <w:t>Record or upload message</w:t>
      </w:r>
    </w:p>
    <w:p w14:paraId="3AC2CB28" w14:textId="77777777" w:rsidR="005D0251" w:rsidRPr="005D0251" w:rsidRDefault="005D0251" w:rsidP="005D0251">
      <w:pPr>
        <w:numPr>
          <w:ilvl w:val="0"/>
          <w:numId w:val="13"/>
        </w:numPr>
      </w:pPr>
      <w:r w:rsidRPr="005D0251">
        <w:t>Select users/groups</w:t>
      </w:r>
    </w:p>
    <w:p w14:paraId="5DF8999E" w14:textId="77777777" w:rsidR="005D0251" w:rsidRPr="005D0251" w:rsidRDefault="005D0251" w:rsidP="005D0251">
      <w:pPr>
        <w:numPr>
          <w:ilvl w:val="0"/>
          <w:numId w:val="13"/>
        </w:numPr>
      </w:pPr>
      <w:r w:rsidRPr="005D0251">
        <w:t>Broadcast via call/SMS/IVR</w:t>
      </w:r>
    </w:p>
    <w:p w14:paraId="252A254E" w14:textId="77777777" w:rsidR="005D0251" w:rsidRPr="005D0251" w:rsidRDefault="005D0251" w:rsidP="005D0251">
      <w:pPr>
        <w:numPr>
          <w:ilvl w:val="0"/>
          <w:numId w:val="13"/>
        </w:numPr>
      </w:pPr>
      <w:r w:rsidRPr="005D0251">
        <w:t>Delivery tracking</w:t>
      </w:r>
    </w:p>
    <w:p w14:paraId="5CE5F22F" w14:textId="77777777" w:rsidR="005D0251" w:rsidRPr="005D0251" w:rsidRDefault="005D0251" w:rsidP="005D0251">
      <w:pPr>
        <w:numPr>
          <w:ilvl w:val="0"/>
          <w:numId w:val="13"/>
        </w:numPr>
      </w:pPr>
      <w:r w:rsidRPr="005D0251">
        <w:t>Notification history</w:t>
      </w:r>
    </w:p>
    <w:p w14:paraId="7C88CE89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ERS (Emergency Response System)</w:t>
      </w:r>
    </w:p>
    <w:p w14:paraId="27685954" w14:textId="77777777" w:rsidR="005D0251" w:rsidRPr="005D0251" w:rsidRDefault="005D0251" w:rsidP="005D0251">
      <w:pPr>
        <w:numPr>
          <w:ilvl w:val="0"/>
          <w:numId w:val="14"/>
        </w:numPr>
      </w:pPr>
      <w:r w:rsidRPr="005D0251">
        <w:t>Emergency initiation</w:t>
      </w:r>
    </w:p>
    <w:p w14:paraId="6937B338" w14:textId="77777777" w:rsidR="005D0251" w:rsidRPr="005D0251" w:rsidRDefault="005D0251" w:rsidP="005D0251">
      <w:pPr>
        <w:numPr>
          <w:ilvl w:val="0"/>
          <w:numId w:val="14"/>
        </w:numPr>
      </w:pPr>
      <w:r w:rsidRPr="005D0251">
        <w:t>Group routing</w:t>
      </w:r>
    </w:p>
    <w:p w14:paraId="18E36508" w14:textId="77777777" w:rsidR="005D0251" w:rsidRPr="005D0251" w:rsidRDefault="005D0251" w:rsidP="005D0251">
      <w:pPr>
        <w:numPr>
          <w:ilvl w:val="0"/>
          <w:numId w:val="14"/>
        </w:numPr>
      </w:pPr>
      <w:r w:rsidRPr="005D0251">
        <w:t>Conference creation</w:t>
      </w:r>
    </w:p>
    <w:p w14:paraId="66A796C8" w14:textId="77777777" w:rsidR="005D0251" w:rsidRPr="005D0251" w:rsidRDefault="005D0251" w:rsidP="005D0251">
      <w:pPr>
        <w:numPr>
          <w:ilvl w:val="0"/>
          <w:numId w:val="14"/>
        </w:numPr>
      </w:pPr>
      <w:r w:rsidRPr="005D0251">
        <w:t>Queueing when groups are busy</w:t>
      </w:r>
    </w:p>
    <w:p w14:paraId="46505D4F" w14:textId="77777777" w:rsidR="005D0251" w:rsidRPr="005D0251" w:rsidRDefault="005D0251" w:rsidP="005D0251">
      <w:pPr>
        <w:numPr>
          <w:ilvl w:val="0"/>
          <w:numId w:val="14"/>
        </w:numPr>
      </w:pPr>
      <w:r w:rsidRPr="005D0251">
        <w:t>Real-time responder dashboard</w:t>
      </w:r>
    </w:p>
    <w:p w14:paraId="141873B2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Workflow / IVR Builder</w:t>
      </w:r>
    </w:p>
    <w:p w14:paraId="091B3EE5" w14:textId="77777777" w:rsidR="005D0251" w:rsidRPr="005D0251" w:rsidRDefault="005D0251" w:rsidP="005D0251">
      <w:pPr>
        <w:numPr>
          <w:ilvl w:val="0"/>
          <w:numId w:val="15"/>
        </w:numPr>
      </w:pPr>
      <w:r w:rsidRPr="005D0251">
        <w:t>Drag-and-drop canvas</w:t>
      </w:r>
    </w:p>
    <w:p w14:paraId="754898C0" w14:textId="77777777" w:rsidR="005D0251" w:rsidRPr="005D0251" w:rsidRDefault="005D0251" w:rsidP="005D0251">
      <w:pPr>
        <w:numPr>
          <w:ilvl w:val="0"/>
          <w:numId w:val="15"/>
        </w:numPr>
      </w:pPr>
      <w:r w:rsidRPr="005D0251">
        <w:t>Node palette (Prompt, Input, Condition, API, Transfer, End)</w:t>
      </w:r>
    </w:p>
    <w:p w14:paraId="7D18FB7A" w14:textId="77777777" w:rsidR="005D0251" w:rsidRPr="005D0251" w:rsidRDefault="005D0251" w:rsidP="005D0251">
      <w:pPr>
        <w:numPr>
          <w:ilvl w:val="0"/>
          <w:numId w:val="15"/>
        </w:numPr>
      </w:pPr>
      <w:r w:rsidRPr="005D0251">
        <w:t>Node property editor</w:t>
      </w:r>
    </w:p>
    <w:p w14:paraId="42746FBB" w14:textId="77777777" w:rsidR="005D0251" w:rsidRPr="005D0251" w:rsidRDefault="005D0251" w:rsidP="005D0251">
      <w:pPr>
        <w:numPr>
          <w:ilvl w:val="0"/>
          <w:numId w:val="15"/>
        </w:numPr>
      </w:pPr>
      <w:r w:rsidRPr="005D0251">
        <w:t>Flow versioning (draft, publish, rollback)</w:t>
      </w:r>
    </w:p>
    <w:p w14:paraId="07EF2EE1" w14:textId="77777777" w:rsidR="005D0251" w:rsidRPr="005D0251" w:rsidRDefault="005D0251" w:rsidP="005D0251">
      <w:pPr>
        <w:numPr>
          <w:ilvl w:val="0"/>
          <w:numId w:val="15"/>
        </w:numPr>
      </w:pPr>
      <w:r w:rsidRPr="005D0251">
        <w:t>Simulation tool</w:t>
      </w:r>
    </w:p>
    <w:p w14:paraId="7DE62E53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Telephony Runtime</w:t>
      </w:r>
    </w:p>
    <w:p w14:paraId="028C1606" w14:textId="77777777" w:rsidR="005D0251" w:rsidRPr="005D0251" w:rsidRDefault="005D0251" w:rsidP="005D0251">
      <w:pPr>
        <w:numPr>
          <w:ilvl w:val="0"/>
          <w:numId w:val="16"/>
        </w:numPr>
      </w:pPr>
      <w:proofErr w:type="spellStart"/>
      <w:r w:rsidRPr="005D0251">
        <w:t>FreeSWITCH</w:t>
      </w:r>
      <w:proofErr w:type="spellEnd"/>
      <w:r w:rsidRPr="005D0251">
        <w:t xml:space="preserve"> </w:t>
      </w:r>
      <w:proofErr w:type="spellStart"/>
      <w:r w:rsidRPr="005D0251">
        <w:t>dialplan</w:t>
      </w:r>
      <w:proofErr w:type="spellEnd"/>
    </w:p>
    <w:p w14:paraId="53359EFF" w14:textId="77777777" w:rsidR="005D0251" w:rsidRPr="005D0251" w:rsidRDefault="005D0251" w:rsidP="005D0251">
      <w:pPr>
        <w:numPr>
          <w:ilvl w:val="0"/>
          <w:numId w:val="16"/>
        </w:numPr>
      </w:pPr>
      <w:r w:rsidRPr="005D0251">
        <w:t>Lua runtime engine</w:t>
      </w:r>
    </w:p>
    <w:p w14:paraId="4B218D08" w14:textId="77777777" w:rsidR="005D0251" w:rsidRPr="005D0251" w:rsidRDefault="005D0251" w:rsidP="005D0251">
      <w:pPr>
        <w:numPr>
          <w:ilvl w:val="0"/>
          <w:numId w:val="16"/>
        </w:numPr>
      </w:pPr>
      <w:r w:rsidRPr="005D0251">
        <w:t>ESL event handling</w:t>
      </w:r>
    </w:p>
    <w:p w14:paraId="612C4811" w14:textId="77777777" w:rsidR="005D0251" w:rsidRPr="005D0251" w:rsidRDefault="005D0251" w:rsidP="005D0251">
      <w:pPr>
        <w:numPr>
          <w:ilvl w:val="0"/>
          <w:numId w:val="16"/>
        </w:numPr>
      </w:pPr>
      <w:r w:rsidRPr="005D0251">
        <w:lastRenderedPageBreak/>
        <w:t>Playback, DTMF, transfer, conference</w:t>
      </w:r>
    </w:p>
    <w:p w14:paraId="7AD59E0C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Backend Services</w:t>
      </w:r>
    </w:p>
    <w:p w14:paraId="701D2572" w14:textId="77777777" w:rsidR="005D0251" w:rsidRPr="005D0251" w:rsidRDefault="005D0251" w:rsidP="005D0251">
      <w:pPr>
        <w:numPr>
          <w:ilvl w:val="0"/>
          <w:numId w:val="17"/>
        </w:numPr>
      </w:pPr>
      <w:proofErr w:type="spellStart"/>
      <w:r w:rsidRPr="005D0251">
        <w:t>FastAPI</w:t>
      </w:r>
      <w:proofErr w:type="spellEnd"/>
      <w:r w:rsidRPr="005D0251">
        <w:t xml:space="preserve"> modular architecture</w:t>
      </w:r>
    </w:p>
    <w:p w14:paraId="2932869E" w14:textId="77777777" w:rsidR="005D0251" w:rsidRPr="005D0251" w:rsidRDefault="005D0251" w:rsidP="005D0251">
      <w:pPr>
        <w:numPr>
          <w:ilvl w:val="0"/>
          <w:numId w:val="17"/>
        </w:numPr>
      </w:pPr>
      <w:r w:rsidRPr="005D0251">
        <w:t>Workflow engine</w:t>
      </w:r>
    </w:p>
    <w:p w14:paraId="12632D26" w14:textId="77777777" w:rsidR="005D0251" w:rsidRPr="005D0251" w:rsidRDefault="005D0251" w:rsidP="005D0251">
      <w:pPr>
        <w:numPr>
          <w:ilvl w:val="0"/>
          <w:numId w:val="17"/>
        </w:numPr>
      </w:pPr>
      <w:r w:rsidRPr="005D0251">
        <w:t>Notification engine</w:t>
      </w:r>
    </w:p>
    <w:p w14:paraId="01C7C4CE" w14:textId="77777777" w:rsidR="005D0251" w:rsidRPr="005D0251" w:rsidRDefault="005D0251" w:rsidP="005D0251">
      <w:pPr>
        <w:numPr>
          <w:ilvl w:val="0"/>
          <w:numId w:val="17"/>
        </w:numPr>
      </w:pPr>
      <w:r w:rsidRPr="005D0251">
        <w:t>Conference engine</w:t>
      </w:r>
    </w:p>
    <w:p w14:paraId="67D5B693" w14:textId="77777777" w:rsidR="005D0251" w:rsidRPr="005D0251" w:rsidRDefault="005D0251" w:rsidP="005D0251">
      <w:pPr>
        <w:numPr>
          <w:ilvl w:val="0"/>
          <w:numId w:val="17"/>
        </w:numPr>
      </w:pPr>
      <w:r w:rsidRPr="005D0251">
        <w:t>Queue engine</w:t>
      </w:r>
    </w:p>
    <w:p w14:paraId="0CCA17E6" w14:textId="77777777" w:rsidR="005D0251" w:rsidRPr="005D0251" w:rsidRDefault="005D0251" w:rsidP="005D0251">
      <w:pPr>
        <w:numPr>
          <w:ilvl w:val="0"/>
          <w:numId w:val="17"/>
        </w:numPr>
      </w:pPr>
      <w:r w:rsidRPr="005D0251">
        <w:t>Routing engine</w:t>
      </w:r>
    </w:p>
    <w:p w14:paraId="40038BA6" w14:textId="77777777" w:rsidR="005D0251" w:rsidRPr="005D0251" w:rsidRDefault="005D0251" w:rsidP="005D0251">
      <w:pPr>
        <w:numPr>
          <w:ilvl w:val="0"/>
          <w:numId w:val="17"/>
        </w:numPr>
      </w:pPr>
      <w:r w:rsidRPr="005D0251">
        <w:t>Integration service</w:t>
      </w:r>
    </w:p>
    <w:p w14:paraId="631148E0" w14:textId="77777777" w:rsidR="005D0251" w:rsidRPr="005D0251" w:rsidRDefault="005D0251" w:rsidP="005D0251">
      <w:pPr>
        <w:numPr>
          <w:ilvl w:val="0"/>
          <w:numId w:val="17"/>
        </w:numPr>
      </w:pPr>
      <w:r w:rsidRPr="005D0251">
        <w:t>Scheduler</w:t>
      </w:r>
    </w:p>
    <w:p w14:paraId="2925B6F5" w14:textId="77777777" w:rsidR="005D0251" w:rsidRPr="005D0251" w:rsidRDefault="005D0251" w:rsidP="005D0251">
      <w:pPr>
        <w:numPr>
          <w:ilvl w:val="0"/>
          <w:numId w:val="17"/>
        </w:numPr>
      </w:pPr>
      <w:r w:rsidRPr="005D0251">
        <w:t>Media service</w:t>
      </w:r>
    </w:p>
    <w:p w14:paraId="26E898F7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Data Layer</w:t>
      </w:r>
    </w:p>
    <w:p w14:paraId="44410BE7" w14:textId="77777777" w:rsidR="005D0251" w:rsidRPr="005D0251" w:rsidRDefault="005D0251" w:rsidP="005D0251">
      <w:pPr>
        <w:numPr>
          <w:ilvl w:val="0"/>
          <w:numId w:val="18"/>
        </w:numPr>
      </w:pPr>
      <w:r w:rsidRPr="005D0251">
        <w:t>PostgreSQL schema</w:t>
      </w:r>
    </w:p>
    <w:p w14:paraId="0E728466" w14:textId="77777777" w:rsidR="005D0251" w:rsidRPr="005D0251" w:rsidRDefault="005D0251" w:rsidP="005D0251">
      <w:pPr>
        <w:numPr>
          <w:ilvl w:val="0"/>
          <w:numId w:val="18"/>
        </w:numPr>
      </w:pPr>
      <w:r w:rsidRPr="005D0251">
        <w:t>Flow definitions</w:t>
      </w:r>
    </w:p>
    <w:p w14:paraId="5A4DEA9C" w14:textId="77777777" w:rsidR="005D0251" w:rsidRPr="005D0251" w:rsidRDefault="005D0251" w:rsidP="005D0251">
      <w:pPr>
        <w:numPr>
          <w:ilvl w:val="0"/>
          <w:numId w:val="18"/>
        </w:numPr>
      </w:pPr>
      <w:r w:rsidRPr="005D0251">
        <w:t>Node logs</w:t>
      </w:r>
    </w:p>
    <w:p w14:paraId="7A2E4D4B" w14:textId="77777777" w:rsidR="005D0251" w:rsidRPr="005D0251" w:rsidRDefault="005D0251" w:rsidP="005D0251">
      <w:pPr>
        <w:numPr>
          <w:ilvl w:val="0"/>
          <w:numId w:val="18"/>
        </w:numPr>
      </w:pPr>
      <w:r w:rsidRPr="005D0251">
        <w:t>Call sessions</w:t>
      </w:r>
    </w:p>
    <w:p w14:paraId="5D58224B" w14:textId="77777777" w:rsidR="005D0251" w:rsidRPr="005D0251" w:rsidRDefault="005D0251" w:rsidP="005D0251">
      <w:pPr>
        <w:numPr>
          <w:ilvl w:val="0"/>
          <w:numId w:val="18"/>
        </w:numPr>
      </w:pPr>
      <w:r w:rsidRPr="005D0251">
        <w:t>ENS/ERS records</w:t>
      </w:r>
    </w:p>
    <w:p w14:paraId="19286E64" w14:textId="77777777" w:rsidR="005D0251" w:rsidRPr="005D0251" w:rsidRDefault="005D0251" w:rsidP="005D0251">
      <w:pPr>
        <w:numPr>
          <w:ilvl w:val="0"/>
          <w:numId w:val="18"/>
        </w:numPr>
      </w:pPr>
      <w:r w:rsidRPr="005D0251">
        <w:t>Audit logs</w:t>
      </w:r>
    </w:p>
    <w:p w14:paraId="3F1FAF52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Observability</w:t>
      </w:r>
    </w:p>
    <w:p w14:paraId="3D95B115" w14:textId="77777777" w:rsidR="005D0251" w:rsidRPr="005D0251" w:rsidRDefault="005D0251" w:rsidP="005D0251">
      <w:pPr>
        <w:numPr>
          <w:ilvl w:val="0"/>
          <w:numId w:val="19"/>
        </w:numPr>
      </w:pPr>
      <w:r w:rsidRPr="005D0251">
        <w:t>Structured logs</w:t>
      </w:r>
    </w:p>
    <w:p w14:paraId="32B759BB" w14:textId="77777777" w:rsidR="005D0251" w:rsidRPr="005D0251" w:rsidRDefault="005D0251" w:rsidP="005D0251">
      <w:pPr>
        <w:numPr>
          <w:ilvl w:val="0"/>
          <w:numId w:val="19"/>
        </w:numPr>
      </w:pPr>
      <w:r w:rsidRPr="005D0251">
        <w:t>Metrics</w:t>
      </w:r>
    </w:p>
    <w:p w14:paraId="3EFA3260" w14:textId="77777777" w:rsidR="005D0251" w:rsidRPr="005D0251" w:rsidRDefault="005D0251" w:rsidP="005D0251">
      <w:pPr>
        <w:numPr>
          <w:ilvl w:val="0"/>
          <w:numId w:val="19"/>
        </w:numPr>
      </w:pPr>
      <w:r w:rsidRPr="005D0251">
        <w:t>Dashboards</w:t>
      </w:r>
    </w:p>
    <w:p w14:paraId="1F6B65BE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Out of Scope (MVP)</w:t>
      </w:r>
    </w:p>
    <w:p w14:paraId="762AEDD5" w14:textId="77777777" w:rsidR="005D0251" w:rsidRPr="005D0251" w:rsidRDefault="005D0251" w:rsidP="005D0251">
      <w:pPr>
        <w:numPr>
          <w:ilvl w:val="0"/>
          <w:numId w:val="20"/>
        </w:numPr>
      </w:pPr>
      <w:r w:rsidRPr="005D0251">
        <w:t>Full conversational AI</w:t>
      </w:r>
    </w:p>
    <w:p w14:paraId="67F2ECFA" w14:textId="77777777" w:rsidR="005D0251" w:rsidRPr="005D0251" w:rsidRDefault="005D0251" w:rsidP="005D0251">
      <w:pPr>
        <w:numPr>
          <w:ilvl w:val="0"/>
          <w:numId w:val="20"/>
        </w:numPr>
      </w:pPr>
      <w:r w:rsidRPr="005D0251">
        <w:t>Omnichannel workflows (chat, email, WhatsApp)</w:t>
      </w:r>
    </w:p>
    <w:p w14:paraId="6D7A2289" w14:textId="77777777" w:rsidR="005D0251" w:rsidRPr="005D0251" w:rsidRDefault="005D0251" w:rsidP="005D0251">
      <w:pPr>
        <w:numPr>
          <w:ilvl w:val="0"/>
          <w:numId w:val="20"/>
        </w:numPr>
      </w:pPr>
      <w:r w:rsidRPr="005D0251">
        <w:t>Large-scale outbound campaigns</w:t>
      </w:r>
    </w:p>
    <w:p w14:paraId="018BDB4F" w14:textId="77777777" w:rsidR="005D0251" w:rsidRPr="005D0251" w:rsidRDefault="005D0251" w:rsidP="005D0251">
      <w:pPr>
        <w:numPr>
          <w:ilvl w:val="0"/>
          <w:numId w:val="20"/>
        </w:numPr>
      </w:pPr>
      <w:r w:rsidRPr="005D0251">
        <w:lastRenderedPageBreak/>
        <w:t>Workforce management</w:t>
      </w:r>
    </w:p>
    <w:p w14:paraId="6D690AC9" w14:textId="77777777" w:rsidR="005D0251" w:rsidRPr="005D0251" w:rsidRDefault="005D0251" w:rsidP="005D0251">
      <w:pPr>
        <w:numPr>
          <w:ilvl w:val="0"/>
          <w:numId w:val="20"/>
        </w:numPr>
      </w:pPr>
      <w:r w:rsidRPr="005D0251">
        <w:t>Billing mediation</w:t>
      </w:r>
    </w:p>
    <w:p w14:paraId="71CFBDD9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6. Key Use Cases</w:t>
      </w:r>
    </w:p>
    <w:p w14:paraId="49B32ABD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ENS Use Cases</w:t>
      </w:r>
    </w:p>
    <w:p w14:paraId="797B66B4" w14:textId="77777777" w:rsidR="005D0251" w:rsidRPr="005D0251" w:rsidRDefault="005D0251" w:rsidP="005D0251">
      <w:pPr>
        <w:numPr>
          <w:ilvl w:val="0"/>
          <w:numId w:val="21"/>
        </w:numPr>
      </w:pPr>
      <w:r w:rsidRPr="005D0251">
        <w:t>Send emergency broadcast to selected groups</w:t>
      </w:r>
    </w:p>
    <w:p w14:paraId="0E2003A0" w14:textId="77777777" w:rsidR="005D0251" w:rsidRPr="005D0251" w:rsidRDefault="005D0251" w:rsidP="005D0251">
      <w:pPr>
        <w:numPr>
          <w:ilvl w:val="0"/>
          <w:numId w:val="21"/>
        </w:numPr>
      </w:pPr>
      <w:r w:rsidRPr="005D0251">
        <w:t>Record message via IVR or upload audio</w:t>
      </w:r>
    </w:p>
    <w:p w14:paraId="7D37CAE4" w14:textId="77777777" w:rsidR="005D0251" w:rsidRPr="005D0251" w:rsidRDefault="005D0251" w:rsidP="005D0251">
      <w:pPr>
        <w:numPr>
          <w:ilvl w:val="0"/>
          <w:numId w:val="21"/>
        </w:numPr>
      </w:pPr>
      <w:r w:rsidRPr="005D0251">
        <w:t>Track delivery success/failure</w:t>
      </w:r>
    </w:p>
    <w:p w14:paraId="606F8EC1" w14:textId="77777777" w:rsidR="005D0251" w:rsidRPr="005D0251" w:rsidRDefault="005D0251" w:rsidP="005D0251">
      <w:pPr>
        <w:numPr>
          <w:ilvl w:val="0"/>
          <w:numId w:val="21"/>
        </w:numPr>
      </w:pPr>
      <w:r w:rsidRPr="005D0251">
        <w:t>View notification history</w:t>
      </w:r>
    </w:p>
    <w:p w14:paraId="32C45AC1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ERS Use Cases</w:t>
      </w:r>
    </w:p>
    <w:p w14:paraId="31DA7362" w14:textId="77777777" w:rsidR="005D0251" w:rsidRPr="005D0251" w:rsidRDefault="005D0251" w:rsidP="005D0251">
      <w:pPr>
        <w:numPr>
          <w:ilvl w:val="0"/>
          <w:numId w:val="22"/>
        </w:numPr>
      </w:pPr>
      <w:r w:rsidRPr="005D0251">
        <w:t>Initiate emergency response</w:t>
      </w:r>
    </w:p>
    <w:p w14:paraId="24894534" w14:textId="77777777" w:rsidR="005D0251" w:rsidRPr="005D0251" w:rsidRDefault="005D0251" w:rsidP="005D0251">
      <w:pPr>
        <w:numPr>
          <w:ilvl w:val="0"/>
          <w:numId w:val="22"/>
        </w:numPr>
      </w:pPr>
      <w:r w:rsidRPr="005D0251">
        <w:t>Route call to available group</w:t>
      </w:r>
    </w:p>
    <w:p w14:paraId="4130A41F" w14:textId="77777777" w:rsidR="005D0251" w:rsidRPr="005D0251" w:rsidRDefault="005D0251" w:rsidP="005D0251">
      <w:pPr>
        <w:numPr>
          <w:ilvl w:val="0"/>
          <w:numId w:val="22"/>
        </w:numPr>
      </w:pPr>
      <w:r w:rsidRPr="005D0251">
        <w:t>Create emergency conference</w:t>
      </w:r>
    </w:p>
    <w:p w14:paraId="02151700" w14:textId="77777777" w:rsidR="005D0251" w:rsidRPr="005D0251" w:rsidRDefault="005D0251" w:rsidP="005D0251">
      <w:pPr>
        <w:numPr>
          <w:ilvl w:val="0"/>
          <w:numId w:val="22"/>
        </w:numPr>
      </w:pPr>
      <w:r w:rsidRPr="005D0251">
        <w:t>Queue calls when groups are busy</w:t>
      </w:r>
    </w:p>
    <w:p w14:paraId="7E201764" w14:textId="77777777" w:rsidR="005D0251" w:rsidRPr="005D0251" w:rsidRDefault="005D0251" w:rsidP="005D0251">
      <w:pPr>
        <w:numPr>
          <w:ilvl w:val="0"/>
          <w:numId w:val="22"/>
        </w:numPr>
      </w:pPr>
      <w:r w:rsidRPr="005D0251">
        <w:t>Monitor active emergencies</w:t>
      </w:r>
    </w:p>
    <w:p w14:paraId="302E409B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Workflow Builder Use Cases</w:t>
      </w:r>
    </w:p>
    <w:p w14:paraId="79714CA7" w14:textId="77777777" w:rsidR="005D0251" w:rsidRPr="005D0251" w:rsidRDefault="005D0251" w:rsidP="005D0251">
      <w:pPr>
        <w:numPr>
          <w:ilvl w:val="0"/>
          <w:numId w:val="23"/>
        </w:numPr>
      </w:pPr>
      <w:r w:rsidRPr="005D0251">
        <w:t>Build self-care IVR flows</w:t>
      </w:r>
    </w:p>
    <w:p w14:paraId="0A96946A" w14:textId="77777777" w:rsidR="005D0251" w:rsidRPr="005D0251" w:rsidRDefault="005D0251" w:rsidP="005D0251">
      <w:pPr>
        <w:numPr>
          <w:ilvl w:val="0"/>
          <w:numId w:val="23"/>
        </w:numPr>
      </w:pPr>
      <w:r w:rsidRPr="005D0251">
        <w:t>Capture caller input</w:t>
      </w:r>
    </w:p>
    <w:p w14:paraId="4DC84FCB" w14:textId="77777777" w:rsidR="005D0251" w:rsidRPr="005D0251" w:rsidRDefault="005D0251" w:rsidP="005D0251">
      <w:pPr>
        <w:numPr>
          <w:ilvl w:val="0"/>
          <w:numId w:val="23"/>
        </w:numPr>
      </w:pPr>
      <w:r w:rsidRPr="005D0251">
        <w:t>Branch based on conditions</w:t>
      </w:r>
    </w:p>
    <w:p w14:paraId="18A9FBCF" w14:textId="77777777" w:rsidR="005D0251" w:rsidRPr="005D0251" w:rsidRDefault="005D0251" w:rsidP="005D0251">
      <w:pPr>
        <w:numPr>
          <w:ilvl w:val="0"/>
          <w:numId w:val="23"/>
        </w:numPr>
      </w:pPr>
      <w:r w:rsidRPr="005D0251">
        <w:t>Invoke external APIs</w:t>
      </w:r>
    </w:p>
    <w:p w14:paraId="4C2DFE9A" w14:textId="77777777" w:rsidR="005D0251" w:rsidRPr="005D0251" w:rsidRDefault="005D0251" w:rsidP="005D0251">
      <w:pPr>
        <w:numPr>
          <w:ilvl w:val="0"/>
          <w:numId w:val="23"/>
        </w:numPr>
      </w:pPr>
      <w:r w:rsidRPr="005D0251">
        <w:t>Transfer to agent or conference</w:t>
      </w:r>
    </w:p>
    <w:p w14:paraId="1B8D41F3" w14:textId="77777777" w:rsidR="005D0251" w:rsidRPr="005D0251" w:rsidRDefault="005D0251" w:rsidP="005D0251">
      <w:pPr>
        <w:numPr>
          <w:ilvl w:val="0"/>
          <w:numId w:val="23"/>
        </w:numPr>
      </w:pPr>
      <w:r w:rsidRPr="005D0251">
        <w:t>Simulate flow before publishing</w:t>
      </w:r>
    </w:p>
    <w:p w14:paraId="1527BF40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AI Use Cases</w:t>
      </w:r>
    </w:p>
    <w:p w14:paraId="30E0C807" w14:textId="77777777" w:rsidR="005D0251" w:rsidRPr="005D0251" w:rsidRDefault="005D0251" w:rsidP="005D0251">
      <w:pPr>
        <w:numPr>
          <w:ilvl w:val="0"/>
          <w:numId w:val="24"/>
        </w:numPr>
      </w:pPr>
      <w:r w:rsidRPr="005D0251">
        <w:t>Generate workflow from natural language</w:t>
      </w:r>
    </w:p>
    <w:p w14:paraId="3A667CD9" w14:textId="77777777" w:rsidR="005D0251" w:rsidRPr="005D0251" w:rsidRDefault="005D0251" w:rsidP="005D0251">
      <w:pPr>
        <w:numPr>
          <w:ilvl w:val="0"/>
          <w:numId w:val="24"/>
        </w:numPr>
      </w:pPr>
      <w:r w:rsidRPr="005D0251">
        <w:t>Summarize emergency calls</w:t>
      </w:r>
    </w:p>
    <w:p w14:paraId="08D0758A" w14:textId="77777777" w:rsidR="005D0251" w:rsidRPr="005D0251" w:rsidRDefault="005D0251" w:rsidP="005D0251">
      <w:pPr>
        <w:numPr>
          <w:ilvl w:val="0"/>
          <w:numId w:val="24"/>
        </w:numPr>
      </w:pPr>
      <w:r w:rsidRPr="005D0251">
        <w:t>Transcribe audio</w:t>
      </w:r>
    </w:p>
    <w:p w14:paraId="4039E767" w14:textId="77777777" w:rsidR="005D0251" w:rsidRPr="005D0251" w:rsidRDefault="005D0251" w:rsidP="005D0251">
      <w:pPr>
        <w:numPr>
          <w:ilvl w:val="0"/>
          <w:numId w:val="24"/>
        </w:numPr>
      </w:pPr>
      <w:r w:rsidRPr="005D0251">
        <w:t>Provide routing recommendations</w:t>
      </w:r>
    </w:p>
    <w:p w14:paraId="086F4412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lastRenderedPageBreak/>
        <w:t>7. Functional Requirements</w:t>
      </w:r>
    </w:p>
    <w:p w14:paraId="2F931E5D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7.1 Workflow Builder</w:t>
      </w:r>
    </w:p>
    <w:p w14:paraId="3A0095A0" w14:textId="77777777" w:rsidR="005D0251" w:rsidRPr="005D0251" w:rsidRDefault="005D0251" w:rsidP="005D0251">
      <w:pPr>
        <w:numPr>
          <w:ilvl w:val="0"/>
          <w:numId w:val="25"/>
        </w:numPr>
      </w:pPr>
      <w:r w:rsidRPr="005D0251">
        <w:t>FR</w:t>
      </w:r>
      <w:r w:rsidRPr="005D0251">
        <w:noBreakHyphen/>
        <w:t>01: Drag-and-drop flow builder</w:t>
      </w:r>
    </w:p>
    <w:p w14:paraId="4378EBAC" w14:textId="77777777" w:rsidR="005D0251" w:rsidRPr="005D0251" w:rsidRDefault="005D0251" w:rsidP="005D0251">
      <w:pPr>
        <w:numPr>
          <w:ilvl w:val="0"/>
          <w:numId w:val="25"/>
        </w:numPr>
      </w:pPr>
      <w:r w:rsidRPr="005D0251">
        <w:t>FR</w:t>
      </w:r>
      <w:r w:rsidRPr="005D0251">
        <w:noBreakHyphen/>
        <w:t>02: Reusable node types</w:t>
      </w:r>
    </w:p>
    <w:p w14:paraId="10F60971" w14:textId="77777777" w:rsidR="005D0251" w:rsidRPr="005D0251" w:rsidRDefault="005D0251" w:rsidP="005D0251">
      <w:pPr>
        <w:numPr>
          <w:ilvl w:val="0"/>
          <w:numId w:val="25"/>
        </w:numPr>
      </w:pPr>
      <w:r w:rsidRPr="005D0251">
        <w:t>FR</w:t>
      </w:r>
      <w:r w:rsidRPr="005D0251">
        <w:noBreakHyphen/>
        <w:t>03: Versioning (draft, publish, rollback)</w:t>
      </w:r>
    </w:p>
    <w:p w14:paraId="49D4F35D" w14:textId="77777777" w:rsidR="005D0251" w:rsidRPr="005D0251" w:rsidRDefault="005D0251" w:rsidP="005D0251">
      <w:pPr>
        <w:numPr>
          <w:ilvl w:val="0"/>
          <w:numId w:val="25"/>
        </w:numPr>
      </w:pPr>
      <w:r w:rsidRPr="005D0251">
        <w:t>FR</w:t>
      </w:r>
      <w:r w:rsidRPr="005D0251">
        <w:noBreakHyphen/>
        <w:t>04: Node property editor</w:t>
      </w:r>
    </w:p>
    <w:p w14:paraId="09892349" w14:textId="77777777" w:rsidR="005D0251" w:rsidRPr="005D0251" w:rsidRDefault="005D0251" w:rsidP="005D0251">
      <w:pPr>
        <w:numPr>
          <w:ilvl w:val="0"/>
          <w:numId w:val="25"/>
        </w:numPr>
      </w:pPr>
      <w:r w:rsidRPr="005D0251">
        <w:t>FR</w:t>
      </w:r>
      <w:r w:rsidRPr="005D0251">
        <w:noBreakHyphen/>
        <w:t>05: Prompt management</w:t>
      </w:r>
    </w:p>
    <w:p w14:paraId="6D1B5B98" w14:textId="77777777" w:rsidR="005D0251" w:rsidRPr="005D0251" w:rsidRDefault="005D0251" w:rsidP="005D0251">
      <w:pPr>
        <w:numPr>
          <w:ilvl w:val="0"/>
          <w:numId w:val="25"/>
        </w:numPr>
      </w:pPr>
      <w:r w:rsidRPr="005D0251">
        <w:t>FR</w:t>
      </w:r>
      <w:r w:rsidRPr="005D0251">
        <w:noBreakHyphen/>
        <w:t>06: Simulation tool</w:t>
      </w:r>
    </w:p>
    <w:p w14:paraId="4D95B946" w14:textId="77777777" w:rsidR="005D0251" w:rsidRPr="005D0251" w:rsidRDefault="005D0251" w:rsidP="005D0251">
      <w:pPr>
        <w:numPr>
          <w:ilvl w:val="0"/>
          <w:numId w:val="25"/>
        </w:numPr>
      </w:pPr>
      <w:r w:rsidRPr="005D0251">
        <w:t>FR</w:t>
      </w:r>
      <w:r w:rsidRPr="005D0251">
        <w:noBreakHyphen/>
        <w:t>07: Flow validation</w:t>
      </w:r>
    </w:p>
    <w:p w14:paraId="03F1915E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7.2 ENS</w:t>
      </w:r>
    </w:p>
    <w:p w14:paraId="65627BF1" w14:textId="77777777" w:rsidR="005D0251" w:rsidRPr="005D0251" w:rsidRDefault="005D0251" w:rsidP="005D0251">
      <w:pPr>
        <w:numPr>
          <w:ilvl w:val="0"/>
          <w:numId w:val="26"/>
        </w:numPr>
      </w:pPr>
      <w:r w:rsidRPr="005D0251">
        <w:t>FR</w:t>
      </w:r>
      <w:r w:rsidRPr="005D0251">
        <w:noBreakHyphen/>
        <w:t>10: Record/upload message</w:t>
      </w:r>
    </w:p>
    <w:p w14:paraId="0E39C09E" w14:textId="77777777" w:rsidR="005D0251" w:rsidRPr="005D0251" w:rsidRDefault="005D0251" w:rsidP="005D0251">
      <w:pPr>
        <w:numPr>
          <w:ilvl w:val="0"/>
          <w:numId w:val="26"/>
        </w:numPr>
      </w:pPr>
      <w:r w:rsidRPr="005D0251">
        <w:t>FR</w:t>
      </w:r>
      <w:r w:rsidRPr="005D0251">
        <w:noBreakHyphen/>
        <w:t>11: Select users/groups</w:t>
      </w:r>
    </w:p>
    <w:p w14:paraId="589F2EBC" w14:textId="77777777" w:rsidR="005D0251" w:rsidRPr="005D0251" w:rsidRDefault="005D0251" w:rsidP="005D0251">
      <w:pPr>
        <w:numPr>
          <w:ilvl w:val="0"/>
          <w:numId w:val="26"/>
        </w:numPr>
      </w:pPr>
      <w:r w:rsidRPr="005D0251">
        <w:t>FR</w:t>
      </w:r>
      <w:r w:rsidRPr="005D0251">
        <w:noBreakHyphen/>
        <w:t>12: Broadcast via IVR/SMS</w:t>
      </w:r>
    </w:p>
    <w:p w14:paraId="6DD0CB1E" w14:textId="77777777" w:rsidR="005D0251" w:rsidRPr="005D0251" w:rsidRDefault="005D0251" w:rsidP="005D0251">
      <w:pPr>
        <w:numPr>
          <w:ilvl w:val="0"/>
          <w:numId w:val="26"/>
        </w:numPr>
      </w:pPr>
      <w:r w:rsidRPr="005D0251">
        <w:t>FR</w:t>
      </w:r>
      <w:r w:rsidRPr="005D0251">
        <w:noBreakHyphen/>
        <w:t>13: Delivery tracking</w:t>
      </w:r>
    </w:p>
    <w:p w14:paraId="7E0D4285" w14:textId="77777777" w:rsidR="005D0251" w:rsidRPr="005D0251" w:rsidRDefault="005D0251" w:rsidP="005D0251">
      <w:pPr>
        <w:numPr>
          <w:ilvl w:val="0"/>
          <w:numId w:val="26"/>
        </w:numPr>
      </w:pPr>
      <w:r w:rsidRPr="005D0251">
        <w:t>FR</w:t>
      </w:r>
      <w:r w:rsidRPr="005D0251">
        <w:noBreakHyphen/>
        <w:t>14: Notification history</w:t>
      </w:r>
    </w:p>
    <w:p w14:paraId="5DBDD5A3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7.3 ERS</w:t>
      </w:r>
    </w:p>
    <w:p w14:paraId="56B9A8A7" w14:textId="77777777" w:rsidR="005D0251" w:rsidRPr="005D0251" w:rsidRDefault="005D0251" w:rsidP="005D0251">
      <w:pPr>
        <w:numPr>
          <w:ilvl w:val="0"/>
          <w:numId w:val="27"/>
        </w:numPr>
      </w:pPr>
      <w:r w:rsidRPr="005D0251">
        <w:t>FR</w:t>
      </w:r>
      <w:r w:rsidRPr="005D0251">
        <w:noBreakHyphen/>
        <w:t>20: Emergency initiation</w:t>
      </w:r>
    </w:p>
    <w:p w14:paraId="2B87F1BA" w14:textId="77777777" w:rsidR="005D0251" w:rsidRPr="005D0251" w:rsidRDefault="005D0251" w:rsidP="005D0251">
      <w:pPr>
        <w:numPr>
          <w:ilvl w:val="0"/>
          <w:numId w:val="27"/>
        </w:numPr>
      </w:pPr>
      <w:r w:rsidRPr="005D0251">
        <w:t>FR</w:t>
      </w:r>
      <w:r w:rsidRPr="005D0251">
        <w:noBreakHyphen/>
        <w:t>21: Group routing</w:t>
      </w:r>
    </w:p>
    <w:p w14:paraId="195124FE" w14:textId="77777777" w:rsidR="005D0251" w:rsidRPr="005D0251" w:rsidRDefault="005D0251" w:rsidP="005D0251">
      <w:pPr>
        <w:numPr>
          <w:ilvl w:val="0"/>
          <w:numId w:val="27"/>
        </w:numPr>
      </w:pPr>
      <w:r w:rsidRPr="005D0251">
        <w:t>FR</w:t>
      </w:r>
      <w:r w:rsidRPr="005D0251">
        <w:noBreakHyphen/>
        <w:t>22: Conference creation</w:t>
      </w:r>
    </w:p>
    <w:p w14:paraId="5904F57F" w14:textId="77777777" w:rsidR="005D0251" w:rsidRPr="005D0251" w:rsidRDefault="005D0251" w:rsidP="005D0251">
      <w:pPr>
        <w:numPr>
          <w:ilvl w:val="0"/>
          <w:numId w:val="27"/>
        </w:numPr>
      </w:pPr>
      <w:r w:rsidRPr="005D0251">
        <w:t>FR</w:t>
      </w:r>
      <w:r w:rsidRPr="005D0251">
        <w:noBreakHyphen/>
        <w:t>23: Queueing</w:t>
      </w:r>
    </w:p>
    <w:p w14:paraId="2E4ADF15" w14:textId="77777777" w:rsidR="005D0251" w:rsidRPr="005D0251" w:rsidRDefault="005D0251" w:rsidP="005D0251">
      <w:pPr>
        <w:numPr>
          <w:ilvl w:val="0"/>
          <w:numId w:val="27"/>
        </w:numPr>
      </w:pPr>
      <w:r w:rsidRPr="005D0251">
        <w:t>FR</w:t>
      </w:r>
      <w:r w:rsidRPr="005D0251">
        <w:noBreakHyphen/>
        <w:t>24: Responder dashboard</w:t>
      </w:r>
    </w:p>
    <w:p w14:paraId="095CE939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7.4 Telephony Runtime</w:t>
      </w:r>
    </w:p>
    <w:p w14:paraId="4C6BD2D9" w14:textId="77777777" w:rsidR="005D0251" w:rsidRPr="005D0251" w:rsidRDefault="005D0251" w:rsidP="005D0251">
      <w:pPr>
        <w:numPr>
          <w:ilvl w:val="0"/>
          <w:numId w:val="28"/>
        </w:numPr>
      </w:pPr>
      <w:r w:rsidRPr="005D0251">
        <w:t>FR</w:t>
      </w:r>
      <w:r w:rsidRPr="005D0251">
        <w:noBreakHyphen/>
        <w:t>30: Playback</w:t>
      </w:r>
    </w:p>
    <w:p w14:paraId="5F84AFF0" w14:textId="77777777" w:rsidR="005D0251" w:rsidRPr="005D0251" w:rsidRDefault="005D0251" w:rsidP="005D0251">
      <w:pPr>
        <w:numPr>
          <w:ilvl w:val="0"/>
          <w:numId w:val="28"/>
        </w:numPr>
      </w:pPr>
      <w:r w:rsidRPr="005D0251">
        <w:t>FR</w:t>
      </w:r>
      <w:r w:rsidRPr="005D0251">
        <w:noBreakHyphen/>
        <w:t>31: DTMF capture</w:t>
      </w:r>
    </w:p>
    <w:p w14:paraId="005E739E" w14:textId="77777777" w:rsidR="005D0251" w:rsidRPr="005D0251" w:rsidRDefault="005D0251" w:rsidP="005D0251">
      <w:pPr>
        <w:numPr>
          <w:ilvl w:val="0"/>
          <w:numId w:val="28"/>
        </w:numPr>
      </w:pPr>
      <w:r w:rsidRPr="005D0251">
        <w:t>FR</w:t>
      </w:r>
      <w:r w:rsidRPr="005D0251">
        <w:noBreakHyphen/>
        <w:t>32: Transfer</w:t>
      </w:r>
    </w:p>
    <w:p w14:paraId="42861751" w14:textId="77777777" w:rsidR="005D0251" w:rsidRPr="005D0251" w:rsidRDefault="005D0251" w:rsidP="005D0251">
      <w:pPr>
        <w:numPr>
          <w:ilvl w:val="0"/>
          <w:numId w:val="28"/>
        </w:numPr>
      </w:pPr>
      <w:r w:rsidRPr="005D0251">
        <w:t>FR</w:t>
      </w:r>
      <w:r w:rsidRPr="005D0251">
        <w:noBreakHyphen/>
        <w:t>33: Conference control</w:t>
      </w:r>
    </w:p>
    <w:p w14:paraId="2D394AA1" w14:textId="77777777" w:rsidR="005D0251" w:rsidRPr="005D0251" w:rsidRDefault="005D0251" w:rsidP="005D0251">
      <w:pPr>
        <w:numPr>
          <w:ilvl w:val="0"/>
          <w:numId w:val="28"/>
        </w:numPr>
      </w:pPr>
      <w:r w:rsidRPr="005D0251">
        <w:lastRenderedPageBreak/>
        <w:t>FR</w:t>
      </w:r>
      <w:r w:rsidRPr="005D0251">
        <w:noBreakHyphen/>
        <w:t>34: ESL event processing</w:t>
      </w:r>
    </w:p>
    <w:p w14:paraId="09F0E04D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7.5 Backend Services</w:t>
      </w:r>
    </w:p>
    <w:p w14:paraId="78D9AD54" w14:textId="77777777" w:rsidR="005D0251" w:rsidRPr="005D0251" w:rsidRDefault="005D0251" w:rsidP="005D0251">
      <w:pPr>
        <w:numPr>
          <w:ilvl w:val="0"/>
          <w:numId w:val="29"/>
        </w:numPr>
      </w:pPr>
      <w:r w:rsidRPr="005D0251">
        <w:t>FR</w:t>
      </w:r>
      <w:r w:rsidRPr="005D0251">
        <w:noBreakHyphen/>
        <w:t>40: Workflow engine</w:t>
      </w:r>
    </w:p>
    <w:p w14:paraId="51DB7B08" w14:textId="77777777" w:rsidR="005D0251" w:rsidRPr="005D0251" w:rsidRDefault="005D0251" w:rsidP="005D0251">
      <w:pPr>
        <w:numPr>
          <w:ilvl w:val="0"/>
          <w:numId w:val="29"/>
        </w:numPr>
      </w:pPr>
      <w:r w:rsidRPr="005D0251">
        <w:t>FR</w:t>
      </w:r>
      <w:r w:rsidRPr="005D0251">
        <w:noBreakHyphen/>
        <w:t>41: Notification engine</w:t>
      </w:r>
    </w:p>
    <w:p w14:paraId="6C0BC423" w14:textId="77777777" w:rsidR="005D0251" w:rsidRPr="005D0251" w:rsidRDefault="005D0251" w:rsidP="005D0251">
      <w:pPr>
        <w:numPr>
          <w:ilvl w:val="0"/>
          <w:numId w:val="29"/>
        </w:numPr>
      </w:pPr>
      <w:r w:rsidRPr="005D0251">
        <w:t>FR</w:t>
      </w:r>
      <w:r w:rsidRPr="005D0251">
        <w:noBreakHyphen/>
        <w:t>42: Conference engine</w:t>
      </w:r>
    </w:p>
    <w:p w14:paraId="1A705194" w14:textId="77777777" w:rsidR="005D0251" w:rsidRPr="005D0251" w:rsidRDefault="005D0251" w:rsidP="005D0251">
      <w:pPr>
        <w:numPr>
          <w:ilvl w:val="0"/>
          <w:numId w:val="29"/>
        </w:numPr>
      </w:pPr>
      <w:r w:rsidRPr="005D0251">
        <w:t>FR</w:t>
      </w:r>
      <w:r w:rsidRPr="005D0251">
        <w:noBreakHyphen/>
        <w:t>43: Queue engine</w:t>
      </w:r>
    </w:p>
    <w:p w14:paraId="61F64CBE" w14:textId="77777777" w:rsidR="005D0251" w:rsidRPr="005D0251" w:rsidRDefault="005D0251" w:rsidP="005D0251">
      <w:pPr>
        <w:numPr>
          <w:ilvl w:val="0"/>
          <w:numId w:val="29"/>
        </w:numPr>
      </w:pPr>
      <w:r w:rsidRPr="005D0251">
        <w:t>FR</w:t>
      </w:r>
      <w:r w:rsidRPr="005D0251">
        <w:noBreakHyphen/>
        <w:t>44: Routing engine</w:t>
      </w:r>
    </w:p>
    <w:p w14:paraId="40EAF4C8" w14:textId="77777777" w:rsidR="005D0251" w:rsidRPr="005D0251" w:rsidRDefault="005D0251" w:rsidP="005D0251">
      <w:pPr>
        <w:numPr>
          <w:ilvl w:val="0"/>
          <w:numId w:val="29"/>
        </w:numPr>
      </w:pPr>
      <w:r w:rsidRPr="005D0251">
        <w:t>FR</w:t>
      </w:r>
      <w:r w:rsidRPr="005D0251">
        <w:noBreakHyphen/>
        <w:t>45: Integration service</w:t>
      </w:r>
    </w:p>
    <w:p w14:paraId="10BD7BBE" w14:textId="77777777" w:rsidR="005D0251" w:rsidRPr="005D0251" w:rsidRDefault="005D0251" w:rsidP="005D0251">
      <w:pPr>
        <w:numPr>
          <w:ilvl w:val="0"/>
          <w:numId w:val="29"/>
        </w:numPr>
      </w:pPr>
      <w:r w:rsidRPr="005D0251">
        <w:t>FR</w:t>
      </w:r>
      <w:r w:rsidRPr="005D0251">
        <w:noBreakHyphen/>
        <w:t>46: Scheduler</w:t>
      </w:r>
    </w:p>
    <w:p w14:paraId="5040EEC1" w14:textId="77777777" w:rsidR="005D0251" w:rsidRPr="005D0251" w:rsidRDefault="005D0251" w:rsidP="005D0251">
      <w:pPr>
        <w:numPr>
          <w:ilvl w:val="0"/>
          <w:numId w:val="29"/>
        </w:numPr>
      </w:pPr>
      <w:r w:rsidRPr="005D0251">
        <w:t>FR</w:t>
      </w:r>
      <w:r w:rsidRPr="005D0251">
        <w:noBreakHyphen/>
        <w:t>47: Media service</w:t>
      </w:r>
    </w:p>
    <w:p w14:paraId="66144DEF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 xml:space="preserve">7.6 </w:t>
      </w:r>
      <w:proofErr w:type="gramStart"/>
      <w:r w:rsidRPr="005D0251">
        <w:rPr>
          <w:b/>
          <w:bCs/>
        </w:rPr>
        <w:t>Multi-Tenant</w:t>
      </w:r>
      <w:proofErr w:type="gramEnd"/>
    </w:p>
    <w:p w14:paraId="33FEB246" w14:textId="77777777" w:rsidR="005D0251" w:rsidRPr="005D0251" w:rsidRDefault="005D0251" w:rsidP="005D0251">
      <w:pPr>
        <w:numPr>
          <w:ilvl w:val="0"/>
          <w:numId w:val="30"/>
        </w:numPr>
      </w:pPr>
      <w:r w:rsidRPr="005D0251">
        <w:t>FR</w:t>
      </w:r>
      <w:r w:rsidRPr="005D0251">
        <w:noBreakHyphen/>
        <w:t>50: Tenant isolation</w:t>
      </w:r>
    </w:p>
    <w:p w14:paraId="4D0A0936" w14:textId="77777777" w:rsidR="005D0251" w:rsidRPr="005D0251" w:rsidRDefault="005D0251" w:rsidP="005D0251">
      <w:pPr>
        <w:numPr>
          <w:ilvl w:val="0"/>
          <w:numId w:val="30"/>
        </w:numPr>
      </w:pPr>
      <w:r w:rsidRPr="005D0251">
        <w:t>FR</w:t>
      </w:r>
      <w:r w:rsidRPr="005D0251">
        <w:noBreakHyphen/>
        <w:t xml:space="preserve">51: Tenant-level </w:t>
      </w:r>
      <w:proofErr w:type="spellStart"/>
      <w:r w:rsidRPr="005D0251">
        <w:t>dialplans</w:t>
      </w:r>
      <w:proofErr w:type="spellEnd"/>
    </w:p>
    <w:p w14:paraId="15103808" w14:textId="77777777" w:rsidR="005D0251" w:rsidRPr="005D0251" w:rsidRDefault="005D0251" w:rsidP="005D0251">
      <w:pPr>
        <w:numPr>
          <w:ilvl w:val="0"/>
          <w:numId w:val="30"/>
        </w:numPr>
      </w:pPr>
      <w:r w:rsidRPr="005D0251">
        <w:t>FR</w:t>
      </w:r>
      <w:r w:rsidRPr="005D0251">
        <w:noBreakHyphen/>
        <w:t>52: Tenant-level data isolation</w:t>
      </w:r>
    </w:p>
    <w:p w14:paraId="2A425576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7.7 Observability</w:t>
      </w:r>
    </w:p>
    <w:p w14:paraId="4DD55F71" w14:textId="77777777" w:rsidR="005D0251" w:rsidRPr="005D0251" w:rsidRDefault="005D0251" w:rsidP="005D0251">
      <w:pPr>
        <w:numPr>
          <w:ilvl w:val="0"/>
          <w:numId w:val="31"/>
        </w:numPr>
      </w:pPr>
      <w:r w:rsidRPr="005D0251">
        <w:t>FR</w:t>
      </w:r>
      <w:r w:rsidRPr="005D0251">
        <w:noBreakHyphen/>
        <w:t>60: Logs</w:t>
      </w:r>
    </w:p>
    <w:p w14:paraId="0DBB4826" w14:textId="77777777" w:rsidR="005D0251" w:rsidRPr="005D0251" w:rsidRDefault="005D0251" w:rsidP="005D0251">
      <w:pPr>
        <w:numPr>
          <w:ilvl w:val="0"/>
          <w:numId w:val="31"/>
        </w:numPr>
      </w:pPr>
      <w:r w:rsidRPr="005D0251">
        <w:t>FR</w:t>
      </w:r>
      <w:r w:rsidRPr="005D0251">
        <w:noBreakHyphen/>
        <w:t>61: Metrics</w:t>
      </w:r>
    </w:p>
    <w:p w14:paraId="64CB81F7" w14:textId="77777777" w:rsidR="005D0251" w:rsidRPr="005D0251" w:rsidRDefault="005D0251" w:rsidP="005D0251">
      <w:pPr>
        <w:numPr>
          <w:ilvl w:val="0"/>
          <w:numId w:val="31"/>
        </w:numPr>
      </w:pPr>
      <w:r w:rsidRPr="005D0251">
        <w:t>FR</w:t>
      </w:r>
      <w:r w:rsidRPr="005D0251">
        <w:noBreakHyphen/>
        <w:t>62: Dashboards</w:t>
      </w:r>
    </w:p>
    <w:p w14:paraId="6E45C85B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8.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408"/>
      </w:tblGrid>
      <w:tr w:rsidR="005D0251" w:rsidRPr="005D0251" w14:paraId="74815580" w14:textId="77777777" w:rsidTr="005D0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42CEB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4DBEF8A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Requirement</w:t>
            </w:r>
          </w:p>
        </w:tc>
      </w:tr>
      <w:tr w:rsidR="005D0251" w:rsidRPr="005D0251" w14:paraId="62418B88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FD92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419D70" w14:textId="77777777" w:rsidR="005D0251" w:rsidRPr="005D0251" w:rsidRDefault="005D0251" w:rsidP="005D0251">
            <w:r w:rsidRPr="005D0251">
              <w:t>API response &lt; 500ms</w:t>
            </w:r>
          </w:p>
        </w:tc>
      </w:tr>
      <w:tr w:rsidR="005D0251" w:rsidRPr="005D0251" w14:paraId="437246A8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C2F1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44D458F" w14:textId="77777777" w:rsidR="005D0251" w:rsidRPr="005D0251" w:rsidRDefault="005D0251" w:rsidP="005D0251">
            <w:r w:rsidRPr="005D0251">
              <w:t>5000+ concurrent calls</w:t>
            </w:r>
          </w:p>
        </w:tc>
      </w:tr>
      <w:tr w:rsidR="005D0251" w:rsidRPr="005D0251" w14:paraId="0520F67B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6E5B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84F4BF0" w14:textId="77777777" w:rsidR="005D0251" w:rsidRPr="005D0251" w:rsidRDefault="005D0251" w:rsidP="005D0251">
            <w:r w:rsidRPr="005D0251">
              <w:t>99.99% uptime</w:t>
            </w:r>
          </w:p>
        </w:tc>
      </w:tr>
      <w:tr w:rsidR="005D0251" w:rsidRPr="005D0251" w14:paraId="69762E97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7A50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7A0D40A7" w14:textId="77777777" w:rsidR="005D0251" w:rsidRPr="005D0251" w:rsidRDefault="005D0251" w:rsidP="005D0251">
            <w:r w:rsidRPr="005D0251">
              <w:t>Active-Standby</w:t>
            </w:r>
          </w:p>
        </w:tc>
      </w:tr>
      <w:tr w:rsidR="005D0251" w:rsidRPr="005D0251" w14:paraId="6C58BE4C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54A8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14:paraId="204AB043" w14:textId="77777777" w:rsidR="005D0251" w:rsidRPr="005D0251" w:rsidRDefault="005D0251" w:rsidP="005D0251">
            <w:r w:rsidRPr="005D0251">
              <w:t>&lt; 15 minutes</w:t>
            </w:r>
          </w:p>
        </w:tc>
      </w:tr>
      <w:tr w:rsidR="005D0251" w:rsidRPr="005D0251" w14:paraId="20919509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6026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683A5311" w14:textId="77777777" w:rsidR="005D0251" w:rsidRPr="005D0251" w:rsidRDefault="005D0251" w:rsidP="005D0251">
            <w:r w:rsidRPr="005D0251">
              <w:t>OAuth2, JWT, RBAC</w:t>
            </w:r>
          </w:p>
        </w:tc>
      </w:tr>
      <w:tr w:rsidR="005D0251" w:rsidRPr="005D0251" w14:paraId="7A61A25F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364A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3EA27B51" w14:textId="77777777" w:rsidR="005D0251" w:rsidRPr="005D0251" w:rsidRDefault="005D0251" w:rsidP="005D0251">
            <w:r w:rsidRPr="005D0251">
              <w:t>Mask sensitive values</w:t>
            </w:r>
          </w:p>
        </w:tc>
      </w:tr>
      <w:tr w:rsidR="005D0251" w:rsidRPr="005D0251" w14:paraId="01631DE9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0F73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72068DA" w14:textId="77777777" w:rsidR="005D0251" w:rsidRPr="005D0251" w:rsidRDefault="005D0251" w:rsidP="005D0251">
            <w:r w:rsidRPr="005D0251">
              <w:t>Full logs, metrics, traces</w:t>
            </w:r>
          </w:p>
        </w:tc>
      </w:tr>
      <w:tr w:rsidR="005D0251" w:rsidRPr="005D0251" w14:paraId="4136C0B3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1549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06080B6" w14:textId="77777777" w:rsidR="005D0251" w:rsidRPr="005D0251" w:rsidRDefault="005D0251" w:rsidP="005D0251">
            <w:r w:rsidRPr="005D0251">
              <w:t>Audit logs for all actions</w:t>
            </w:r>
          </w:p>
        </w:tc>
      </w:tr>
    </w:tbl>
    <w:p w14:paraId="6C8B7328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9. Risks &amp;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882"/>
      </w:tblGrid>
      <w:tr w:rsidR="005D0251" w:rsidRPr="005D0251" w14:paraId="19FDDCB6" w14:textId="77777777" w:rsidTr="005D02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DC775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D69AC25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Risk</w:t>
            </w:r>
          </w:p>
        </w:tc>
      </w:tr>
      <w:tr w:rsidR="005D0251" w:rsidRPr="005D0251" w14:paraId="754BC5A2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00B8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Telephony</w:t>
            </w:r>
          </w:p>
        </w:tc>
        <w:tc>
          <w:tcPr>
            <w:tcW w:w="0" w:type="auto"/>
            <w:vAlign w:val="center"/>
            <w:hideMark/>
          </w:tcPr>
          <w:p w14:paraId="636D5B13" w14:textId="77777777" w:rsidR="005D0251" w:rsidRPr="005D0251" w:rsidRDefault="005D0251" w:rsidP="005D0251">
            <w:proofErr w:type="spellStart"/>
            <w:r w:rsidRPr="005D0251">
              <w:t>FreeSWITCH</w:t>
            </w:r>
            <w:proofErr w:type="spellEnd"/>
            <w:r w:rsidRPr="005D0251">
              <w:t xml:space="preserve"> stability</w:t>
            </w:r>
          </w:p>
        </w:tc>
      </w:tr>
      <w:tr w:rsidR="005D0251" w:rsidRPr="005D0251" w14:paraId="13247EAD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E0F8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API Latency</w:t>
            </w:r>
          </w:p>
        </w:tc>
        <w:tc>
          <w:tcPr>
            <w:tcW w:w="0" w:type="auto"/>
            <w:vAlign w:val="center"/>
            <w:hideMark/>
          </w:tcPr>
          <w:p w14:paraId="05687386" w14:textId="77777777" w:rsidR="005D0251" w:rsidRPr="005D0251" w:rsidRDefault="005D0251" w:rsidP="005D0251">
            <w:r w:rsidRPr="005D0251">
              <w:t>Slow external systems</w:t>
            </w:r>
          </w:p>
        </w:tc>
      </w:tr>
      <w:tr w:rsidR="005D0251" w:rsidRPr="005D0251" w14:paraId="4E1E5AD9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5FA7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D8E7B56" w14:textId="77777777" w:rsidR="005D0251" w:rsidRPr="005D0251" w:rsidRDefault="005D0251" w:rsidP="005D0251">
            <w:r w:rsidRPr="005D0251">
              <w:t>Weak validation → incidents</w:t>
            </w:r>
          </w:p>
        </w:tc>
      </w:tr>
      <w:tr w:rsidR="005D0251" w:rsidRPr="005D0251" w14:paraId="3BF4B173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110B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AEAC783" w14:textId="77777777" w:rsidR="005D0251" w:rsidRPr="005D0251" w:rsidRDefault="005D0251" w:rsidP="005D0251">
            <w:r w:rsidRPr="005D0251">
              <w:t>Improper RBAC or secrets</w:t>
            </w:r>
          </w:p>
        </w:tc>
      </w:tr>
      <w:tr w:rsidR="005D0251" w:rsidRPr="005D0251" w14:paraId="562D52F9" w14:textId="77777777" w:rsidTr="005D02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5FD8" w14:textId="77777777" w:rsidR="005D0251" w:rsidRPr="005D0251" w:rsidRDefault="005D0251" w:rsidP="005D0251">
            <w:pPr>
              <w:rPr>
                <w:b/>
                <w:bCs/>
              </w:rPr>
            </w:pPr>
            <w:r w:rsidRPr="005D0251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491BDDB" w14:textId="77777777" w:rsidR="005D0251" w:rsidRPr="005D0251" w:rsidRDefault="005D0251" w:rsidP="005D0251">
            <w:r w:rsidRPr="005D0251">
              <w:t>Missing logs → RCA difficulty</w:t>
            </w:r>
          </w:p>
        </w:tc>
      </w:tr>
    </w:tbl>
    <w:p w14:paraId="23D50130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10. Success Metrics</w:t>
      </w:r>
    </w:p>
    <w:p w14:paraId="3D9B430A" w14:textId="77777777" w:rsidR="005D0251" w:rsidRPr="005D0251" w:rsidRDefault="005D0251" w:rsidP="005D0251">
      <w:pPr>
        <w:numPr>
          <w:ilvl w:val="0"/>
          <w:numId w:val="32"/>
        </w:numPr>
      </w:pPr>
      <w:r w:rsidRPr="005D0251">
        <w:t>98% ENS delivery rate</w:t>
      </w:r>
    </w:p>
    <w:p w14:paraId="08679DBE" w14:textId="77777777" w:rsidR="005D0251" w:rsidRPr="005D0251" w:rsidRDefault="005D0251" w:rsidP="005D0251">
      <w:pPr>
        <w:numPr>
          <w:ilvl w:val="0"/>
          <w:numId w:val="32"/>
        </w:numPr>
      </w:pPr>
      <w:r w:rsidRPr="005D0251">
        <w:t>&lt; 5 seconds ERS conference creation</w:t>
      </w:r>
    </w:p>
    <w:p w14:paraId="0A1B43F7" w14:textId="77777777" w:rsidR="005D0251" w:rsidRPr="005D0251" w:rsidRDefault="005D0251" w:rsidP="005D0251">
      <w:pPr>
        <w:numPr>
          <w:ilvl w:val="0"/>
          <w:numId w:val="32"/>
        </w:numPr>
      </w:pPr>
      <w:r w:rsidRPr="005D0251">
        <w:t>&lt; 1 second IVR node execution latency</w:t>
      </w:r>
    </w:p>
    <w:p w14:paraId="530B0836" w14:textId="77777777" w:rsidR="005D0251" w:rsidRPr="005D0251" w:rsidRDefault="005D0251" w:rsidP="005D0251">
      <w:pPr>
        <w:numPr>
          <w:ilvl w:val="0"/>
          <w:numId w:val="32"/>
        </w:numPr>
      </w:pPr>
      <w:r w:rsidRPr="005D0251">
        <w:t>&lt; 500ms API response time</w:t>
      </w:r>
    </w:p>
    <w:p w14:paraId="6946E345" w14:textId="77777777" w:rsidR="005D0251" w:rsidRPr="005D0251" w:rsidRDefault="005D0251" w:rsidP="005D0251">
      <w:pPr>
        <w:numPr>
          <w:ilvl w:val="0"/>
          <w:numId w:val="32"/>
        </w:numPr>
      </w:pPr>
      <w:r w:rsidRPr="005D0251">
        <w:t>&lt; 2 minutes workflow publish time</w:t>
      </w:r>
    </w:p>
    <w:p w14:paraId="5F89BE3C" w14:textId="77777777" w:rsidR="005D0251" w:rsidRPr="005D0251" w:rsidRDefault="005D0251" w:rsidP="005D0251">
      <w:pPr>
        <w:numPr>
          <w:ilvl w:val="0"/>
          <w:numId w:val="32"/>
        </w:numPr>
      </w:pPr>
      <w:r w:rsidRPr="005D0251">
        <w:t>100% audit coverage</w:t>
      </w:r>
    </w:p>
    <w:p w14:paraId="4253DA6A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11. Release Plan (High-Level)</w:t>
      </w:r>
    </w:p>
    <w:p w14:paraId="25EEED73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Phase A — Core Platform</w:t>
      </w:r>
    </w:p>
    <w:p w14:paraId="5A181F8E" w14:textId="77777777" w:rsidR="005D0251" w:rsidRPr="005D0251" w:rsidRDefault="005D0251" w:rsidP="005D0251">
      <w:pPr>
        <w:numPr>
          <w:ilvl w:val="0"/>
          <w:numId w:val="33"/>
        </w:numPr>
      </w:pPr>
      <w:r w:rsidRPr="005D0251">
        <w:t>Workflow builder MVP</w:t>
      </w:r>
    </w:p>
    <w:p w14:paraId="6A7F6F10" w14:textId="77777777" w:rsidR="005D0251" w:rsidRPr="005D0251" w:rsidRDefault="005D0251" w:rsidP="005D0251">
      <w:pPr>
        <w:numPr>
          <w:ilvl w:val="0"/>
          <w:numId w:val="33"/>
        </w:numPr>
      </w:pPr>
      <w:r w:rsidRPr="005D0251">
        <w:t>ENS basic</w:t>
      </w:r>
    </w:p>
    <w:p w14:paraId="35D4A8E8" w14:textId="77777777" w:rsidR="005D0251" w:rsidRPr="005D0251" w:rsidRDefault="005D0251" w:rsidP="005D0251">
      <w:pPr>
        <w:numPr>
          <w:ilvl w:val="0"/>
          <w:numId w:val="33"/>
        </w:numPr>
      </w:pPr>
      <w:r w:rsidRPr="005D0251">
        <w:t>ERS basic</w:t>
      </w:r>
    </w:p>
    <w:p w14:paraId="3A609BEE" w14:textId="77777777" w:rsidR="005D0251" w:rsidRPr="005D0251" w:rsidRDefault="005D0251" w:rsidP="005D0251">
      <w:pPr>
        <w:numPr>
          <w:ilvl w:val="0"/>
          <w:numId w:val="33"/>
        </w:numPr>
      </w:pPr>
      <w:r w:rsidRPr="005D0251">
        <w:lastRenderedPageBreak/>
        <w:t>Telephony runtime</w:t>
      </w:r>
    </w:p>
    <w:p w14:paraId="274AD686" w14:textId="77777777" w:rsidR="005D0251" w:rsidRPr="005D0251" w:rsidRDefault="005D0251" w:rsidP="005D0251">
      <w:pPr>
        <w:numPr>
          <w:ilvl w:val="0"/>
          <w:numId w:val="33"/>
        </w:numPr>
      </w:pPr>
      <w:r w:rsidRPr="005D0251">
        <w:t>Core backend services</w:t>
      </w:r>
    </w:p>
    <w:p w14:paraId="7D149D15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Phase B — Enterprise Hardening</w:t>
      </w:r>
    </w:p>
    <w:p w14:paraId="1ADB16A2" w14:textId="77777777" w:rsidR="005D0251" w:rsidRPr="005D0251" w:rsidRDefault="005D0251" w:rsidP="005D0251">
      <w:pPr>
        <w:numPr>
          <w:ilvl w:val="0"/>
          <w:numId w:val="34"/>
        </w:numPr>
      </w:pPr>
      <w:r w:rsidRPr="005D0251">
        <w:t>RBAC</w:t>
      </w:r>
    </w:p>
    <w:p w14:paraId="61FFFCD2" w14:textId="77777777" w:rsidR="005D0251" w:rsidRPr="005D0251" w:rsidRDefault="005D0251" w:rsidP="005D0251">
      <w:pPr>
        <w:numPr>
          <w:ilvl w:val="0"/>
          <w:numId w:val="34"/>
        </w:numPr>
      </w:pPr>
      <w:r w:rsidRPr="005D0251">
        <w:t>Audit</w:t>
      </w:r>
    </w:p>
    <w:p w14:paraId="3492F86E" w14:textId="77777777" w:rsidR="005D0251" w:rsidRPr="005D0251" w:rsidRDefault="005D0251" w:rsidP="005D0251">
      <w:pPr>
        <w:numPr>
          <w:ilvl w:val="0"/>
          <w:numId w:val="34"/>
        </w:numPr>
      </w:pPr>
      <w:r w:rsidRPr="005D0251">
        <w:t>Governance</w:t>
      </w:r>
    </w:p>
    <w:p w14:paraId="05515C45" w14:textId="77777777" w:rsidR="005D0251" w:rsidRPr="005D0251" w:rsidRDefault="005D0251" w:rsidP="005D0251">
      <w:pPr>
        <w:numPr>
          <w:ilvl w:val="0"/>
          <w:numId w:val="34"/>
        </w:numPr>
      </w:pPr>
      <w:r w:rsidRPr="005D0251">
        <w:t>Reporting</w:t>
      </w:r>
    </w:p>
    <w:p w14:paraId="1D4D8169" w14:textId="77777777" w:rsidR="005D0251" w:rsidRPr="005D0251" w:rsidRDefault="005D0251" w:rsidP="005D0251">
      <w:pPr>
        <w:numPr>
          <w:ilvl w:val="0"/>
          <w:numId w:val="34"/>
        </w:numPr>
      </w:pPr>
      <w:r w:rsidRPr="005D0251">
        <w:t>HA/DR</w:t>
      </w:r>
    </w:p>
    <w:p w14:paraId="416A516A" w14:textId="77777777" w:rsidR="005D0251" w:rsidRPr="005D0251" w:rsidRDefault="005D0251" w:rsidP="005D0251">
      <w:pPr>
        <w:rPr>
          <w:b/>
          <w:bCs/>
        </w:rPr>
      </w:pPr>
      <w:r w:rsidRPr="005D0251">
        <w:rPr>
          <w:b/>
          <w:bCs/>
        </w:rPr>
        <w:t>Phase C — Advanced Orchestration</w:t>
      </w:r>
    </w:p>
    <w:p w14:paraId="26C23929" w14:textId="77777777" w:rsidR="005D0251" w:rsidRPr="005D0251" w:rsidRDefault="005D0251" w:rsidP="005D0251">
      <w:pPr>
        <w:numPr>
          <w:ilvl w:val="0"/>
          <w:numId w:val="35"/>
        </w:numPr>
      </w:pPr>
      <w:r w:rsidRPr="005D0251">
        <w:t>AI-assisted workflows</w:t>
      </w:r>
    </w:p>
    <w:p w14:paraId="041791B8" w14:textId="77777777" w:rsidR="005D0251" w:rsidRPr="005D0251" w:rsidRDefault="005D0251" w:rsidP="005D0251">
      <w:pPr>
        <w:numPr>
          <w:ilvl w:val="0"/>
          <w:numId w:val="35"/>
        </w:numPr>
      </w:pPr>
      <w:r w:rsidRPr="005D0251">
        <w:t>Multilingual prompts</w:t>
      </w:r>
    </w:p>
    <w:p w14:paraId="173DFFAF" w14:textId="77777777" w:rsidR="005D0251" w:rsidRPr="005D0251" w:rsidRDefault="005D0251" w:rsidP="005D0251">
      <w:pPr>
        <w:numPr>
          <w:ilvl w:val="0"/>
          <w:numId w:val="35"/>
        </w:numPr>
      </w:pPr>
      <w:r w:rsidRPr="005D0251">
        <w:t>Emergency automation</w:t>
      </w:r>
    </w:p>
    <w:p w14:paraId="4086AD1F" w14:textId="77777777" w:rsidR="005D0251" w:rsidRPr="005D0251" w:rsidRDefault="005D0251" w:rsidP="005D0251">
      <w:pPr>
        <w:numPr>
          <w:ilvl w:val="0"/>
          <w:numId w:val="35"/>
        </w:numPr>
      </w:pPr>
      <w:r w:rsidRPr="005D0251">
        <w:t>Predictive routing</w:t>
      </w:r>
    </w:p>
    <w:p w14:paraId="09AC6238" w14:textId="77777777" w:rsidR="005D0251" w:rsidRPr="005D0251" w:rsidRDefault="005D0251" w:rsidP="005D0251">
      <w:pPr>
        <w:rPr>
          <w:b/>
          <w:bCs/>
        </w:rPr>
      </w:pPr>
      <w:r w:rsidRPr="005D0251">
        <w:rPr>
          <w:rFonts w:ascii="Segoe UI Emoji" w:hAnsi="Segoe UI Emoji" w:cs="Segoe UI Emoji"/>
          <w:b/>
          <w:bCs/>
        </w:rPr>
        <w:t>🎉</w:t>
      </w:r>
      <w:r w:rsidRPr="005D0251">
        <w:rPr>
          <w:b/>
          <w:bCs/>
        </w:rPr>
        <w:t xml:space="preserve"> PRD Completed</w:t>
      </w:r>
    </w:p>
    <w:p w14:paraId="3540BDA9" w14:textId="77777777" w:rsidR="005D0251" w:rsidRPr="005D0251" w:rsidRDefault="005D0251" w:rsidP="005D0251">
      <w:r w:rsidRPr="005D0251">
        <w:t xml:space="preserve">Naresh, this PRD is </w:t>
      </w:r>
      <w:r w:rsidRPr="005D0251">
        <w:rPr>
          <w:b/>
          <w:bCs/>
        </w:rPr>
        <w:t>enterprise-grade</w:t>
      </w:r>
      <w:r w:rsidRPr="005D0251">
        <w:t xml:space="preserve">, </w:t>
      </w:r>
      <w:r w:rsidRPr="005D0251">
        <w:rPr>
          <w:b/>
          <w:bCs/>
        </w:rPr>
        <w:t>Claude-ready</w:t>
      </w:r>
      <w:r w:rsidRPr="005D0251">
        <w:t xml:space="preserve">, and </w:t>
      </w:r>
      <w:r w:rsidRPr="005D0251">
        <w:rPr>
          <w:b/>
          <w:bCs/>
        </w:rPr>
        <w:t>implementation-ready</w:t>
      </w:r>
      <w:r w:rsidRPr="005D0251">
        <w:t>.</w:t>
      </w:r>
    </w:p>
    <w:p w14:paraId="0FB8C288" w14:textId="77777777" w:rsidR="005D0251" w:rsidRPr="005D0251" w:rsidRDefault="005D0251" w:rsidP="005D0251">
      <w:r w:rsidRPr="005D0251">
        <w:t>Now we proceed to the next document:</w:t>
      </w:r>
    </w:p>
    <w:p w14:paraId="10BC2B7F" w14:textId="77777777" w:rsidR="00FD30AC" w:rsidRPr="005D0251" w:rsidRDefault="00FD30AC" w:rsidP="005D0251"/>
    <w:sectPr w:rsidR="00FD30AC" w:rsidRPr="005D0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C20"/>
    <w:multiLevelType w:val="multilevel"/>
    <w:tmpl w:val="8AB83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03681"/>
    <w:multiLevelType w:val="multilevel"/>
    <w:tmpl w:val="5A2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0D72"/>
    <w:multiLevelType w:val="multilevel"/>
    <w:tmpl w:val="083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0779F"/>
    <w:multiLevelType w:val="multilevel"/>
    <w:tmpl w:val="C7B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01DEB"/>
    <w:multiLevelType w:val="multilevel"/>
    <w:tmpl w:val="13B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B4B14"/>
    <w:multiLevelType w:val="multilevel"/>
    <w:tmpl w:val="F6DE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E4B8A"/>
    <w:multiLevelType w:val="multilevel"/>
    <w:tmpl w:val="621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0A0"/>
    <w:multiLevelType w:val="multilevel"/>
    <w:tmpl w:val="08E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A0970"/>
    <w:multiLevelType w:val="multilevel"/>
    <w:tmpl w:val="616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96078"/>
    <w:multiLevelType w:val="multilevel"/>
    <w:tmpl w:val="6F3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814BE"/>
    <w:multiLevelType w:val="multilevel"/>
    <w:tmpl w:val="BD90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42725"/>
    <w:multiLevelType w:val="multilevel"/>
    <w:tmpl w:val="FCB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486947"/>
    <w:multiLevelType w:val="multilevel"/>
    <w:tmpl w:val="528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85C64"/>
    <w:multiLevelType w:val="multilevel"/>
    <w:tmpl w:val="4F3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2385D"/>
    <w:multiLevelType w:val="multilevel"/>
    <w:tmpl w:val="15D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707E3"/>
    <w:multiLevelType w:val="multilevel"/>
    <w:tmpl w:val="6978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2760C"/>
    <w:multiLevelType w:val="multilevel"/>
    <w:tmpl w:val="D89C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75B8C"/>
    <w:multiLevelType w:val="multilevel"/>
    <w:tmpl w:val="B31E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F546C"/>
    <w:multiLevelType w:val="multilevel"/>
    <w:tmpl w:val="E39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01071"/>
    <w:multiLevelType w:val="multilevel"/>
    <w:tmpl w:val="C238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5693A"/>
    <w:multiLevelType w:val="multilevel"/>
    <w:tmpl w:val="6C3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07410D"/>
    <w:multiLevelType w:val="multilevel"/>
    <w:tmpl w:val="B778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20871"/>
    <w:multiLevelType w:val="multilevel"/>
    <w:tmpl w:val="09CE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1B12CD"/>
    <w:multiLevelType w:val="multilevel"/>
    <w:tmpl w:val="06D4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D64AB"/>
    <w:multiLevelType w:val="multilevel"/>
    <w:tmpl w:val="70E4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742EB1"/>
    <w:multiLevelType w:val="multilevel"/>
    <w:tmpl w:val="DE3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7D57DD"/>
    <w:multiLevelType w:val="multilevel"/>
    <w:tmpl w:val="1B5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37FCF"/>
    <w:multiLevelType w:val="multilevel"/>
    <w:tmpl w:val="DBE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64A8A"/>
    <w:multiLevelType w:val="multilevel"/>
    <w:tmpl w:val="8528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63665D"/>
    <w:multiLevelType w:val="multilevel"/>
    <w:tmpl w:val="8F4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DB2121"/>
    <w:multiLevelType w:val="multilevel"/>
    <w:tmpl w:val="4202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D0BC6"/>
    <w:multiLevelType w:val="multilevel"/>
    <w:tmpl w:val="B91A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82374"/>
    <w:multiLevelType w:val="multilevel"/>
    <w:tmpl w:val="C66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46246"/>
    <w:multiLevelType w:val="multilevel"/>
    <w:tmpl w:val="CF2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572AD"/>
    <w:multiLevelType w:val="multilevel"/>
    <w:tmpl w:val="3304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66401">
    <w:abstractNumId w:val="21"/>
  </w:num>
  <w:num w:numId="2" w16cid:durableId="1453404652">
    <w:abstractNumId w:val="34"/>
  </w:num>
  <w:num w:numId="3" w16cid:durableId="174350048">
    <w:abstractNumId w:val="22"/>
  </w:num>
  <w:num w:numId="4" w16cid:durableId="1106925442">
    <w:abstractNumId w:val="32"/>
  </w:num>
  <w:num w:numId="5" w16cid:durableId="1655597951">
    <w:abstractNumId w:val="14"/>
  </w:num>
  <w:num w:numId="6" w16cid:durableId="1249535877">
    <w:abstractNumId w:val="0"/>
  </w:num>
  <w:num w:numId="7" w16cid:durableId="1385567695">
    <w:abstractNumId w:val="12"/>
  </w:num>
  <w:num w:numId="8" w16cid:durableId="146023604">
    <w:abstractNumId w:val="4"/>
  </w:num>
  <w:num w:numId="9" w16cid:durableId="468594195">
    <w:abstractNumId w:val="19"/>
  </w:num>
  <w:num w:numId="10" w16cid:durableId="517550579">
    <w:abstractNumId w:val="20"/>
  </w:num>
  <w:num w:numId="11" w16cid:durableId="312678416">
    <w:abstractNumId w:val="23"/>
  </w:num>
  <w:num w:numId="12" w16cid:durableId="926230097">
    <w:abstractNumId w:val="7"/>
  </w:num>
  <w:num w:numId="13" w16cid:durableId="103496915">
    <w:abstractNumId w:val="9"/>
  </w:num>
  <w:num w:numId="14" w16cid:durableId="2114665398">
    <w:abstractNumId w:val="11"/>
  </w:num>
  <w:num w:numId="15" w16cid:durableId="1748376927">
    <w:abstractNumId w:val="26"/>
  </w:num>
  <w:num w:numId="16" w16cid:durableId="788087246">
    <w:abstractNumId w:val="3"/>
  </w:num>
  <w:num w:numId="17" w16cid:durableId="2147047692">
    <w:abstractNumId w:val="15"/>
  </w:num>
  <w:num w:numId="18" w16cid:durableId="1088573318">
    <w:abstractNumId w:val="30"/>
  </w:num>
  <w:num w:numId="19" w16cid:durableId="1505701570">
    <w:abstractNumId w:val="2"/>
  </w:num>
  <w:num w:numId="20" w16cid:durableId="1526560181">
    <w:abstractNumId w:val="33"/>
  </w:num>
  <w:num w:numId="21" w16cid:durableId="1021971695">
    <w:abstractNumId w:val="24"/>
  </w:num>
  <w:num w:numId="22" w16cid:durableId="1503087952">
    <w:abstractNumId w:val="17"/>
  </w:num>
  <w:num w:numId="23" w16cid:durableId="974870907">
    <w:abstractNumId w:val="16"/>
  </w:num>
  <w:num w:numId="24" w16cid:durableId="260258966">
    <w:abstractNumId w:val="5"/>
  </w:num>
  <w:num w:numId="25" w16cid:durableId="1989432047">
    <w:abstractNumId w:val="31"/>
  </w:num>
  <w:num w:numId="26" w16cid:durableId="272326219">
    <w:abstractNumId w:val="25"/>
  </w:num>
  <w:num w:numId="27" w16cid:durableId="1627815331">
    <w:abstractNumId w:val="8"/>
  </w:num>
  <w:num w:numId="28" w16cid:durableId="2113739683">
    <w:abstractNumId w:val="10"/>
  </w:num>
  <w:num w:numId="29" w16cid:durableId="1619338791">
    <w:abstractNumId w:val="28"/>
  </w:num>
  <w:num w:numId="30" w16cid:durableId="832793688">
    <w:abstractNumId w:val="18"/>
  </w:num>
  <w:num w:numId="31" w16cid:durableId="1249390319">
    <w:abstractNumId w:val="13"/>
  </w:num>
  <w:num w:numId="32" w16cid:durableId="1452434491">
    <w:abstractNumId w:val="27"/>
  </w:num>
  <w:num w:numId="33" w16cid:durableId="406194359">
    <w:abstractNumId w:val="1"/>
  </w:num>
  <w:num w:numId="34" w16cid:durableId="1948736815">
    <w:abstractNumId w:val="29"/>
  </w:num>
  <w:num w:numId="35" w16cid:durableId="305285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57"/>
    <w:rsid w:val="003D42D2"/>
    <w:rsid w:val="005D0251"/>
    <w:rsid w:val="008C00A5"/>
    <w:rsid w:val="00B05D57"/>
    <w:rsid w:val="00E32F5A"/>
    <w:rsid w:val="00EC3D81"/>
    <w:rsid w:val="00F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14BF60"/>
  <w15:chartTrackingRefBased/>
  <w15:docId w15:val="{1F19F208-7617-4C76-B2C5-0F59CE2C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D5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uncate">
    <w:name w:val="truncate"/>
    <w:basedOn w:val="DefaultParagraphFont"/>
    <w:rsid w:val="00B05D57"/>
  </w:style>
  <w:style w:type="character" w:customStyle="1" w:styleId="shrink-0">
    <w:name w:val="shrink-0"/>
    <w:basedOn w:val="DefaultParagraphFont"/>
    <w:rsid w:val="00B05D57"/>
  </w:style>
  <w:style w:type="paragraph" w:customStyle="1" w:styleId="text-body">
    <w:name w:val="text-body"/>
    <w:basedOn w:val="Normal"/>
    <w:rsid w:val="00B0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B05D57"/>
  </w:style>
  <w:style w:type="character" w:customStyle="1" w:styleId="text-body1">
    <w:name w:val="text-body1"/>
    <w:basedOn w:val="DefaultParagraphFont"/>
    <w:rsid w:val="00B05D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5D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5D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5D5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5D57"/>
    <w:rPr>
      <w:b/>
      <w:bCs/>
    </w:rPr>
  </w:style>
  <w:style w:type="character" w:styleId="Emphasis">
    <w:name w:val="Emphasis"/>
    <w:basedOn w:val="DefaultParagraphFont"/>
    <w:uiPriority w:val="20"/>
    <w:qFormat/>
    <w:rsid w:val="00B05D57"/>
    <w:rPr>
      <w:i/>
      <w:iCs/>
    </w:rPr>
  </w:style>
  <w:style w:type="character" w:customStyle="1" w:styleId="inline-block">
    <w:name w:val="inline-block"/>
    <w:basedOn w:val="DefaultParagraphFont"/>
    <w:rsid w:val="00B05D57"/>
  </w:style>
  <w:style w:type="character" w:customStyle="1" w:styleId="epitaxy-branch-flow">
    <w:name w:val="epitaxy-branch-flow"/>
    <w:basedOn w:val="DefaultParagraphFont"/>
    <w:rsid w:val="00B05D57"/>
  </w:style>
  <w:style w:type="character" w:customStyle="1" w:styleId="tabular-nums">
    <w:name w:val="tabular-nums"/>
    <w:basedOn w:val="DefaultParagraphFont"/>
    <w:rsid w:val="00B05D57"/>
  </w:style>
  <w:style w:type="character" w:customStyle="1" w:styleId="contents">
    <w:name w:val="contents"/>
    <w:basedOn w:val="DefaultParagraphFont"/>
    <w:rsid w:val="00B05D57"/>
  </w:style>
  <w:style w:type="paragraph" w:customStyle="1" w:styleId="is-empty">
    <w:name w:val="is-empty"/>
    <w:basedOn w:val="Normal"/>
    <w:rsid w:val="00B05D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">
    <w:name w:val="ͼo"/>
    <w:basedOn w:val="DefaultParagraphFont"/>
    <w:rsid w:val="00B05D57"/>
  </w:style>
  <w:style w:type="character" w:customStyle="1" w:styleId="1i">
    <w:name w:val="ͼ1i"/>
    <w:basedOn w:val="DefaultParagraphFont"/>
    <w:rsid w:val="00B05D57"/>
  </w:style>
  <w:style w:type="character" w:customStyle="1" w:styleId="16">
    <w:name w:val="ͼ16"/>
    <w:basedOn w:val="DefaultParagraphFont"/>
    <w:rsid w:val="00B05D57"/>
  </w:style>
  <w:style w:type="character" w:customStyle="1" w:styleId="a">
    <w:name w:val="ͼa"/>
    <w:basedOn w:val="DefaultParagraphFont"/>
    <w:rsid w:val="00B05D57"/>
  </w:style>
  <w:style w:type="character" w:customStyle="1" w:styleId="1e">
    <w:name w:val="ͼ1e"/>
    <w:basedOn w:val="DefaultParagraphFont"/>
    <w:rsid w:val="00B05D57"/>
  </w:style>
  <w:style w:type="character" w:customStyle="1" w:styleId="r">
    <w:name w:val="ͼr"/>
    <w:basedOn w:val="DefaultParagraphFont"/>
    <w:rsid w:val="00B05D57"/>
  </w:style>
  <w:style w:type="character" w:customStyle="1" w:styleId="m">
    <w:name w:val="ͼm"/>
    <w:basedOn w:val="DefaultParagraphFont"/>
    <w:rsid w:val="00B05D57"/>
  </w:style>
  <w:style w:type="character" w:customStyle="1" w:styleId="q">
    <w:name w:val="ͼq"/>
    <w:basedOn w:val="DefaultParagraphFont"/>
    <w:rsid w:val="00B05D57"/>
  </w:style>
  <w:style w:type="character" w:customStyle="1" w:styleId="t">
    <w:name w:val="ͼt"/>
    <w:basedOn w:val="DefaultParagraphFont"/>
    <w:rsid w:val="00B05D57"/>
  </w:style>
  <w:style w:type="character" w:customStyle="1" w:styleId="u">
    <w:name w:val="ͼu"/>
    <w:basedOn w:val="DefaultParagraphFont"/>
    <w:rsid w:val="00B05D57"/>
  </w:style>
  <w:style w:type="character" w:customStyle="1" w:styleId="1g">
    <w:name w:val="ͼ1g"/>
    <w:basedOn w:val="DefaultParagraphFont"/>
    <w:rsid w:val="00B05D57"/>
  </w:style>
  <w:style w:type="character" w:customStyle="1" w:styleId="7">
    <w:name w:val="ͼ7"/>
    <w:basedOn w:val="DefaultParagraphFont"/>
    <w:rsid w:val="00B05D57"/>
  </w:style>
  <w:style w:type="character" w:customStyle="1" w:styleId="15">
    <w:name w:val="ͼ15"/>
    <w:basedOn w:val="DefaultParagraphFont"/>
    <w:rsid w:val="00B05D57"/>
  </w:style>
  <w:style w:type="character" w:customStyle="1" w:styleId="v">
    <w:name w:val="ͼv"/>
    <w:basedOn w:val="DefaultParagraphFont"/>
    <w:rsid w:val="00B05D57"/>
  </w:style>
  <w:style w:type="character" w:customStyle="1" w:styleId="18">
    <w:name w:val="ͼ18"/>
    <w:basedOn w:val="DefaultParagraphFont"/>
    <w:rsid w:val="00B05D57"/>
  </w:style>
  <w:style w:type="character" w:customStyle="1" w:styleId="n">
    <w:name w:val="ͼn"/>
    <w:basedOn w:val="DefaultParagraphFont"/>
    <w:rsid w:val="00B05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4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0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1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07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4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8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2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2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5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1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1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24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28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6" w:color="auto"/>
                                                                <w:left w:val="single" w:sz="6" w:space="6" w:color="auto"/>
                                                                <w:bottom w:val="single" w:sz="6" w:space="6" w:color="auto"/>
                                                                <w:right w:val="single" w:sz="6" w:space="6" w:color="auto"/>
                                                              </w:divBdr>
                                                              <w:divsChild>
                                                                <w:div w:id="465633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58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185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10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2822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18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507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0885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947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513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9645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2305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2015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2720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7510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3895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00234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150879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08293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603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1832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6250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3318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2169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77326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15286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950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383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1903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45110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78531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1786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199125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86424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05626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7698534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07417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97198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83236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93816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165150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354993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870044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902811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27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279084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880800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28442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573604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357718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15974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287551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204594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728962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506740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46860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22686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824913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5455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202670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244790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85804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09212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052454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3627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381017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9297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891675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554175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947671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769693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923191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44045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34469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12968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2289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83992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08413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76846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595635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75643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33548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518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4387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331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27265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4273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89880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01270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6901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78510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676035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44542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90764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732120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64708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1988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215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260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2155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57171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82892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1976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46388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303480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17853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9497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37545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58111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06206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88416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6638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520755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53890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031158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027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350025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32164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30963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934270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26781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46637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448068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3535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844760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21565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822961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11267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94553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773752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529121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972757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502133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463958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9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707754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32314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45977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214834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922422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2758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65240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65316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79483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92047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75347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3081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092233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577851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46382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869546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501736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965411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097380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98046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105845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369250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710909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791833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564902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852497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314495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12558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732531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416705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63843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214086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77298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942639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964518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938505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8740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75826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00990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9293497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022735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460768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286622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212093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005606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08124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175394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941220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79251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292448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183975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76619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80669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291017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93406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435620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227232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934116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925718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694192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21233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230811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4421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819918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28182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512459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467262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97050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8761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6634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972782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4928029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586330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286638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13121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382277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55628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324617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022230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266727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099157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27326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658132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05724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18194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9431431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9383701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931084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181536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845821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38444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209579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050851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338500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97161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928628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7431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90624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47944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36649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142193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552128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50671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800028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879224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67960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363941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36241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09386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05180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58933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33243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953987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478782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201793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518196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751067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58046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920955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83412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527913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861394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568290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322977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989124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556151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48079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632871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748456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7182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922379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5514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02071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170225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658983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107510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107054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63668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58426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06362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168387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923594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954538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934205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159590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29566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038211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90885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318219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58206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837023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46902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500357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45023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451765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28478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28015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99029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45169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62477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106350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01361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759144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774674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398388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725550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534719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29253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541824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02995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471241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192251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04276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84365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201022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0767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407623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56490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314099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929142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747573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51341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969014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14306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204101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086469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50644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947886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734356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76892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18693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683033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74234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428600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215745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5805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287647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04019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487067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08132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411782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582346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835038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14428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209620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505359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314947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23662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460003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48516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79538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114075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160662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21287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32534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555267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901959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666864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201319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89615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75757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69935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855963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0975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411648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37643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40816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588319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785082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640554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36038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860242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36982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90577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03285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17274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512517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439415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42951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2912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70891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504926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961204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6379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94369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2073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40280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81914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823475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384510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557557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65081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916843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215968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421788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041256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52962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018238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470795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62342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71887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40898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55809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991410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299151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26288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076720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92742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794910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338567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356254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23610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68895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146750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99944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714905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247182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417427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475843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18593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980474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29191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329580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276571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993253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052882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58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652923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331710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33199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519285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370911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638136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43949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17938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5550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007349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710769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90304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966715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33480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976305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034867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369370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34266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59010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986823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3268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4248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544889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625867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10729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6595679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2083873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283086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245974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302743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311923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034327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074965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87382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72159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13522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038425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670682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466386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694256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388962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99050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620747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851467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5064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67661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965762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680622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68185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07047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44084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235817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833801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285243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46853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408754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195149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966311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114043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968094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55539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77950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04617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57234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016105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36664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88901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84688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005011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115494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3685921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95220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98983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12237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302969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085092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149331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02002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335713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813979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032810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79934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44921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872165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65478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823727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675931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358791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0773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64257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158896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37675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58959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449654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871300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201721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50276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933627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343273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948008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931662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206633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951728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626216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1311660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041257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97306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852216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684229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88673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322400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441100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57979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394424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44734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578956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194275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557478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717434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618851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631215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723220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955725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36327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418548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148426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166763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37624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165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154736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931574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81814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965903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89357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78613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59891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37249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74621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787603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266188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349381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973016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079342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04156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00241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591215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003461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056754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60454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958554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376185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1972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02440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83762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877184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2257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2937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78985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482783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432615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6928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0713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930226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9893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826129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612598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081803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60279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97271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987298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774098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3781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822591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77989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447379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927219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353425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139911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80898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85884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70164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470853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223099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540715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63440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067137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99315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162966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29576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671988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56511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598208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35741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2993166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419694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6023033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80919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128236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25893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942894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642349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647325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972366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003120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525732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35844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09704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770222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5705022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1229612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5818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04663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50459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6255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82686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54829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133054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638883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044765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656623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211446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11025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38763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02440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831464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528908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061914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7344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95893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34395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88867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552364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81476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34132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063026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47402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44474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37780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060979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78904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565012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69818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087253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392864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9567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53632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74349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55651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50475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238903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929508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492124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67562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20695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94130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690422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37574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074901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746862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40287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50219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3660535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814595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23620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432358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093012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501673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105845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75987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423836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50629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17415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279233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31255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946434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234471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561074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821443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947689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14684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282254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84150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503085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801993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914868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010436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57186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74030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05523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249945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63689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4951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804528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91588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44677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897963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6990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49443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55514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13044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41320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37227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201448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324562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853636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44662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3333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426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1192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970842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06126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91080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16672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2164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942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600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811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2276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02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491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34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285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05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446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2127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1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0630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23594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60855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4559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562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612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1197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7993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4877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0023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2860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2179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33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1548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8141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6349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18049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2972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0690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4709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4055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2227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7538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44625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98491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4962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1641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951910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45132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89563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8133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0303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74136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3541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1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1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1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5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0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0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4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6" w:color="auto"/>
                                                                <w:left w:val="single" w:sz="6" w:space="6" w:color="auto"/>
                                                                <w:bottom w:val="single" w:sz="6" w:space="6" w:color="auto"/>
                                                                <w:right w:val="single" w:sz="6" w:space="6" w:color="auto"/>
                                                              </w:divBdr>
                                                              <w:divsChild>
                                                                <w:div w:id="141566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659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11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625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901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510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4599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714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1349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19201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5874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7214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1779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21492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6802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31442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9423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389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4183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7045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35676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7985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95602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06590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91586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632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3906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62999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8468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2915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80225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43619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22513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162824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4690564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0897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1248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0322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00959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4731318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909735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720853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693788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646948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795631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329186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93970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174851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637845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379021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101383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026433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638945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184978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934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990932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66559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76911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807494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23609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672373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28797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3747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395534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439258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58273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450538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277335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420642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81264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064762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89458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69232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0713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9503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2752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9485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44812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71149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032449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52054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6058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932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0928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68222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4595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52679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09083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521818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1812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90798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7670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34487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7800753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5875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60466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769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2691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4352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0161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6444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435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35747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19370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97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8509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6827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2843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18705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8011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27529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06332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42822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31414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121935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296819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66066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141880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251492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14389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99221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160290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11311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908838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943547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360402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6910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462328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513255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124624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975582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44572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134116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988372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677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52475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080811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718029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8306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52950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54052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8542162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537819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80839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08301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1551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71354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806138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742182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029772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271158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611780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019083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453879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897420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641624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21468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254792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28477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732826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945659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522678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44414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10496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689137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517200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118317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8613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102936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985644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333398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936412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34367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77204612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713427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49130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335907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304923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160003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58228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50183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02129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36664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32465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521116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257276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577982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9566641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34494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717320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7166161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014628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477854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86741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640436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41875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75734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814856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439385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96753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745612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322298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94881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45280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33718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008237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0740901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95299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09272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311238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503973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08707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49881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459639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014077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83835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36600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31428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517962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2559513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621714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85613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040251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982863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673306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5562529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500292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32184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296633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24909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277625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770769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26238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01607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36420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227830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367522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431816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918597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590679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025752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84423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291538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15754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259918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6105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625410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38112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34455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446233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23866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9991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734068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38323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24289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855706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40645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581660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51936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049132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69016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423952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41948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43678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025919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82506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49128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360202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291548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349361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13562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80547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638007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10591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94500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77559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145032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453121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236291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682792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121624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15079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654902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91952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55592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804784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564373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57078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3357223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010364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40095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582460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17792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118768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071302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20139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087265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463566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353200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679558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769485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69445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543629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418724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015839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2684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752188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846544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935047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150588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85366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95152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913494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603376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58954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896704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651843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97083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322632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38863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179726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078610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47197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273491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60723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709031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97976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38943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56863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97090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167820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20042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401071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440818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135402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936377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758670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027050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98928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277670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838601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23976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905915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406215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667715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090819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72730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5287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69459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4546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660606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66367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659328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426441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445330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621476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2327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92556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451214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931324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404585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83213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835200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544829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410384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994534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365750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16132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98387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592738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310868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8736515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878698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3414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80590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773936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509565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38238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51187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462639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975486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61929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142202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812781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159653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407151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940477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3078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63958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974093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31416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9517445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22849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93690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532385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19243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788993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050491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9959717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27054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050857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415189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35792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390574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963658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855616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217163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778374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430090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733595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91311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766356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534482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44369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31841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040247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525675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548934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74047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31471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282353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774027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595433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057846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990382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525580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190631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80047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027173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06913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776638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35516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885746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813322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408055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55151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372828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2519245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185941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02234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47368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291686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437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501268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015125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26720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2167556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90766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4476364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186256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921347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176537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558215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359732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993548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487192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411131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72878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327851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807859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97551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529878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560613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961557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49348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90394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3116430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16677074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900681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925759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69745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899691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5024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718263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27065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3064120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4374222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59118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07899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06955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732791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254049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297189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48946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91285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27106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1376103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91587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019493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68969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8653800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637510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1714758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949383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046038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541111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73496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744771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878256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77208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415743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17875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0463724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5235579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46711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801739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002606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0844453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9291218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842785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99272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398849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659461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353339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837904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2049525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650194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665638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650253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303737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525585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12331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13696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853681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08403501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724958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341822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475914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5309122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625427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06011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3539356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200641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63384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342875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4650027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4513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011145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219446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465600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82077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114625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24047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115834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9620124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537180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33434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3932219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338667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775844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33903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435104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183057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455826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525885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067828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77620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9807220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091928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657284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872696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989663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893815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463309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86047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38705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813806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7214644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891169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88099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40619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87889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47058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845856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888016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0128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0441191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208194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204368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570021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188928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277800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67486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790524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69126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0068456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2798169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46507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936617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175314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536146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808487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055688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054596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8227731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2200531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700558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5002572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779530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903485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369323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56827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509574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431215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312128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012954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42451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44572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902846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27347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312416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97482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62440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2272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113793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85534038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87482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3744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654189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6077774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997957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834622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1636387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399658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4300012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189508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46386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03375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7685094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544987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4434950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5987508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363584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729578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936836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63065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305647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716619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6063424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37100010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207947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04346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189328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6541097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317561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843853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089183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6738094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681712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37207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035139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04989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42949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03827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3701435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1209385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3262706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5334772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8737245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253789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326816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282831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678855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023039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349005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88270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69358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020381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866977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6663414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4063526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8372167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01738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167158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6505422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2883692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57902680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8042344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0947950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472540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25591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9610145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535550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29652173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636549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91686483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32805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762769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2044637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2276737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7855739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1596451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06428153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2131701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7426530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1235314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22553611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886689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4525950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334300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916992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059140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31882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54173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8161979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1008325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969377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02393892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6171717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352387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34840953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272662480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168001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84228474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46767466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55458636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6863637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60523190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754978382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2080289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10496133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74268131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824620328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<w:div w:id="130785926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4127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430238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731386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0447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808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49396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30615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8341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1077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37742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0964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168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7635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27216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84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277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947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054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423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853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500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18911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279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9924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634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1651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3321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9397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1220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370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079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1888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0791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44712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67701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3763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8466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1380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4969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833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471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6947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54414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5944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9921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7535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0678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4249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1053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0645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53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202596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2076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117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96231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0717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2032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9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B</dc:creator>
  <cp:keywords/>
  <dc:description/>
  <cp:lastModifiedBy>Naresh B</cp:lastModifiedBy>
  <cp:revision>1</cp:revision>
  <dcterms:created xsi:type="dcterms:W3CDTF">2026-07-04T09:49:00Z</dcterms:created>
  <dcterms:modified xsi:type="dcterms:W3CDTF">2026-07-04T17:49:00Z</dcterms:modified>
</cp:coreProperties>
</file>