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D68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SYSTEM DESIGN DOCUMENT (SDD)</w:t>
      </w:r>
    </w:p>
    <w:p w14:paraId="54EAF4A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Enterprise Emergency Communication &amp; Workflow Orchestration Platform</w:t>
      </w:r>
    </w:p>
    <w:p w14:paraId="54B95F9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Version 1.0 — July 2026</w:t>
      </w:r>
    </w:p>
    <w:p w14:paraId="669546BF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1. Introduction</w:t>
      </w:r>
    </w:p>
    <w:p w14:paraId="07C8093F" w14:textId="77777777" w:rsidR="003D61AA" w:rsidRPr="003D61AA" w:rsidRDefault="003D61AA" w:rsidP="003D61AA">
      <w:r w:rsidRPr="003D61AA">
        <w:t xml:space="preserve">This System Design Document defines the </w:t>
      </w:r>
      <w:r w:rsidRPr="003D61AA">
        <w:rPr>
          <w:b/>
          <w:bCs/>
        </w:rPr>
        <w:t>technical implementation details</w:t>
      </w:r>
      <w:r w:rsidRPr="003D61AA">
        <w:t xml:space="preserve"> of the Enterprise Emergency Communication &amp; Workflow Orchestration Platform.</w:t>
      </w:r>
    </w:p>
    <w:p w14:paraId="20177308" w14:textId="77777777" w:rsidR="003D61AA" w:rsidRPr="003D61AA" w:rsidRDefault="003D61AA" w:rsidP="003D61AA">
      <w:r w:rsidRPr="003D61AA">
        <w:t xml:space="preserve">It expands the PRD and SAS into </w:t>
      </w:r>
      <w:r w:rsidRPr="003D61AA">
        <w:rPr>
          <w:b/>
          <w:bCs/>
        </w:rPr>
        <w:t>developer-ready specifications</w:t>
      </w:r>
      <w:r w:rsidRPr="003D61AA">
        <w:t xml:space="preserve"> for:</w:t>
      </w:r>
    </w:p>
    <w:p w14:paraId="3EA4B5C6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Workflow Engine</w:t>
      </w:r>
    </w:p>
    <w:p w14:paraId="4FDE4BCA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ENS Engine</w:t>
      </w:r>
    </w:p>
    <w:p w14:paraId="1E0E5C93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ERS Engine</w:t>
      </w:r>
    </w:p>
    <w:p w14:paraId="2802453A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Queue Engine</w:t>
      </w:r>
    </w:p>
    <w:p w14:paraId="7A268308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Routing Engine</w:t>
      </w:r>
    </w:p>
    <w:p w14:paraId="327DB641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AI Engine</w:t>
      </w:r>
    </w:p>
    <w:p w14:paraId="1BC5A844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Prompt Studio</w:t>
      </w:r>
    </w:p>
    <w:p w14:paraId="08D50B94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Telephony Adapter</w:t>
      </w:r>
    </w:p>
    <w:p w14:paraId="7029DC31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Integration Service</w:t>
      </w:r>
    </w:p>
    <w:p w14:paraId="10F1432F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Backend architecture</w:t>
      </w:r>
    </w:p>
    <w:p w14:paraId="12AB0D76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Frontend architecture</w:t>
      </w:r>
    </w:p>
    <w:p w14:paraId="473021DD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Database schema</w:t>
      </w:r>
    </w:p>
    <w:p w14:paraId="1C8FE564" w14:textId="77777777" w:rsidR="003D61AA" w:rsidRPr="003D61AA" w:rsidRDefault="003D61AA" w:rsidP="003D61AA">
      <w:pPr>
        <w:numPr>
          <w:ilvl w:val="0"/>
          <w:numId w:val="1"/>
        </w:numPr>
      </w:pPr>
      <w:r w:rsidRPr="003D61AA">
        <w:t>Logging &amp; error handling</w:t>
      </w:r>
    </w:p>
    <w:p w14:paraId="575FF974" w14:textId="77777777" w:rsidR="003D61AA" w:rsidRPr="003D61AA" w:rsidRDefault="003D61AA" w:rsidP="003D61AA">
      <w:r w:rsidRPr="003D61AA">
        <w:t xml:space="preserve">This document is the </w:t>
      </w:r>
      <w:r w:rsidRPr="003D61AA">
        <w:rPr>
          <w:b/>
          <w:bCs/>
        </w:rPr>
        <w:t>single source of truth</w:t>
      </w:r>
      <w:r w:rsidRPr="003D61AA">
        <w:t xml:space="preserve"> for Claude and for your development workflow.</w:t>
      </w:r>
    </w:p>
    <w:p w14:paraId="17F1C5F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2. System Architecture Summary</w:t>
      </w:r>
    </w:p>
    <w:p w14:paraId="31443AA5" w14:textId="77777777" w:rsidR="003D61AA" w:rsidRPr="003D61AA" w:rsidRDefault="003D61AA" w:rsidP="003D61AA">
      <w:r w:rsidRPr="003D61AA">
        <w:t>The system consists of:</w:t>
      </w:r>
    </w:p>
    <w:p w14:paraId="218AA25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Frontend (React + TypeScript)</w:t>
      </w:r>
    </w:p>
    <w:p w14:paraId="5E828147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t>Multi-tenant admin portal</w:t>
      </w:r>
    </w:p>
    <w:p w14:paraId="4FA657EF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t>Workflow Builder (React Flow)</w:t>
      </w:r>
    </w:p>
    <w:p w14:paraId="3B884F2E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lastRenderedPageBreak/>
        <w:t>ENS/ERS dashboards</w:t>
      </w:r>
    </w:p>
    <w:p w14:paraId="77526C01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t>Prompt Studio</w:t>
      </w:r>
    </w:p>
    <w:p w14:paraId="30064977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t>AI Assistant</w:t>
      </w:r>
    </w:p>
    <w:p w14:paraId="7C3D31AB" w14:textId="77777777" w:rsidR="003D61AA" w:rsidRPr="003D61AA" w:rsidRDefault="003D61AA" w:rsidP="003D61AA">
      <w:pPr>
        <w:numPr>
          <w:ilvl w:val="0"/>
          <w:numId w:val="2"/>
        </w:numPr>
      </w:pPr>
      <w:r w:rsidRPr="003D61AA">
        <w:t>Reports &amp; analytics</w:t>
      </w:r>
    </w:p>
    <w:p w14:paraId="52A76C5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Backend (</w:t>
      </w:r>
      <w:proofErr w:type="spellStart"/>
      <w:r w:rsidRPr="003D61AA">
        <w:rPr>
          <w:b/>
          <w:bCs/>
        </w:rPr>
        <w:t>FastAPI</w:t>
      </w:r>
      <w:proofErr w:type="spellEnd"/>
      <w:r w:rsidRPr="003D61AA">
        <w:rPr>
          <w:b/>
          <w:bCs/>
        </w:rPr>
        <w:t>)</w:t>
      </w:r>
    </w:p>
    <w:p w14:paraId="7BF47CA7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Workflow Engine</w:t>
      </w:r>
    </w:p>
    <w:p w14:paraId="6D5F0934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Notification Engine</w:t>
      </w:r>
    </w:p>
    <w:p w14:paraId="71F0F784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Conference Engine</w:t>
      </w:r>
    </w:p>
    <w:p w14:paraId="445464E2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Queue Engine</w:t>
      </w:r>
    </w:p>
    <w:p w14:paraId="74AF1B86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Routing Engine</w:t>
      </w:r>
    </w:p>
    <w:p w14:paraId="7CBFD352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AI Service</w:t>
      </w:r>
    </w:p>
    <w:p w14:paraId="661AE381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Integration Service</w:t>
      </w:r>
    </w:p>
    <w:p w14:paraId="3096A94D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Scheduler</w:t>
      </w:r>
    </w:p>
    <w:p w14:paraId="1EE9B5DB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Media Service</w:t>
      </w:r>
    </w:p>
    <w:p w14:paraId="06F265F5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Audit Service</w:t>
      </w:r>
    </w:p>
    <w:p w14:paraId="1C3E21DA" w14:textId="77777777" w:rsidR="003D61AA" w:rsidRPr="003D61AA" w:rsidRDefault="003D61AA" w:rsidP="003D61AA">
      <w:pPr>
        <w:numPr>
          <w:ilvl w:val="0"/>
          <w:numId w:val="3"/>
        </w:numPr>
      </w:pPr>
      <w:r w:rsidRPr="003D61AA">
        <w:t>Tenant Service</w:t>
      </w:r>
    </w:p>
    <w:p w14:paraId="16A5645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Telephony Runtime (</w:t>
      </w:r>
      <w:proofErr w:type="spellStart"/>
      <w:r w:rsidRPr="003D61AA">
        <w:rPr>
          <w:b/>
          <w:bCs/>
        </w:rPr>
        <w:t>FreeSWITCH</w:t>
      </w:r>
      <w:proofErr w:type="spellEnd"/>
      <w:r w:rsidRPr="003D61AA">
        <w:rPr>
          <w:b/>
          <w:bCs/>
        </w:rPr>
        <w:t>)</w:t>
      </w:r>
    </w:p>
    <w:p w14:paraId="62081827" w14:textId="77777777" w:rsidR="003D61AA" w:rsidRPr="003D61AA" w:rsidRDefault="003D61AA" w:rsidP="003D61AA">
      <w:pPr>
        <w:numPr>
          <w:ilvl w:val="0"/>
          <w:numId w:val="4"/>
        </w:numPr>
      </w:pPr>
      <w:proofErr w:type="spellStart"/>
      <w:r w:rsidRPr="003D61AA">
        <w:t>Dialplans</w:t>
      </w:r>
      <w:proofErr w:type="spellEnd"/>
    </w:p>
    <w:p w14:paraId="6B937E3C" w14:textId="77777777" w:rsidR="003D61AA" w:rsidRPr="003D61AA" w:rsidRDefault="003D61AA" w:rsidP="003D61AA">
      <w:pPr>
        <w:numPr>
          <w:ilvl w:val="0"/>
          <w:numId w:val="4"/>
        </w:numPr>
      </w:pPr>
      <w:r w:rsidRPr="003D61AA">
        <w:t>Lua IVR engine</w:t>
      </w:r>
    </w:p>
    <w:p w14:paraId="145EBD7C" w14:textId="77777777" w:rsidR="003D61AA" w:rsidRPr="003D61AA" w:rsidRDefault="003D61AA" w:rsidP="003D61AA">
      <w:pPr>
        <w:numPr>
          <w:ilvl w:val="0"/>
          <w:numId w:val="4"/>
        </w:numPr>
      </w:pPr>
      <w:r w:rsidRPr="003D61AA">
        <w:t>ESL event handlers</w:t>
      </w:r>
    </w:p>
    <w:p w14:paraId="1197F0ED" w14:textId="77777777" w:rsidR="003D61AA" w:rsidRPr="003D61AA" w:rsidRDefault="003D61AA" w:rsidP="003D61AA">
      <w:pPr>
        <w:numPr>
          <w:ilvl w:val="0"/>
          <w:numId w:val="4"/>
        </w:numPr>
      </w:pPr>
      <w:r w:rsidRPr="003D61AA">
        <w:t>Conference profiles</w:t>
      </w:r>
    </w:p>
    <w:p w14:paraId="0D027464" w14:textId="77777777" w:rsidR="003D61AA" w:rsidRPr="003D61AA" w:rsidRDefault="003D61AA" w:rsidP="003D61AA">
      <w:pPr>
        <w:numPr>
          <w:ilvl w:val="0"/>
          <w:numId w:val="4"/>
        </w:numPr>
      </w:pPr>
      <w:r w:rsidRPr="003D61AA">
        <w:t>Queue profiles</w:t>
      </w:r>
    </w:p>
    <w:p w14:paraId="3237CDF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Data Layer (PostgreSQL)</w:t>
      </w:r>
    </w:p>
    <w:p w14:paraId="21E52199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Tenants</w:t>
      </w:r>
    </w:p>
    <w:p w14:paraId="6E46AC24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Organizations</w:t>
      </w:r>
    </w:p>
    <w:p w14:paraId="2846DECF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Departments</w:t>
      </w:r>
    </w:p>
    <w:p w14:paraId="41DE7D3F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lastRenderedPageBreak/>
        <w:t>Groups</w:t>
      </w:r>
    </w:p>
    <w:p w14:paraId="0F77AFC2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Users</w:t>
      </w:r>
    </w:p>
    <w:p w14:paraId="7D9E5F18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Flows</w:t>
      </w:r>
    </w:p>
    <w:p w14:paraId="3FB30FB5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Nodes</w:t>
      </w:r>
    </w:p>
    <w:p w14:paraId="536E737C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Prompts</w:t>
      </w:r>
    </w:p>
    <w:p w14:paraId="4F5148FE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ENS/ERS data</w:t>
      </w:r>
    </w:p>
    <w:p w14:paraId="7C6A1628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Call sessions</w:t>
      </w:r>
    </w:p>
    <w:p w14:paraId="0CE0ED3A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Node logs</w:t>
      </w:r>
    </w:p>
    <w:p w14:paraId="2BF984BE" w14:textId="77777777" w:rsidR="003D61AA" w:rsidRPr="003D61AA" w:rsidRDefault="003D61AA" w:rsidP="003D61AA">
      <w:pPr>
        <w:numPr>
          <w:ilvl w:val="0"/>
          <w:numId w:val="5"/>
        </w:numPr>
      </w:pPr>
      <w:r w:rsidRPr="003D61AA">
        <w:t>Audit logs</w:t>
      </w:r>
    </w:p>
    <w:p w14:paraId="1E66291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 Module-Level System Design</w:t>
      </w:r>
    </w:p>
    <w:p w14:paraId="5044314C" w14:textId="77777777" w:rsidR="003D61AA" w:rsidRPr="003D61AA" w:rsidRDefault="003D61AA" w:rsidP="003D61AA">
      <w:r w:rsidRPr="003D61AA">
        <w:t xml:space="preserve">Below is the </w:t>
      </w:r>
      <w:r w:rsidRPr="003D61AA">
        <w:rPr>
          <w:b/>
          <w:bCs/>
        </w:rPr>
        <w:t>complete module-by-module design</w:t>
      </w:r>
      <w:r w:rsidRPr="003D61AA">
        <w:t>.</w:t>
      </w:r>
    </w:p>
    <w:p w14:paraId="632422C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3.1 Workflow Engine</w:t>
      </w:r>
    </w:p>
    <w:p w14:paraId="7C57E56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530916A2" w14:textId="77777777" w:rsidR="003D61AA" w:rsidRPr="003D61AA" w:rsidRDefault="003D61AA" w:rsidP="003D61AA">
      <w:r w:rsidRPr="003D61AA">
        <w:t>Executes workflow graphs (IVR, ENS, ERS, AI flows) node-by-node during runtime.</w:t>
      </w:r>
    </w:p>
    <w:p w14:paraId="1EB619E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4B0C4640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Load published flow</w:t>
      </w:r>
    </w:p>
    <w:p w14:paraId="30EFD9D8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Execute nodes</w:t>
      </w:r>
    </w:p>
    <w:p w14:paraId="7C851014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Manage context variables</w:t>
      </w:r>
    </w:p>
    <w:p w14:paraId="17C6BC97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Evaluate conditions</w:t>
      </w:r>
    </w:p>
    <w:p w14:paraId="3E3DA0EE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Persist logs</w:t>
      </w:r>
    </w:p>
    <w:p w14:paraId="5D53AD84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Handle errors</w:t>
      </w:r>
    </w:p>
    <w:p w14:paraId="6E347FBC" w14:textId="77777777" w:rsidR="003D61AA" w:rsidRPr="003D61AA" w:rsidRDefault="003D61AA" w:rsidP="003D61AA">
      <w:pPr>
        <w:numPr>
          <w:ilvl w:val="0"/>
          <w:numId w:val="6"/>
        </w:numPr>
      </w:pPr>
      <w:r w:rsidRPr="003D61AA">
        <w:t>Advance to next node</w:t>
      </w:r>
    </w:p>
    <w:p w14:paraId="6F1546E1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1E4D220C" w14:textId="77777777" w:rsidR="003D61AA" w:rsidRPr="003D61AA" w:rsidRDefault="003D61AA" w:rsidP="003D61AA">
      <w:pPr>
        <w:numPr>
          <w:ilvl w:val="0"/>
          <w:numId w:val="7"/>
        </w:numPr>
      </w:pPr>
      <w:proofErr w:type="spellStart"/>
      <w:r w:rsidRPr="003D61AA">
        <w:t>flow_id</w:t>
      </w:r>
      <w:proofErr w:type="spellEnd"/>
    </w:p>
    <w:p w14:paraId="101FE707" w14:textId="77777777" w:rsidR="003D61AA" w:rsidRPr="003D61AA" w:rsidRDefault="003D61AA" w:rsidP="003D61AA">
      <w:pPr>
        <w:numPr>
          <w:ilvl w:val="0"/>
          <w:numId w:val="7"/>
        </w:numPr>
      </w:pPr>
      <w:proofErr w:type="spellStart"/>
      <w:r w:rsidRPr="003D61AA">
        <w:t>session_id</w:t>
      </w:r>
      <w:proofErr w:type="spellEnd"/>
    </w:p>
    <w:p w14:paraId="32EEA1A7" w14:textId="77777777" w:rsidR="003D61AA" w:rsidRPr="003D61AA" w:rsidRDefault="003D61AA" w:rsidP="003D61AA">
      <w:pPr>
        <w:numPr>
          <w:ilvl w:val="0"/>
          <w:numId w:val="7"/>
        </w:numPr>
      </w:pPr>
      <w:proofErr w:type="spellStart"/>
      <w:r w:rsidRPr="003D61AA">
        <w:t>current_node_id</w:t>
      </w:r>
      <w:proofErr w:type="spellEnd"/>
    </w:p>
    <w:p w14:paraId="07BC60A8" w14:textId="77777777" w:rsidR="003D61AA" w:rsidRPr="003D61AA" w:rsidRDefault="003D61AA" w:rsidP="003D61AA">
      <w:pPr>
        <w:numPr>
          <w:ilvl w:val="0"/>
          <w:numId w:val="7"/>
        </w:numPr>
      </w:pPr>
      <w:r w:rsidRPr="003D61AA">
        <w:lastRenderedPageBreak/>
        <w:t>context (variables)</w:t>
      </w:r>
    </w:p>
    <w:p w14:paraId="60D4D077" w14:textId="77777777" w:rsidR="003D61AA" w:rsidRPr="003D61AA" w:rsidRDefault="003D61AA" w:rsidP="003D61AA">
      <w:pPr>
        <w:numPr>
          <w:ilvl w:val="0"/>
          <w:numId w:val="7"/>
        </w:numPr>
      </w:pPr>
      <w:proofErr w:type="spellStart"/>
      <w:r w:rsidRPr="003D61AA">
        <w:t>telephony_event</w:t>
      </w:r>
      <w:proofErr w:type="spellEnd"/>
      <w:r w:rsidRPr="003D61AA">
        <w:t xml:space="preserve"> (DTMF, playback result, hangup)</w:t>
      </w:r>
    </w:p>
    <w:p w14:paraId="5F4E515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5A93C7A7" w14:textId="77777777" w:rsidR="003D61AA" w:rsidRPr="003D61AA" w:rsidRDefault="003D61AA" w:rsidP="003D61AA">
      <w:pPr>
        <w:numPr>
          <w:ilvl w:val="0"/>
          <w:numId w:val="8"/>
        </w:numPr>
      </w:pPr>
      <w:r w:rsidRPr="003D61AA">
        <w:t>Next node ID</w:t>
      </w:r>
    </w:p>
    <w:p w14:paraId="725F4953" w14:textId="77777777" w:rsidR="003D61AA" w:rsidRPr="003D61AA" w:rsidRDefault="003D61AA" w:rsidP="003D61AA">
      <w:pPr>
        <w:numPr>
          <w:ilvl w:val="0"/>
          <w:numId w:val="8"/>
        </w:numPr>
      </w:pPr>
      <w:r w:rsidRPr="003D61AA">
        <w:t>Telephony action</w:t>
      </w:r>
    </w:p>
    <w:p w14:paraId="4C8CF86D" w14:textId="77777777" w:rsidR="003D61AA" w:rsidRPr="003D61AA" w:rsidRDefault="003D61AA" w:rsidP="003D61AA">
      <w:pPr>
        <w:numPr>
          <w:ilvl w:val="0"/>
          <w:numId w:val="8"/>
        </w:numPr>
      </w:pPr>
      <w:r w:rsidRPr="003D61AA">
        <w:t>API call</w:t>
      </w:r>
    </w:p>
    <w:p w14:paraId="5723506D" w14:textId="77777777" w:rsidR="003D61AA" w:rsidRPr="003D61AA" w:rsidRDefault="003D61AA" w:rsidP="003D61AA">
      <w:pPr>
        <w:numPr>
          <w:ilvl w:val="0"/>
          <w:numId w:val="8"/>
        </w:numPr>
      </w:pPr>
      <w:r w:rsidRPr="003D61AA">
        <w:t>Updated context</w:t>
      </w:r>
    </w:p>
    <w:p w14:paraId="00D155D8" w14:textId="77777777" w:rsidR="003D61AA" w:rsidRPr="003D61AA" w:rsidRDefault="003D61AA" w:rsidP="003D61AA">
      <w:pPr>
        <w:numPr>
          <w:ilvl w:val="0"/>
          <w:numId w:val="8"/>
        </w:numPr>
      </w:pPr>
      <w:r w:rsidRPr="003D61AA">
        <w:t>Logs</w:t>
      </w:r>
    </w:p>
    <w:p w14:paraId="79D6F6B0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46C2B91F" w14:textId="77777777" w:rsidR="003D61AA" w:rsidRPr="003D61AA" w:rsidRDefault="003D61AA" w:rsidP="003D61AA">
      <w:r w:rsidRPr="003D61AA">
        <w:t>Code</w:t>
      </w:r>
    </w:p>
    <w:p w14:paraId="3744B0F4" w14:textId="77777777" w:rsidR="003D61AA" w:rsidRPr="003D61AA" w:rsidRDefault="003D61AA" w:rsidP="003D61AA">
      <w:proofErr w:type="spellStart"/>
      <w:r w:rsidRPr="003D61AA">
        <w:t>resolve_</w:t>
      </w:r>
      <w:proofErr w:type="gramStart"/>
      <w:r w:rsidRPr="003D61AA">
        <w:t>node</w:t>
      </w:r>
      <w:proofErr w:type="spellEnd"/>
      <w:r w:rsidRPr="003D61AA">
        <w:t>(</w:t>
      </w:r>
      <w:proofErr w:type="gramEnd"/>
      <w:r w:rsidRPr="003D61AA">
        <w:t>)</w:t>
      </w:r>
    </w:p>
    <w:p w14:paraId="6145608C" w14:textId="77777777" w:rsidR="003D61AA" w:rsidRPr="003D61AA" w:rsidRDefault="003D61AA" w:rsidP="003D61AA">
      <w:proofErr w:type="spellStart"/>
      <w:r w:rsidRPr="003D61AA">
        <w:t>execute_</w:t>
      </w:r>
      <w:proofErr w:type="gramStart"/>
      <w:r w:rsidRPr="003D61AA">
        <w:t>node</w:t>
      </w:r>
      <w:proofErr w:type="spellEnd"/>
      <w:r w:rsidRPr="003D61AA">
        <w:t>(</w:t>
      </w:r>
      <w:proofErr w:type="gramEnd"/>
      <w:r w:rsidRPr="003D61AA">
        <w:t>)</w:t>
      </w:r>
    </w:p>
    <w:p w14:paraId="3D95C7E1" w14:textId="77777777" w:rsidR="003D61AA" w:rsidRPr="003D61AA" w:rsidRDefault="003D61AA" w:rsidP="003D61AA">
      <w:proofErr w:type="spellStart"/>
      <w:r w:rsidRPr="003D61AA">
        <w:t>capture_</w:t>
      </w:r>
      <w:proofErr w:type="gramStart"/>
      <w:r w:rsidRPr="003D61AA">
        <w:t>result</w:t>
      </w:r>
      <w:proofErr w:type="spellEnd"/>
      <w:r w:rsidRPr="003D61AA">
        <w:t>(</w:t>
      </w:r>
      <w:proofErr w:type="gramEnd"/>
      <w:r w:rsidRPr="003D61AA">
        <w:t>)</w:t>
      </w:r>
    </w:p>
    <w:p w14:paraId="3621E798" w14:textId="77777777" w:rsidR="003D61AA" w:rsidRPr="003D61AA" w:rsidRDefault="003D61AA" w:rsidP="003D61AA">
      <w:proofErr w:type="spellStart"/>
      <w:r w:rsidRPr="003D61AA">
        <w:t>evaluate_</w:t>
      </w:r>
      <w:proofErr w:type="gramStart"/>
      <w:r w:rsidRPr="003D61AA">
        <w:t>conditions</w:t>
      </w:r>
      <w:proofErr w:type="spellEnd"/>
      <w:r w:rsidRPr="003D61AA">
        <w:t>(</w:t>
      </w:r>
      <w:proofErr w:type="gramEnd"/>
      <w:r w:rsidRPr="003D61AA">
        <w:t>)</w:t>
      </w:r>
    </w:p>
    <w:p w14:paraId="4DBE786D" w14:textId="77777777" w:rsidR="003D61AA" w:rsidRPr="003D61AA" w:rsidRDefault="003D61AA" w:rsidP="003D61AA">
      <w:proofErr w:type="spellStart"/>
      <w:r w:rsidRPr="003D61AA">
        <w:t>persist_</w:t>
      </w:r>
      <w:proofErr w:type="gramStart"/>
      <w:r w:rsidRPr="003D61AA">
        <w:t>logs</w:t>
      </w:r>
      <w:proofErr w:type="spellEnd"/>
      <w:r w:rsidRPr="003D61AA">
        <w:t>(</w:t>
      </w:r>
      <w:proofErr w:type="gramEnd"/>
      <w:r w:rsidRPr="003D61AA">
        <w:t>)</w:t>
      </w:r>
    </w:p>
    <w:p w14:paraId="1F1ECF02" w14:textId="77777777" w:rsidR="003D61AA" w:rsidRPr="003D61AA" w:rsidRDefault="003D61AA" w:rsidP="003D61AA">
      <w:proofErr w:type="gramStart"/>
      <w:r w:rsidRPr="003D61AA">
        <w:t>advance(</w:t>
      </w:r>
      <w:proofErr w:type="gramEnd"/>
      <w:r w:rsidRPr="003D61AA">
        <w:t>)</w:t>
      </w:r>
    </w:p>
    <w:p w14:paraId="7BF8384B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Node Execution Example</w:t>
      </w:r>
    </w:p>
    <w:p w14:paraId="7C949AC4" w14:textId="77777777" w:rsidR="003D61AA" w:rsidRPr="003D61AA" w:rsidRDefault="003D61AA" w:rsidP="003D61AA">
      <w:proofErr w:type="spellStart"/>
      <w:r w:rsidRPr="003D61AA">
        <w:t>json</w:t>
      </w:r>
      <w:proofErr w:type="spellEnd"/>
    </w:p>
    <w:p w14:paraId="6C02456A" w14:textId="77777777" w:rsidR="003D61AA" w:rsidRPr="003D61AA" w:rsidRDefault="003D61AA" w:rsidP="003D61AA">
      <w:r w:rsidRPr="003D61AA">
        <w:t>{</w:t>
      </w:r>
    </w:p>
    <w:p w14:paraId="2E2DE939" w14:textId="77777777" w:rsidR="003D61AA" w:rsidRPr="003D61AA" w:rsidRDefault="003D61AA" w:rsidP="003D61AA">
      <w:r w:rsidRPr="003D61AA">
        <w:t xml:space="preserve">  "</w:t>
      </w:r>
      <w:proofErr w:type="spellStart"/>
      <w:proofErr w:type="gramStart"/>
      <w:r w:rsidRPr="003D61AA">
        <w:t>node</w:t>
      </w:r>
      <w:proofErr w:type="gramEnd"/>
      <w:r w:rsidRPr="003D61AA">
        <w:t>_id</w:t>
      </w:r>
      <w:proofErr w:type="spellEnd"/>
      <w:r w:rsidRPr="003D61AA">
        <w:t>": "prompt_1",</w:t>
      </w:r>
    </w:p>
    <w:p w14:paraId="3258F0F9" w14:textId="77777777" w:rsidR="003D61AA" w:rsidRPr="003D61AA" w:rsidRDefault="003D61AA" w:rsidP="003D61AA">
      <w:r w:rsidRPr="003D61AA">
        <w:t xml:space="preserve">  "type": "PROMPT",</w:t>
      </w:r>
    </w:p>
    <w:p w14:paraId="19213BF4" w14:textId="77777777" w:rsidR="003D61AA" w:rsidRPr="003D61AA" w:rsidRDefault="003D61AA" w:rsidP="003D61AA">
      <w:r w:rsidRPr="003D61AA">
        <w:t xml:space="preserve">  "properties": {</w:t>
      </w:r>
    </w:p>
    <w:p w14:paraId="2B05BBA9" w14:textId="77777777" w:rsidR="003D61AA" w:rsidRPr="003D61AA" w:rsidRDefault="003D61AA" w:rsidP="003D61AA">
      <w:r w:rsidRPr="003D61AA">
        <w:t xml:space="preserve">    "</w:t>
      </w:r>
      <w:proofErr w:type="spellStart"/>
      <w:proofErr w:type="gramStart"/>
      <w:r w:rsidRPr="003D61AA">
        <w:t>prompt</w:t>
      </w:r>
      <w:proofErr w:type="gramEnd"/>
      <w:r w:rsidRPr="003D61AA">
        <w:t>_id</w:t>
      </w:r>
      <w:proofErr w:type="spellEnd"/>
      <w:r w:rsidRPr="003D61AA">
        <w:t>": "</w:t>
      </w:r>
      <w:proofErr w:type="spellStart"/>
      <w:r w:rsidRPr="003D61AA">
        <w:t>welcome_prompt</w:t>
      </w:r>
      <w:proofErr w:type="spellEnd"/>
      <w:r w:rsidRPr="003D61AA">
        <w:t>"</w:t>
      </w:r>
    </w:p>
    <w:p w14:paraId="15FD08D4" w14:textId="77777777" w:rsidR="003D61AA" w:rsidRPr="003D61AA" w:rsidRDefault="003D61AA" w:rsidP="003D61AA">
      <w:r w:rsidRPr="003D61AA">
        <w:t xml:space="preserve">  }</w:t>
      </w:r>
    </w:p>
    <w:p w14:paraId="27487CF7" w14:textId="77777777" w:rsidR="003D61AA" w:rsidRPr="003D61AA" w:rsidRDefault="003D61AA" w:rsidP="003D61AA">
      <w:r w:rsidRPr="003D61AA">
        <w:t>}</w:t>
      </w:r>
    </w:p>
    <w:p w14:paraId="22EEE24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Error Handling</w:t>
      </w:r>
    </w:p>
    <w:p w14:paraId="416C8441" w14:textId="77777777" w:rsidR="003D61AA" w:rsidRPr="003D61AA" w:rsidRDefault="003D61AA" w:rsidP="003D61AA">
      <w:pPr>
        <w:numPr>
          <w:ilvl w:val="0"/>
          <w:numId w:val="9"/>
        </w:numPr>
      </w:pPr>
      <w:r w:rsidRPr="003D61AA">
        <w:lastRenderedPageBreak/>
        <w:t>Node-level error → error node</w:t>
      </w:r>
    </w:p>
    <w:p w14:paraId="7B1A9B1C" w14:textId="77777777" w:rsidR="003D61AA" w:rsidRPr="003D61AA" w:rsidRDefault="003D61AA" w:rsidP="003D61AA">
      <w:pPr>
        <w:numPr>
          <w:ilvl w:val="0"/>
          <w:numId w:val="9"/>
        </w:numPr>
      </w:pPr>
      <w:r w:rsidRPr="003D61AA">
        <w:t>Flow-level error → terminate session</w:t>
      </w:r>
    </w:p>
    <w:p w14:paraId="46BD77C9" w14:textId="77777777" w:rsidR="003D61AA" w:rsidRPr="003D61AA" w:rsidRDefault="003D61AA" w:rsidP="003D61AA">
      <w:pPr>
        <w:numPr>
          <w:ilvl w:val="0"/>
          <w:numId w:val="9"/>
        </w:numPr>
      </w:pPr>
      <w:r w:rsidRPr="003D61AA">
        <w:t>Telephony error → fallback prompt</w:t>
      </w:r>
    </w:p>
    <w:p w14:paraId="6DA9222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Logging</w:t>
      </w:r>
    </w:p>
    <w:p w14:paraId="0C90EF1E" w14:textId="77777777" w:rsidR="003D61AA" w:rsidRPr="003D61AA" w:rsidRDefault="003D61AA" w:rsidP="003D61AA">
      <w:pPr>
        <w:numPr>
          <w:ilvl w:val="0"/>
          <w:numId w:val="10"/>
        </w:numPr>
      </w:pPr>
      <w:r w:rsidRPr="003D61AA">
        <w:t>Node execution log</w:t>
      </w:r>
    </w:p>
    <w:p w14:paraId="2F321290" w14:textId="77777777" w:rsidR="003D61AA" w:rsidRPr="003D61AA" w:rsidRDefault="003D61AA" w:rsidP="003D61AA">
      <w:pPr>
        <w:numPr>
          <w:ilvl w:val="0"/>
          <w:numId w:val="10"/>
        </w:numPr>
      </w:pPr>
      <w:r w:rsidRPr="003D61AA">
        <w:t>Transition log</w:t>
      </w:r>
    </w:p>
    <w:p w14:paraId="2EFEEEC9" w14:textId="77777777" w:rsidR="003D61AA" w:rsidRPr="003D61AA" w:rsidRDefault="003D61AA" w:rsidP="003D61AA">
      <w:pPr>
        <w:numPr>
          <w:ilvl w:val="0"/>
          <w:numId w:val="10"/>
        </w:numPr>
      </w:pPr>
      <w:r w:rsidRPr="003D61AA">
        <w:t>Context snapshot</w:t>
      </w:r>
    </w:p>
    <w:p w14:paraId="051B720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3.2 Notification Engine (ENS)</w:t>
      </w:r>
    </w:p>
    <w:p w14:paraId="08F17A2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32E86304" w14:textId="77777777" w:rsidR="003D61AA" w:rsidRPr="003D61AA" w:rsidRDefault="003D61AA" w:rsidP="003D61AA">
      <w:r w:rsidRPr="003D61AA">
        <w:t>Broadcast emergency messages to selected users/groups.</w:t>
      </w:r>
    </w:p>
    <w:p w14:paraId="182B6E6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5537A9CE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Record/upload message</w:t>
      </w:r>
    </w:p>
    <w:p w14:paraId="537A20BF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Select recipients</w:t>
      </w:r>
    </w:p>
    <w:p w14:paraId="0F472238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Initiate broadcast</w:t>
      </w:r>
    </w:p>
    <w:p w14:paraId="36F88839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Track delivery</w:t>
      </w:r>
    </w:p>
    <w:p w14:paraId="778ED04A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Retry failed deliveries</w:t>
      </w:r>
    </w:p>
    <w:p w14:paraId="3CD9A211" w14:textId="77777777" w:rsidR="003D61AA" w:rsidRPr="003D61AA" w:rsidRDefault="003D61AA" w:rsidP="003D61AA">
      <w:pPr>
        <w:numPr>
          <w:ilvl w:val="0"/>
          <w:numId w:val="11"/>
        </w:numPr>
      </w:pPr>
      <w:r w:rsidRPr="003D61AA">
        <w:t>Store history</w:t>
      </w:r>
    </w:p>
    <w:p w14:paraId="042B3155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0810447A" w14:textId="77777777" w:rsidR="003D61AA" w:rsidRPr="003D61AA" w:rsidRDefault="003D61AA" w:rsidP="003D61AA">
      <w:pPr>
        <w:numPr>
          <w:ilvl w:val="0"/>
          <w:numId w:val="12"/>
        </w:numPr>
      </w:pPr>
      <w:proofErr w:type="spellStart"/>
      <w:r w:rsidRPr="003D61AA">
        <w:t>tenant_id</w:t>
      </w:r>
      <w:proofErr w:type="spellEnd"/>
    </w:p>
    <w:p w14:paraId="731FB171" w14:textId="77777777" w:rsidR="003D61AA" w:rsidRPr="003D61AA" w:rsidRDefault="003D61AA" w:rsidP="003D61AA">
      <w:pPr>
        <w:numPr>
          <w:ilvl w:val="0"/>
          <w:numId w:val="12"/>
        </w:numPr>
      </w:pPr>
      <w:proofErr w:type="spellStart"/>
      <w:r w:rsidRPr="003D61AA">
        <w:t>message_id</w:t>
      </w:r>
      <w:proofErr w:type="spellEnd"/>
    </w:p>
    <w:p w14:paraId="21E733F0" w14:textId="77777777" w:rsidR="003D61AA" w:rsidRPr="003D61AA" w:rsidRDefault="003D61AA" w:rsidP="003D61AA">
      <w:pPr>
        <w:numPr>
          <w:ilvl w:val="0"/>
          <w:numId w:val="12"/>
        </w:numPr>
      </w:pPr>
      <w:proofErr w:type="spellStart"/>
      <w:r w:rsidRPr="003D61AA">
        <w:t>recipient_list</w:t>
      </w:r>
      <w:proofErr w:type="spellEnd"/>
    </w:p>
    <w:p w14:paraId="3DC049A4" w14:textId="77777777" w:rsidR="003D61AA" w:rsidRPr="003D61AA" w:rsidRDefault="003D61AA" w:rsidP="003D61AA">
      <w:pPr>
        <w:numPr>
          <w:ilvl w:val="0"/>
          <w:numId w:val="12"/>
        </w:numPr>
      </w:pPr>
      <w:proofErr w:type="spellStart"/>
      <w:r w:rsidRPr="003D61AA">
        <w:t>broadcast_type</w:t>
      </w:r>
      <w:proofErr w:type="spellEnd"/>
      <w:r w:rsidRPr="003D61AA">
        <w:t xml:space="preserve"> (IVR/SMS)</w:t>
      </w:r>
    </w:p>
    <w:p w14:paraId="14D5EF0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6E406A5C" w14:textId="77777777" w:rsidR="003D61AA" w:rsidRPr="003D61AA" w:rsidRDefault="003D61AA" w:rsidP="003D61AA">
      <w:pPr>
        <w:numPr>
          <w:ilvl w:val="0"/>
          <w:numId w:val="13"/>
        </w:numPr>
      </w:pPr>
      <w:r w:rsidRPr="003D61AA">
        <w:t>Delivery status</w:t>
      </w:r>
    </w:p>
    <w:p w14:paraId="383D44CE" w14:textId="77777777" w:rsidR="003D61AA" w:rsidRPr="003D61AA" w:rsidRDefault="003D61AA" w:rsidP="003D61AA">
      <w:pPr>
        <w:numPr>
          <w:ilvl w:val="0"/>
          <w:numId w:val="13"/>
        </w:numPr>
      </w:pPr>
      <w:r w:rsidRPr="003D61AA">
        <w:t>Notification record</w:t>
      </w:r>
    </w:p>
    <w:p w14:paraId="21857691" w14:textId="77777777" w:rsidR="003D61AA" w:rsidRPr="003D61AA" w:rsidRDefault="003D61AA" w:rsidP="003D61AA">
      <w:pPr>
        <w:numPr>
          <w:ilvl w:val="0"/>
          <w:numId w:val="13"/>
        </w:numPr>
      </w:pPr>
      <w:r w:rsidRPr="003D61AA">
        <w:t>Retry events</w:t>
      </w:r>
    </w:p>
    <w:p w14:paraId="18226974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lastRenderedPageBreak/>
        <w:t>Internal Logic</w:t>
      </w:r>
    </w:p>
    <w:p w14:paraId="7B343345" w14:textId="77777777" w:rsidR="003D61AA" w:rsidRPr="003D61AA" w:rsidRDefault="003D61AA" w:rsidP="003D61AA">
      <w:r w:rsidRPr="003D61AA">
        <w:t>Code</w:t>
      </w:r>
    </w:p>
    <w:p w14:paraId="1C9FDDBF" w14:textId="77777777" w:rsidR="003D61AA" w:rsidRPr="003D61AA" w:rsidRDefault="003D61AA" w:rsidP="003D61AA">
      <w:proofErr w:type="spellStart"/>
      <w:r w:rsidRPr="003D61AA">
        <w:t>prepare_</w:t>
      </w:r>
      <w:proofErr w:type="gramStart"/>
      <w:r w:rsidRPr="003D61AA">
        <w:t>message</w:t>
      </w:r>
      <w:proofErr w:type="spellEnd"/>
      <w:r w:rsidRPr="003D61AA">
        <w:t>(</w:t>
      </w:r>
      <w:proofErr w:type="gramEnd"/>
      <w:r w:rsidRPr="003D61AA">
        <w:t>)</w:t>
      </w:r>
    </w:p>
    <w:p w14:paraId="3C0AAFA5" w14:textId="77777777" w:rsidR="003D61AA" w:rsidRPr="003D61AA" w:rsidRDefault="003D61AA" w:rsidP="003D61AA">
      <w:proofErr w:type="spellStart"/>
      <w:r w:rsidRPr="003D61AA">
        <w:t>resolve_</w:t>
      </w:r>
      <w:proofErr w:type="gramStart"/>
      <w:r w:rsidRPr="003D61AA">
        <w:t>recipients</w:t>
      </w:r>
      <w:proofErr w:type="spellEnd"/>
      <w:r w:rsidRPr="003D61AA">
        <w:t>(</w:t>
      </w:r>
      <w:proofErr w:type="gramEnd"/>
      <w:r w:rsidRPr="003D61AA">
        <w:t>)</w:t>
      </w:r>
    </w:p>
    <w:p w14:paraId="01011CD2" w14:textId="77777777" w:rsidR="003D61AA" w:rsidRPr="003D61AA" w:rsidRDefault="003D61AA" w:rsidP="003D61AA">
      <w:proofErr w:type="spellStart"/>
      <w:r w:rsidRPr="003D61AA">
        <w:t>dispatch_</w:t>
      </w:r>
      <w:proofErr w:type="gramStart"/>
      <w:r w:rsidRPr="003D61AA">
        <w:t>workers</w:t>
      </w:r>
      <w:proofErr w:type="spellEnd"/>
      <w:r w:rsidRPr="003D61AA">
        <w:t>(</w:t>
      </w:r>
      <w:proofErr w:type="gramEnd"/>
      <w:r w:rsidRPr="003D61AA">
        <w:t>)</w:t>
      </w:r>
    </w:p>
    <w:p w14:paraId="22BB4988" w14:textId="77777777" w:rsidR="003D61AA" w:rsidRPr="003D61AA" w:rsidRDefault="003D61AA" w:rsidP="003D61AA">
      <w:proofErr w:type="spellStart"/>
      <w:r w:rsidRPr="003D61AA">
        <w:t>track_</w:t>
      </w:r>
      <w:proofErr w:type="gramStart"/>
      <w:r w:rsidRPr="003D61AA">
        <w:t>delivery</w:t>
      </w:r>
      <w:proofErr w:type="spellEnd"/>
      <w:r w:rsidRPr="003D61AA">
        <w:t>(</w:t>
      </w:r>
      <w:proofErr w:type="gramEnd"/>
      <w:r w:rsidRPr="003D61AA">
        <w:t>)</w:t>
      </w:r>
    </w:p>
    <w:p w14:paraId="0600A474" w14:textId="77777777" w:rsidR="003D61AA" w:rsidRPr="003D61AA" w:rsidRDefault="003D61AA" w:rsidP="003D61AA">
      <w:proofErr w:type="spellStart"/>
      <w:r w:rsidRPr="003D61AA">
        <w:t>retry_</w:t>
      </w:r>
      <w:proofErr w:type="gramStart"/>
      <w:r w:rsidRPr="003D61AA">
        <w:t>failures</w:t>
      </w:r>
      <w:proofErr w:type="spellEnd"/>
      <w:r w:rsidRPr="003D61AA">
        <w:t>(</w:t>
      </w:r>
      <w:proofErr w:type="gramEnd"/>
      <w:r w:rsidRPr="003D61AA">
        <w:t>)</w:t>
      </w:r>
    </w:p>
    <w:p w14:paraId="61B19E0A" w14:textId="77777777" w:rsidR="003D61AA" w:rsidRPr="003D61AA" w:rsidRDefault="003D61AA" w:rsidP="003D61AA">
      <w:proofErr w:type="spellStart"/>
      <w:r w:rsidRPr="003D61AA">
        <w:t>persist_</w:t>
      </w:r>
      <w:proofErr w:type="gramStart"/>
      <w:r w:rsidRPr="003D61AA">
        <w:t>history</w:t>
      </w:r>
      <w:proofErr w:type="spellEnd"/>
      <w:r w:rsidRPr="003D61AA">
        <w:t>(</w:t>
      </w:r>
      <w:proofErr w:type="gramEnd"/>
      <w:r w:rsidRPr="003D61AA">
        <w:t>)</w:t>
      </w:r>
    </w:p>
    <w:p w14:paraId="7608C80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Example ENS Record</w:t>
      </w:r>
    </w:p>
    <w:p w14:paraId="49EF77C9" w14:textId="77777777" w:rsidR="003D61AA" w:rsidRPr="003D61AA" w:rsidRDefault="003D61AA" w:rsidP="003D61AA">
      <w:proofErr w:type="spellStart"/>
      <w:r w:rsidRPr="003D61AA">
        <w:t>json</w:t>
      </w:r>
      <w:proofErr w:type="spellEnd"/>
    </w:p>
    <w:p w14:paraId="02D32494" w14:textId="77777777" w:rsidR="003D61AA" w:rsidRPr="003D61AA" w:rsidRDefault="003D61AA" w:rsidP="003D61AA">
      <w:r w:rsidRPr="003D61AA">
        <w:t>{</w:t>
      </w:r>
    </w:p>
    <w:p w14:paraId="792EEAF9" w14:textId="77777777" w:rsidR="003D61AA" w:rsidRPr="003D61AA" w:rsidRDefault="003D61AA" w:rsidP="003D61AA">
      <w:r w:rsidRPr="003D61AA">
        <w:t xml:space="preserve">  "</w:t>
      </w:r>
      <w:proofErr w:type="spellStart"/>
      <w:proofErr w:type="gramStart"/>
      <w:r w:rsidRPr="003D61AA">
        <w:t>notification</w:t>
      </w:r>
      <w:proofErr w:type="gramEnd"/>
      <w:r w:rsidRPr="003D61AA">
        <w:t>_id</w:t>
      </w:r>
      <w:proofErr w:type="spellEnd"/>
      <w:r w:rsidRPr="003D61AA">
        <w:t>": "ens_20260704_001",</w:t>
      </w:r>
    </w:p>
    <w:p w14:paraId="17F94EEB" w14:textId="77777777" w:rsidR="003D61AA" w:rsidRPr="003D61AA" w:rsidRDefault="003D61AA" w:rsidP="003D61AA">
      <w:r w:rsidRPr="003D61AA">
        <w:t xml:space="preserve">  "message": "Evacuate building immediately",</w:t>
      </w:r>
    </w:p>
    <w:p w14:paraId="52554C89" w14:textId="77777777" w:rsidR="003D61AA" w:rsidRPr="003D61AA" w:rsidRDefault="003D61AA" w:rsidP="003D61AA">
      <w:r w:rsidRPr="003D61AA">
        <w:t xml:space="preserve">  "recipients": ["user_1", "user_2"],</w:t>
      </w:r>
    </w:p>
    <w:p w14:paraId="2D660255" w14:textId="77777777" w:rsidR="003D61AA" w:rsidRPr="003D61AA" w:rsidRDefault="003D61AA" w:rsidP="003D61AA">
      <w:r w:rsidRPr="003D61AA">
        <w:t xml:space="preserve">  "status": "DELIVERED"</w:t>
      </w:r>
    </w:p>
    <w:p w14:paraId="3D743332" w14:textId="77777777" w:rsidR="003D61AA" w:rsidRPr="003D61AA" w:rsidRDefault="003D61AA" w:rsidP="003D61AA">
      <w:r w:rsidRPr="003D61AA">
        <w:t>}</w:t>
      </w:r>
    </w:p>
    <w:p w14:paraId="2DDCE77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3.3 Conference Engine (ERS)</w:t>
      </w:r>
    </w:p>
    <w:p w14:paraId="0EA8CC6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7CB71F4D" w14:textId="77777777" w:rsidR="003D61AA" w:rsidRPr="003D61AA" w:rsidRDefault="003D61AA" w:rsidP="003D61AA">
      <w:r w:rsidRPr="003D61AA">
        <w:t>Create emergency conferences and route callers to responders.</w:t>
      </w:r>
    </w:p>
    <w:p w14:paraId="1838C58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54FED649" w14:textId="77777777" w:rsidR="003D61AA" w:rsidRPr="003D61AA" w:rsidRDefault="003D61AA" w:rsidP="003D61AA">
      <w:pPr>
        <w:numPr>
          <w:ilvl w:val="0"/>
          <w:numId w:val="14"/>
        </w:numPr>
      </w:pPr>
      <w:r w:rsidRPr="003D61AA">
        <w:t>Group availability check</w:t>
      </w:r>
    </w:p>
    <w:p w14:paraId="4F6F8D3A" w14:textId="77777777" w:rsidR="003D61AA" w:rsidRPr="003D61AA" w:rsidRDefault="003D61AA" w:rsidP="003D61AA">
      <w:pPr>
        <w:numPr>
          <w:ilvl w:val="0"/>
          <w:numId w:val="14"/>
        </w:numPr>
      </w:pPr>
      <w:r w:rsidRPr="003D61AA">
        <w:t>Conference creation</w:t>
      </w:r>
    </w:p>
    <w:p w14:paraId="0589DAB1" w14:textId="77777777" w:rsidR="003D61AA" w:rsidRPr="003D61AA" w:rsidRDefault="003D61AA" w:rsidP="003D61AA">
      <w:pPr>
        <w:numPr>
          <w:ilvl w:val="0"/>
          <w:numId w:val="14"/>
        </w:numPr>
      </w:pPr>
      <w:proofErr w:type="gramStart"/>
      <w:r w:rsidRPr="003D61AA">
        <w:t>Responder</w:t>
      </w:r>
      <w:proofErr w:type="gramEnd"/>
      <w:r w:rsidRPr="003D61AA">
        <w:t xml:space="preserve"> join/leave</w:t>
      </w:r>
    </w:p>
    <w:p w14:paraId="14976C01" w14:textId="77777777" w:rsidR="003D61AA" w:rsidRPr="003D61AA" w:rsidRDefault="003D61AA" w:rsidP="003D61AA">
      <w:pPr>
        <w:numPr>
          <w:ilvl w:val="0"/>
          <w:numId w:val="14"/>
        </w:numPr>
      </w:pPr>
      <w:r w:rsidRPr="003D61AA">
        <w:t>Queueing</w:t>
      </w:r>
    </w:p>
    <w:p w14:paraId="10172295" w14:textId="77777777" w:rsidR="003D61AA" w:rsidRPr="003D61AA" w:rsidRDefault="003D61AA" w:rsidP="003D61AA">
      <w:pPr>
        <w:numPr>
          <w:ilvl w:val="0"/>
          <w:numId w:val="14"/>
        </w:numPr>
      </w:pPr>
      <w:r w:rsidRPr="003D61AA">
        <w:t>Real-time dashboard updates</w:t>
      </w:r>
    </w:p>
    <w:p w14:paraId="629654C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3C3FBF19" w14:textId="77777777" w:rsidR="003D61AA" w:rsidRPr="003D61AA" w:rsidRDefault="003D61AA" w:rsidP="003D61AA">
      <w:pPr>
        <w:numPr>
          <w:ilvl w:val="0"/>
          <w:numId w:val="15"/>
        </w:numPr>
      </w:pPr>
      <w:proofErr w:type="spellStart"/>
      <w:r w:rsidRPr="003D61AA">
        <w:lastRenderedPageBreak/>
        <w:t>emergency_type</w:t>
      </w:r>
      <w:proofErr w:type="spellEnd"/>
    </w:p>
    <w:p w14:paraId="7492E344" w14:textId="77777777" w:rsidR="003D61AA" w:rsidRPr="003D61AA" w:rsidRDefault="003D61AA" w:rsidP="003D61AA">
      <w:pPr>
        <w:numPr>
          <w:ilvl w:val="0"/>
          <w:numId w:val="15"/>
        </w:numPr>
      </w:pPr>
      <w:proofErr w:type="spellStart"/>
      <w:r w:rsidRPr="003D61AA">
        <w:t>group_id</w:t>
      </w:r>
      <w:proofErr w:type="spellEnd"/>
    </w:p>
    <w:p w14:paraId="4225A8F4" w14:textId="77777777" w:rsidR="003D61AA" w:rsidRPr="003D61AA" w:rsidRDefault="003D61AA" w:rsidP="003D61AA">
      <w:pPr>
        <w:numPr>
          <w:ilvl w:val="0"/>
          <w:numId w:val="15"/>
        </w:numPr>
      </w:pPr>
      <w:proofErr w:type="spellStart"/>
      <w:r w:rsidRPr="003D61AA">
        <w:t>caller_session_id</w:t>
      </w:r>
      <w:proofErr w:type="spellEnd"/>
    </w:p>
    <w:p w14:paraId="39CF7F38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6850545E" w14:textId="77777777" w:rsidR="003D61AA" w:rsidRPr="003D61AA" w:rsidRDefault="003D61AA" w:rsidP="003D61AA">
      <w:pPr>
        <w:numPr>
          <w:ilvl w:val="0"/>
          <w:numId w:val="16"/>
        </w:numPr>
      </w:pPr>
      <w:r w:rsidRPr="003D61AA">
        <w:t>Conference ID</w:t>
      </w:r>
    </w:p>
    <w:p w14:paraId="6CC18FDC" w14:textId="77777777" w:rsidR="003D61AA" w:rsidRPr="003D61AA" w:rsidRDefault="003D61AA" w:rsidP="003D61AA">
      <w:pPr>
        <w:numPr>
          <w:ilvl w:val="0"/>
          <w:numId w:val="16"/>
        </w:numPr>
      </w:pPr>
      <w:r w:rsidRPr="003D61AA">
        <w:t>Responder list</w:t>
      </w:r>
    </w:p>
    <w:p w14:paraId="58B8D279" w14:textId="77777777" w:rsidR="003D61AA" w:rsidRPr="003D61AA" w:rsidRDefault="003D61AA" w:rsidP="003D61AA">
      <w:pPr>
        <w:numPr>
          <w:ilvl w:val="0"/>
          <w:numId w:val="16"/>
        </w:numPr>
      </w:pPr>
      <w:r w:rsidRPr="003D61AA">
        <w:t>Queue events</w:t>
      </w:r>
    </w:p>
    <w:p w14:paraId="456F46FF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590372B6" w14:textId="77777777" w:rsidR="003D61AA" w:rsidRPr="003D61AA" w:rsidRDefault="003D61AA" w:rsidP="003D61AA">
      <w:r w:rsidRPr="003D61AA">
        <w:t>Code</w:t>
      </w:r>
    </w:p>
    <w:p w14:paraId="7454944B" w14:textId="77777777" w:rsidR="003D61AA" w:rsidRPr="003D61AA" w:rsidRDefault="003D61AA" w:rsidP="003D61AA">
      <w:proofErr w:type="spellStart"/>
      <w:r w:rsidRPr="003D61AA">
        <w:t>check_group_</w:t>
      </w:r>
      <w:proofErr w:type="gramStart"/>
      <w:r w:rsidRPr="003D61AA">
        <w:t>availability</w:t>
      </w:r>
      <w:proofErr w:type="spellEnd"/>
      <w:r w:rsidRPr="003D61AA">
        <w:t>(</w:t>
      </w:r>
      <w:proofErr w:type="gramEnd"/>
      <w:r w:rsidRPr="003D61AA">
        <w:t>)</w:t>
      </w:r>
    </w:p>
    <w:p w14:paraId="6BC9FBD4" w14:textId="77777777" w:rsidR="003D61AA" w:rsidRPr="003D61AA" w:rsidRDefault="003D61AA" w:rsidP="003D61AA">
      <w:proofErr w:type="spellStart"/>
      <w:r w:rsidRPr="003D61AA">
        <w:t>create_</w:t>
      </w:r>
      <w:proofErr w:type="gramStart"/>
      <w:r w:rsidRPr="003D61AA">
        <w:t>conference</w:t>
      </w:r>
      <w:proofErr w:type="spellEnd"/>
      <w:r w:rsidRPr="003D61AA">
        <w:t>(</w:t>
      </w:r>
      <w:proofErr w:type="gramEnd"/>
      <w:r w:rsidRPr="003D61AA">
        <w:t>)</w:t>
      </w:r>
    </w:p>
    <w:p w14:paraId="3ECED426" w14:textId="77777777" w:rsidR="003D61AA" w:rsidRPr="003D61AA" w:rsidRDefault="003D61AA" w:rsidP="003D61AA">
      <w:proofErr w:type="spellStart"/>
      <w:r w:rsidRPr="003D61AA">
        <w:t>attach_</w:t>
      </w:r>
      <w:proofErr w:type="gramStart"/>
      <w:r w:rsidRPr="003D61AA">
        <w:t>caller</w:t>
      </w:r>
      <w:proofErr w:type="spellEnd"/>
      <w:r w:rsidRPr="003D61AA">
        <w:t>(</w:t>
      </w:r>
      <w:proofErr w:type="gramEnd"/>
      <w:r w:rsidRPr="003D61AA">
        <w:t>)</w:t>
      </w:r>
    </w:p>
    <w:p w14:paraId="1FAD9172" w14:textId="77777777" w:rsidR="003D61AA" w:rsidRPr="003D61AA" w:rsidRDefault="003D61AA" w:rsidP="003D61AA">
      <w:proofErr w:type="spellStart"/>
      <w:r w:rsidRPr="003D61AA">
        <w:t>notify_</w:t>
      </w:r>
      <w:proofErr w:type="gramStart"/>
      <w:r w:rsidRPr="003D61AA">
        <w:t>responders</w:t>
      </w:r>
      <w:proofErr w:type="spellEnd"/>
      <w:r w:rsidRPr="003D61AA">
        <w:t>(</w:t>
      </w:r>
      <w:proofErr w:type="gramEnd"/>
      <w:r w:rsidRPr="003D61AA">
        <w:t>)</w:t>
      </w:r>
    </w:p>
    <w:p w14:paraId="60B17B82" w14:textId="77777777" w:rsidR="003D61AA" w:rsidRPr="003D61AA" w:rsidRDefault="003D61AA" w:rsidP="003D61AA">
      <w:proofErr w:type="spellStart"/>
      <w:r w:rsidRPr="003D61AA">
        <w:t>update_</w:t>
      </w:r>
      <w:proofErr w:type="gramStart"/>
      <w:r w:rsidRPr="003D61AA">
        <w:t>dashboard</w:t>
      </w:r>
      <w:proofErr w:type="spellEnd"/>
      <w:r w:rsidRPr="003D61AA">
        <w:t>(</w:t>
      </w:r>
      <w:proofErr w:type="gramEnd"/>
      <w:r w:rsidRPr="003D61AA">
        <w:t>)</w:t>
      </w:r>
    </w:p>
    <w:p w14:paraId="13DC13C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Example Conference Object</w:t>
      </w:r>
    </w:p>
    <w:p w14:paraId="7CF076B0" w14:textId="77777777" w:rsidR="003D61AA" w:rsidRPr="003D61AA" w:rsidRDefault="003D61AA" w:rsidP="003D61AA">
      <w:proofErr w:type="spellStart"/>
      <w:r w:rsidRPr="003D61AA">
        <w:t>json</w:t>
      </w:r>
      <w:proofErr w:type="spellEnd"/>
    </w:p>
    <w:p w14:paraId="30062843" w14:textId="77777777" w:rsidR="003D61AA" w:rsidRPr="003D61AA" w:rsidRDefault="003D61AA" w:rsidP="003D61AA">
      <w:r w:rsidRPr="003D61AA">
        <w:t>{</w:t>
      </w:r>
    </w:p>
    <w:p w14:paraId="77436296" w14:textId="77777777" w:rsidR="003D61AA" w:rsidRPr="003D61AA" w:rsidRDefault="003D61AA" w:rsidP="003D61AA">
      <w:r w:rsidRPr="003D61AA">
        <w:t xml:space="preserve">  "</w:t>
      </w:r>
      <w:proofErr w:type="spellStart"/>
      <w:proofErr w:type="gramStart"/>
      <w:r w:rsidRPr="003D61AA">
        <w:t>conference</w:t>
      </w:r>
      <w:proofErr w:type="gramEnd"/>
      <w:r w:rsidRPr="003D61AA">
        <w:t>_id</w:t>
      </w:r>
      <w:proofErr w:type="spellEnd"/>
      <w:r w:rsidRPr="003D61AA">
        <w:t>": "ers_conf_20260704_01",</w:t>
      </w:r>
    </w:p>
    <w:p w14:paraId="6F2A02EF" w14:textId="77777777" w:rsidR="003D61AA" w:rsidRPr="003D61AA" w:rsidRDefault="003D61AA" w:rsidP="003D61AA">
      <w:r w:rsidRPr="003D61AA">
        <w:t xml:space="preserve">  "group": "Fire Response Team",</w:t>
      </w:r>
    </w:p>
    <w:p w14:paraId="39BF8123" w14:textId="77777777" w:rsidR="003D61AA" w:rsidRPr="003D61AA" w:rsidRDefault="003D61AA" w:rsidP="003D61AA">
      <w:r w:rsidRPr="003D61AA">
        <w:t xml:space="preserve">  "responders": ["user_10", "user_11"],</w:t>
      </w:r>
    </w:p>
    <w:p w14:paraId="02C9EE5D" w14:textId="77777777" w:rsidR="003D61AA" w:rsidRPr="003D61AA" w:rsidRDefault="003D61AA" w:rsidP="003D61AA">
      <w:r w:rsidRPr="003D61AA">
        <w:t xml:space="preserve">  "status": "ACTIVE"</w:t>
      </w:r>
    </w:p>
    <w:p w14:paraId="17CA26AD" w14:textId="77777777" w:rsidR="003D61AA" w:rsidRPr="003D61AA" w:rsidRDefault="003D61AA" w:rsidP="003D61AA">
      <w:r w:rsidRPr="003D61AA">
        <w:t>}</w:t>
      </w:r>
    </w:p>
    <w:p w14:paraId="413A79D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3.4 Queue Engine</w:t>
      </w:r>
    </w:p>
    <w:p w14:paraId="7B61FAE8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78E39E7F" w14:textId="77777777" w:rsidR="003D61AA" w:rsidRPr="003D61AA" w:rsidRDefault="003D61AA" w:rsidP="003D61AA">
      <w:r w:rsidRPr="003D61AA">
        <w:t>Queue callers when all groups are busy.</w:t>
      </w:r>
    </w:p>
    <w:p w14:paraId="4F447708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1097425B" w14:textId="77777777" w:rsidR="003D61AA" w:rsidRPr="003D61AA" w:rsidRDefault="003D61AA" w:rsidP="003D61AA">
      <w:pPr>
        <w:numPr>
          <w:ilvl w:val="0"/>
          <w:numId w:val="17"/>
        </w:numPr>
      </w:pPr>
      <w:r w:rsidRPr="003D61AA">
        <w:lastRenderedPageBreak/>
        <w:t>FIFO queue</w:t>
      </w:r>
    </w:p>
    <w:p w14:paraId="15D9455F" w14:textId="77777777" w:rsidR="003D61AA" w:rsidRPr="003D61AA" w:rsidRDefault="003D61AA" w:rsidP="003D61AA">
      <w:pPr>
        <w:numPr>
          <w:ilvl w:val="0"/>
          <w:numId w:val="17"/>
        </w:numPr>
      </w:pPr>
      <w:r w:rsidRPr="003D61AA">
        <w:t>Timeout handling</w:t>
      </w:r>
    </w:p>
    <w:p w14:paraId="4B471CB6" w14:textId="77777777" w:rsidR="003D61AA" w:rsidRPr="003D61AA" w:rsidRDefault="003D61AA" w:rsidP="003D61AA">
      <w:pPr>
        <w:numPr>
          <w:ilvl w:val="0"/>
          <w:numId w:val="17"/>
        </w:numPr>
      </w:pPr>
      <w:r w:rsidRPr="003D61AA">
        <w:t>Group availability monitoring</w:t>
      </w:r>
    </w:p>
    <w:p w14:paraId="02254BBC" w14:textId="77777777" w:rsidR="003D61AA" w:rsidRPr="003D61AA" w:rsidRDefault="003D61AA" w:rsidP="003D61AA">
      <w:pPr>
        <w:numPr>
          <w:ilvl w:val="0"/>
          <w:numId w:val="17"/>
        </w:numPr>
      </w:pPr>
      <w:r w:rsidRPr="003D61AA">
        <w:t>Auto-routing when free</w:t>
      </w:r>
    </w:p>
    <w:p w14:paraId="6BD72810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3828D391" w14:textId="77777777" w:rsidR="003D61AA" w:rsidRPr="003D61AA" w:rsidRDefault="003D61AA" w:rsidP="003D61AA">
      <w:pPr>
        <w:numPr>
          <w:ilvl w:val="0"/>
          <w:numId w:val="18"/>
        </w:numPr>
      </w:pPr>
      <w:proofErr w:type="spellStart"/>
      <w:r w:rsidRPr="003D61AA">
        <w:t>caller_session_id</w:t>
      </w:r>
      <w:proofErr w:type="spellEnd"/>
    </w:p>
    <w:p w14:paraId="114945DC" w14:textId="77777777" w:rsidR="003D61AA" w:rsidRPr="003D61AA" w:rsidRDefault="003D61AA" w:rsidP="003D61AA">
      <w:pPr>
        <w:numPr>
          <w:ilvl w:val="0"/>
          <w:numId w:val="18"/>
        </w:numPr>
      </w:pPr>
      <w:proofErr w:type="spellStart"/>
      <w:r w:rsidRPr="003D61AA">
        <w:t>group_list</w:t>
      </w:r>
      <w:proofErr w:type="spellEnd"/>
    </w:p>
    <w:p w14:paraId="4309B6C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66B5D06D" w14:textId="77777777" w:rsidR="003D61AA" w:rsidRPr="003D61AA" w:rsidRDefault="003D61AA" w:rsidP="003D61AA">
      <w:pPr>
        <w:numPr>
          <w:ilvl w:val="0"/>
          <w:numId w:val="19"/>
        </w:numPr>
      </w:pPr>
      <w:r w:rsidRPr="003D61AA">
        <w:t>Queue position</w:t>
      </w:r>
    </w:p>
    <w:p w14:paraId="6809C128" w14:textId="77777777" w:rsidR="003D61AA" w:rsidRPr="003D61AA" w:rsidRDefault="003D61AA" w:rsidP="003D61AA">
      <w:pPr>
        <w:numPr>
          <w:ilvl w:val="0"/>
          <w:numId w:val="19"/>
        </w:numPr>
      </w:pPr>
      <w:r w:rsidRPr="003D61AA">
        <w:t>Routing event</w:t>
      </w:r>
    </w:p>
    <w:p w14:paraId="59441A6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24B50F4C" w14:textId="77777777" w:rsidR="003D61AA" w:rsidRPr="003D61AA" w:rsidRDefault="003D61AA" w:rsidP="003D61AA">
      <w:r w:rsidRPr="003D61AA">
        <w:t>Code</w:t>
      </w:r>
    </w:p>
    <w:p w14:paraId="5118AD73" w14:textId="77777777" w:rsidR="003D61AA" w:rsidRPr="003D61AA" w:rsidRDefault="003D61AA" w:rsidP="003D61AA">
      <w:proofErr w:type="gramStart"/>
      <w:r w:rsidRPr="003D61AA">
        <w:t>enqueue(</w:t>
      </w:r>
      <w:proofErr w:type="gramEnd"/>
      <w:r w:rsidRPr="003D61AA">
        <w:t>)</w:t>
      </w:r>
    </w:p>
    <w:p w14:paraId="3AC3029F" w14:textId="77777777" w:rsidR="003D61AA" w:rsidRPr="003D61AA" w:rsidRDefault="003D61AA" w:rsidP="003D61AA">
      <w:proofErr w:type="spellStart"/>
      <w:r w:rsidRPr="003D61AA">
        <w:t>monitor_</w:t>
      </w:r>
      <w:proofErr w:type="gramStart"/>
      <w:r w:rsidRPr="003D61AA">
        <w:t>groups</w:t>
      </w:r>
      <w:proofErr w:type="spellEnd"/>
      <w:r w:rsidRPr="003D61AA">
        <w:t>(</w:t>
      </w:r>
      <w:proofErr w:type="gramEnd"/>
      <w:r w:rsidRPr="003D61AA">
        <w:t>)</w:t>
      </w:r>
    </w:p>
    <w:p w14:paraId="6648728A" w14:textId="77777777" w:rsidR="003D61AA" w:rsidRPr="003D61AA" w:rsidRDefault="003D61AA" w:rsidP="003D61AA">
      <w:proofErr w:type="spellStart"/>
      <w:r w:rsidRPr="003D61AA">
        <w:t>dequeue_when_</w:t>
      </w:r>
      <w:proofErr w:type="gramStart"/>
      <w:r w:rsidRPr="003D61AA">
        <w:t>available</w:t>
      </w:r>
      <w:proofErr w:type="spellEnd"/>
      <w:r w:rsidRPr="003D61AA">
        <w:t>(</w:t>
      </w:r>
      <w:proofErr w:type="gramEnd"/>
      <w:r w:rsidRPr="003D61AA">
        <w:t>)</w:t>
      </w:r>
    </w:p>
    <w:p w14:paraId="045EFDBD" w14:textId="77777777" w:rsidR="003D61AA" w:rsidRPr="003D61AA" w:rsidRDefault="003D61AA" w:rsidP="003D61AA">
      <w:proofErr w:type="spellStart"/>
      <w:r w:rsidRPr="003D61AA">
        <w:t>timeout_</w:t>
      </w:r>
      <w:proofErr w:type="gramStart"/>
      <w:r w:rsidRPr="003D61AA">
        <w:t>handler</w:t>
      </w:r>
      <w:proofErr w:type="spellEnd"/>
      <w:r w:rsidRPr="003D61AA">
        <w:t>(</w:t>
      </w:r>
      <w:proofErr w:type="gramEnd"/>
      <w:r w:rsidRPr="003D61AA">
        <w:t>)</w:t>
      </w:r>
    </w:p>
    <w:p w14:paraId="4B38FAD3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3.5 Routing Engine</w:t>
      </w:r>
    </w:p>
    <w:p w14:paraId="63FB4F3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3B1AAD4C" w14:textId="77777777" w:rsidR="003D61AA" w:rsidRPr="003D61AA" w:rsidRDefault="003D61AA" w:rsidP="003D61AA">
      <w:r w:rsidRPr="003D61AA">
        <w:t>Select the best group for emergency response.</w:t>
      </w:r>
    </w:p>
    <w:p w14:paraId="09771EEB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39E9DCD6" w14:textId="77777777" w:rsidR="003D61AA" w:rsidRPr="003D61AA" w:rsidRDefault="003D61AA" w:rsidP="003D61AA">
      <w:pPr>
        <w:numPr>
          <w:ilvl w:val="0"/>
          <w:numId w:val="20"/>
        </w:numPr>
      </w:pPr>
      <w:r w:rsidRPr="003D61AA">
        <w:t>Evaluate conditions</w:t>
      </w:r>
    </w:p>
    <w:p w14:paraId="5BC9D1CF" w14:textId="77777777" w:rsidR="003D61AA" w:rsidRPr="003D61AA" w:rsidRDefault="003D61AA" w:rsidP="003D61AA">
      <w:pPr>
        <w:numPr>
          <w:ilvl w:val="0"/>
          <w:numId w:val="20"/>
        </w:numPr>
      </w:pPr>
      <w:r w:rsidRPr="003D61AA">
        <w:t>Check availability</w:t>
      </w:r>
    </w:p>
    <w:p w14:paraId="6882EAC2" w14:textId="77777777" w:rsidR="003D61AA" w:rsidRPr="003D61AA" w:rsidRDefault="003D61AA" w:rsidP="003D61AA">
      <w:pPr>
        <w:numPr>
          <w:ilvl w:val="0"/>
          <w:numId w:val="20"/>
        </w:numPr>
      </w:pPr>
      <w:r w:rsidRPr="003D61AA">
        <w:t>Check load</w:t>
      </w:r>
    </w:p>
    <w:p w14:paraId="0174F849" w14:textId="77777777" w:rsidR="003D61AA" w:rsidRPr="003D61AA" w:rsidRDefault="003D61AA" w:rsidP="003D61AA">
      <w:pPr>
        <w:numPr>
          <w:ilvl w:val="0"/>
          <w:numId w:val="20"/>
        </w:numPr>
      </w:pPr>
      <w:r w:rsidRPr="003D61AA">
        <w:t>Check skills</w:t>
      </w:r>
    </w:p>
    <w:p w14:paraId="7F65B9E5" w14:textId="77777777" w:rsidR="003D61AA" w:rsidRPr="003D61AA" w:rsidRDefault="003D61AA" w:rsidP="003D61AA">
      <w:pPr>
        <w:numPr>
          <w:ilvl w:val="0"/>
          <w:numId w:val="20"/>
        </w:numPr>
      </w:pPr>
      <w:r w:rsidRPr="003D61AA">
        <w:t>API-based routing</w:t>
      </w:r>
    </w:p>
    <w:p w14:paraId="7C997AE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270DE1B1" w14:textId="77777777" w:rsidR="003D61AA" w:rsidRPr="003D61AA" w:rsidRDefault="003D61AA" w:rsidP="003D61AA">
      <w:pPr>
        <w:numPr>
          <w:ilvl w:val="0"/>
          <w:numId w:val="21"/>
        </w:numPr>
      </w:pPr>
      <w:proofErr w:type="spellStart"/>
      <w:r w:rsidRPr="003D61AA">
        <w:lastRenderedPageBreak/>
        <w:t>emergency_type</w:t>
      </w:r>
      <w:proofErr w:type="spellEnd"/>
    </w:p>
    <w:p w14:paraId="5A980610" w14:textId="77777777" w:rsidR="003D61AA" w:rsidRPr="003D61AA" w:rsidRDefault="003D61AA" w:rsidP="003D61AA">
      <w:pPr>
        <w:numPr>
          <w:ilvl w:val="0"/>
          <w:numId w:val="21"/>
        </w:numPr>
      </w:pPr>
      <w:proofErr w:type="spellStart"/>
      <w:r w:rsidRPr="003D61AA">
        <w:t>caller_location</w:t>
      </w:r>
      <w:proofErr w:type="spellEnd"/>
    </w:p>
    <w:p w14:paraId="152D6796" w14:textId="77777777" w:rsidR="003D61AA" w:rsidRPr="003D61AA" w:rsidRDefault="003D61AA" w:rsidP="003D61AA">
      <w:pPr>
        <w:numPr>
          <w:ilvl w:val="0"/>
          <w:numId w:val="21"/>
        </w:numPr>
      </w:pPr>
      <w:proofErr w:type="spellStart"/>
      <w:r w:rsidRPr="003D61AA">
        <w:t>group_status</w:t>
      </w:r>
      <w:proofErr w:type="spellEnd"/>
    </w:p>
    <w:p w14:paraId="09EB9BD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2EC56EDA" w14:textId="77777777" w:rsidR="003D61AA" w:rsidRPr="003D61AA" w:rsidRDefault="003D61AA" w:rsidP="003D61AA">
      <w:pPr>
        <w:numPr>
          <w:ilvl w:val="0"/>
          <w:numId w:val="22"/>
        </w:numPr>
      </w:pPr>
      <w:r w:rsidRPr="003D61AA">
        <w:t>Selected group ID</w:t>
      </w:r>
    </w:p>
    <w:p w14:paraId="673A7770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4904E026" w14:textId="77777777" w:rsidR="003D61AA" w:rsidRPr="003D61AA" w:rsidRDefault="003D61AA" w:rsidP="003D61AA">
      <w:r w:rsidRPr="003D61AA">
        <w:t>Code</w:t>
      </w:r>
    </w:p>
    <w:p w14:paraId="5B17F130" w14:textId="77777777" w:rsidR="003D61AA" w:rsidRPr="003D61AA" w:rsidRDefault="003D61AA" w:rsidP="003D61AA">
      <w:proofErr w:type="spellStart"/>
      <w:r w:rsidRPr="003D61AA">
        <w:t>evaluate_</w:t>
      </w:r>
      <w:proofErr w:type="gramStart"/>
      <w:r w:rsidRPr="003D61AA">
        <w:t>rules</w:t>
      </w:r>
      <w:proofErr w:type="spellEnd"/>
      <w:r w:rsidRPr="003D61AA">
        <w:t>(</w:t>
      </w:r>
      <w:proofErr w:type="gramEnd"/>
      <w:r w:rsidRPr="003D61AA">
        <w:t>)</w:t>
      </w:r>
    </w:p>
    <w:p w14:paraId="408CA10B" w14:textId="77777777" w:rsidR="003D61AA" w:rsidRPr="003D61AA" w:rsidRDefault="003D61AA" w:rsidP="003D61AA">
      <w:proofErr w:type="spellStart"/>
      <w:r w:rsidRPr="003D61AA">
        <w:t>score_</w:t>
      </w:r>
      <w:proofErr w:type="gramStart"/>
      <w:r w:rsidRPr="003D61AA">
        <w:t>groups</w:t>
      </w:r>
      <w:proofErr w:type="spellEnd"/>
      <w:r w:rsidRPr="003D61AA">
        <w:t>(</w:t>
      </w:r>
      <w:proofErr w:type="gramEnd"/>
      <w:r w:rsidRPr="003D61AA">
        <w:t>)</w:t>
      </w:r>
    </w:p>
    <w:p w14:paraId="6E0AFE55" w14:textId="77777777" w:rsidR="003D61AA" w:rsidRPr="003D61AA" w:rsidRDefault="003D61AA" w:rsidP="003D61AA">
      <w:proofErr w:type="spellStart"/>
      <w:r w:rsidRPr="003D61AA">
        <w:t>select_best_</w:t>
      </w:r>
      <w:proofErr w:type="gramStart"/>
      <w:r w:rsidRPr="003D61AA">
        <w:t>group</w:t>
      </w:r>
      <w:proofErr w:type="spellEnd"/>
      <w:r w:rsidRPr="003D61AA">
        <w:t>(</w:t>
      </w:r>
      <w:proofErr w:type="gramEnd"/>
      <w:r w:rsidRPr="003D61AA">
        <w:t>)</w:t>
      </w:r>
    </w:p>
    <w:p w14:paraId="36CBECD4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3.6 AI Service</w:t>
      </w:r>
    </w:p>
    <w:p w14:paraId="484954D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40495F94" w14:textId="77777777" w:rsidR="003D61AA" w:rsidRPr="003D61AA" w:rsidRDefault="003D61AA" w:rsidP="003D61AA">
      <w:r w:rsidRPr="003D61AA">
        <w:t>Provide AI-assisted workflow creation, transcription, summaries, routing recommendations.</w:t>
      </w:r>
    </w:p>
    <w:p w14:paraId="59E47A9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2D3F09A8" w14:textId="77777777" w:rsidR="003D61AA" w:rsidRPr="003D61AA" w:rsidRDefault="003D61AA" w:rsidP="003D61AA">
      <w:pPr>
        <w:numPr>
          <w:ilvl w:val="0"/>
          <w:numId w:val="23"/>
        </w:numPr>
      </w:pPr>
      <w:r w:rsidRPr="003D61AA">
        <w:t>Natural language → workflow</w:t>
      </w:r>
    </w:p>
    <w:p w14:paraId="66624AF8" w14:textId="77777777" w:rsidR="003D61AA" w:rsidRPr="003D61AA" w:rsidRDefault="003D61AA" w:rsidP="003D61AA">
      <w:pPr>
        <w:numPr>
          <w:ilvl w:val="0"/>
          <w:numId w:val="23"/>
        </w:numPr>
      </w:pPr>
      <w:r w:rsidRPr="003D61AA">
        <w:t>Audio transcription</w:t>
      </w:r>
    </w:p>
    <w:p w14:paraId="63E2FD3C" w14:textId="77777777" w:rsidR="003D61AA" w:rsidRPr="003D61AA" w:rsidRDefault="003D61AA" w:rsidP="003D61AA">
      <w:pPr>
        <w:numPr>
          <w:ilvl w:val="0"/>
          <w:numId w:val="23"/>
        </w:numPr>
      </w:pPr>
      <w:r w:rsidRPr="003D61AA">
        <w:t>Emergency call summary</w:t>
      </w:r>
    </w:p>
    <w:p w14:paraId="1619CB47" w14:textId="77777777" w:rsidR="003D61AA" w:rsidRPr="003D61AA" w:rsidRDefault="003D61AA" w:rsidP="003D61AA">
      <w:pPr>
        <w:numPr>
          <w:ilvl w:val="0"/>
          <w:numId w:val="23"/>
        </w:numPr>
      </w:pPr>
      <w:r w:rsidRPr="003D61AA">
        <w:t>Routing suggestions</w:t>
      </w:r>
    </w:p>
    <w:p w14:paraId="76982C85" w14:textId="77777777" w:rsidR="003D61AA" w:rsidRPr="003D61AA" w:rsidRDefault="003D61AA" w:rsidP="003D61AA">
      <w:pPr>
        <w:numPr>
          <w:ilvl w:val="0"/>
          <w:numId w:val="23"/>
        </w:numPr>
      </w:pPr>
      <w:r w:rsidRPr="003D61AA">
        <w:t>Incident timeline generation</w:t>
      </w:r>
    </w:p>
    <w:p w14:paraId="46F0E054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21DAD3A7" w14:textId="77777777" w:rsidR="003D61AA" w:rsidRPr="003D61AA" w:rsidRDefault="003D61AA" w:rsidP="003D61AA">
      <w:pPr>
        <w:numPr>
          <w:ilvl w:val="0"/>
          <w:numId w:val="24"/>
        </w:numPr>
      </w:pPr>
      <w:r w:rsidRPr="003D61AA">
        <w:t>Audio</w:t>
      </w:r>
    </w:p>
    <w:p w14:paraId="62F67F0A" w14:textId="77777777" w:rsidR="003D61AA" w:rsidRPr="003D61AA" w:rsidRDefault="003D61AA" w:rsidP="003D61AA">
      <w:pPr>
        <w:numPr>
          <w:ilvl w:val="0"/>
          <w:numId w:val="24"/>
        </w:numPr>
      </w:pPr>
      <w:r w:rsidRPr="003D61AA">
        <w:t>Text</w:t>
      </w:r>
    </w:p>
    <w:p w14:paraId="25748684" w14:textId="77777777" w:rsidR="003D61AA" w:rsidRPr="003D61AA" w:rsidRDefault="003D61AA" w:rsidP="003D61AA">
      <w:pPr>
        <w:numPr>
          <w:ilvl w:val="0"/>
          <w:numId w:val="24"/>
        </w:numPr>
      </w:pPr>
      <w:r w:rsidRPr="003D61AA">
        <w:t>Workflow description</w:t>
      </w:r>
    </w:p>
    <w:p w14:paraId="02592E4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32520A3A" w14:textId="77777777" w:rsidR="003D61AA" w:rsidRPr="003D61AA" w:rsidRDefault="003D61AA" w:rsidP="003D61AA">
      <w:pPr>
        <w:numPr>
          <w:ilvl w:val="0"/>
          <w:numId w:val="25"/>
        </w:numPr>
      </w:pPr>
      <w:r w:rsidRPr="003D61AA">
        <w:t>Workflow JSON</w:t>
      </w:r>
    </w:p>
    <w:p w14:paraId="105F2D24" w14:textId="77777777" w:rsidR="003D61AA" w:rsidRPr="003D61AA" w:rsidRDefault="003D61AA" w:rsidP="003D61AA">
      <w:pPr>
        <w:numPr>
          <w:ilvl w:val="0"/>
          <w:numId w:val="25"/>
        </w:numPr>
      </w:pPr>
      <w:r w:rsidRPr="003D61AA">
        <w:t>Transcript</w:t>
      </w:r>
    </w:p>
    <w:p w14:paraId="2E536EEF" w14:textId="77777777" w:rsidR="003D61AA" w:rsidRPr="003D61AA" w:rsidRDefault="003D61AA" w:rsidP="003D61AA">
      <w:pPr>
        <w:numPr>
          <w:ilvl w:val="0"/>
          <w:numId w:val="25"/>
        </w:numPr>
      </w:pPr>
      <w:r w:rsidRPr="003D61AA">
        <w:lastRenderedPageBreak/>
        <w:t>Summary</w:t>
      </w:r>
    </w:p>
    <w:p w14:paraId="51D38AC9" w14:textId="77777777" w:rsidR="003D61AA" w:rsidRPr="003D61AA" w:rsidRDefault="003D61AA" w:rsidP="003D61AA">
      <w:pPr>
        <w:numPr>
          <w:ilvl w:val="0"/>
          <w:numId w:val="25"/>
        </w:numPr>
      </w:pPr>
      <w:r w:rsidRPr="003D61AA">
        <w:t>Recommendations</w:t>
      </w:r>
    </w:p>
    <w:p w14:paraId="3B80113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3B206C47" w14:textId="77777777" w:rsidR="003D61AA" w:rsidRPr="003D61AA" w:rsidRDefault="003D61AA" w:rsidP="003D61AA">
      <w:r w:rsidRPr="003D61AA">
        <w:t>Code</w:t>
      </w:r>
    </w:p>
    <w:p w14:paraId="65E6B3B6" w14:textId="77777777" w:rsidR="003D61AA" w:rsidRPr="003D61AA" w:rsidRDefault="003D61AA" w:rsidP="003D61AA">
      <w:proofErr w:type="spellStart"/>
      <w:r w:rsidRPr="003D61AA">
        <w:t>nlp_</w:t>
      </w:r>
      <w:proofErr w:type="gramStart"/>
      <w:r w:rsidRPr="003D61AA">
        <w:t>parse</w:t>
      </w:r>
      <w:proofErr w:type="spellEnd"/>
      <w:r w:rsidRPr="003D61AA">
        <w:t>(</w:t>
      </w:r>
      <w:proofErr w:type="gramEnd"/>
      <w:r w:rsidRPr="003D61AA">
        <w:t>)</w:t>
      </w:r>
    </w:p>
    <w:p w14:paraId="5E8937BD" w14:textId="77777777" w:rsidR="003D61AA" w:rsidRPr="003D61AA" w:rsidRDefault="003D61AA" w:rsidP="003D61AA">
      <w:proofErr w:type="spellStart"/>
      <w:r w:rsidRPr="003D61AA">
        <w:t>workflow_</w:t>
      </w:r>
      <w:proofErr w:type="gramStart"/>
      <w:r w:rsidRPr="003D61AA">
        <w:t>generate</w:t>
      </w:r>
      <w:proofErr w:type="spellEnd"/>
      <w:r w:rsidRPr="003D61AA">
        <w:t>(</w:t>
      </w:r>
      <w:proofErr w:type="gramEnd"/>
      <w:r w:rsidRPr="003D61AA">
        <w:t>)</w:t>
      </w:r>
    </w:p>
    <w:p w14:paraId="512C39B5" w14:textId="77777777" w:rsidR="003D61AA" w:rsidRPr="003D61AA" w:rsidRDefault="003D61AA" w:rsidP="003D61AA">
      <w:proofErr w:type="spellStart"/>
      <w:r w:rsidRPr="003D61AA">
        <w:t>transcribe_</w:t>
      </w:r>
      <w:proofErr w:type="gramStart"/>
      <w:r w:rsidRPr="003D61AA">
        <w:t>audio</w:t>
      </w:r>
      <w:proofErr w:type="spellEnd"/>
      <w:r w:rsidRPr="003D61AA">
        <w:t>(</w:t>
      </w:r>
      <w:proofErr w:type="gramEnd"/>
      <w:r w:rsidRPr="003D61AA">
        <w:t>)</w:t>
      </w:r>
    </w:p>
    <w:p w14:paraId="28AEABBF" w14:textId="77777777" w:rsidR="003D61AA" w:rsidRPr="003D61AA" w:rsidRDefault="003D61AA" w:rsidP="003D61AA">
      <w:proofErr w:type="gramStart"/>
      <w:r w:rsidRPr="003D61AA">
        <w:t>summarize(</w:t>
      </w:r>
      <w:proofErr w:type="gramEnd"/>
      <w:r w:rsidRPr="003D61AA">
        <w:t>)</w:t>
      </w:r>
    </w:p>
    <w:p w14:paraId="4FFF93CE" w14:textId="77777777" w:rsidR="003D61AA" w:rsidRPr="003D61AA" w:rsidRDefault="003D61AA" w:rsidP="003D61AA">
      <w:proofErr w:type="gramStart"/>
      <w:r w:rsidRPr="003D61AA">
        <w:t>recommend(</w:t>
      </w:r>
      <w:proofErr w:type="gramEnd"/>
      <w:r w:rsidRPr="003D61AA">
        <w:t>)</w:t>
      </w:r>
    </w:p>
    <w:p w14:paraId="1AD62260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3.7 Prompt Studio</w:t>
      </w:r>
    </w:p>
    <w:p w14:paraId="23F17CD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025008C6" w14:textId="77777777" w:rsidR="003D61AA" w:rsidRPr="003D61AA" w:rsidRDefault="003D61AA" w:rsidP="003D61AA">
      <w:r w:rsidRPr="003D61AA">
        <w:t>Manage prompts used in workflows.</w:t>
      </w:r>
    </w:p>
    <w:p w14:paraId="536D494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22A10F39" w14:textId="77777777" w:rsidR="003D61AA" w:rsidRPr="003D61AA" w:rsidRDefault="003D61AA" w:rsidP="003D61AA">
      <w:pPr>
        <w:numPr>
          <w:ilvl w:val="0"/>
          <w:numId w:val="26"/>
        </w:numPr>
      </w:pPr>
      <w:r w:rsidRPr="003D61AA">
        <w:t>Upload audio</w:t>
      </w:r>
    </w:p>
    <w:p w14:paraId="17D1D3CD" w14:textId="77777777" w:rsidR="003D61AA" w:rsidRPr="003D61AA" w:rsidRDefault="003D61AA" w:rsidP="003D61AA">
      <w:pPr>
        <w:numPr>
          <w:ilvl w:val="0"/>
          <w:numId w:val="26"/>
        </w:numPr>
      </w:pPr>
      <w:r w:rsidRPr="003D61AA">
        <w:t>Record via IVR</w:t>
      </w:r>
    </w:p>
    <w:p w14:paraId="67B72DFF" w14:textId="77777777" w:rsidR="003D61AA" w:rsidRPr="003D61AA" w:rsidRDefault="003D61AA" w:rsidP="003D61AA">
      <w:pPr>
        <w:numPr>
          <w:ilvl w:val="0"/>
          <w:numId w:val="26"/>
        </w:numPr>
      </w:pPr>
      <w:r w:rsidRPr="003D61AA">
        <w:t>Version prompts</w:t>
      </w:r>
    </w:p>
    <w:p w14:paraId="796C7742" w14:textId="77777777" w:rsidR="003D61AA" w:rsidRPr="003D61AA" w:rsidRDefault="003D61AA" w:rsidP="003D61AA">
      <w:pPr>
        <w:numPr>
          <w:ilvl w:val="0"/>
          <w:numId w:val="26"/>
        </w:numPr>
      </w:pPr>
      <w:r w:rsidRPr="003D61AA">
        <w:t>Multilingual support</w:t>
      </w:r>
    </w:p>
    <w:p w14:paraId="5128273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0C748BB3" w14:textId="77777777" w:rsidR="003D61AA" w:rsidRPr="003D61AA" w:rsidRDefault="003D61AA" w:rsidP="003D61AA">
      <w:pPr>
        <w:numPr>
          <w:ilvl w:val="0"/>
          <w:numId w:val="27"/>
        </w:numPr>
      </w:pPr>
      <w:r w:rsidRPr="003D61AA">
        <w:t>Audio file</w:t>
      </w:r>
    </w:p>
    <w:p w14:paraId="6E200008" w14:textId="77777777" w:rsidR="003D61AA" w:rsidRPr="003D61AA" w:rsidRDefault="003D61AA" w:rsidP="003D61AA">
      <w:pPr>
        <w:numPr>
          <w:ilvl w:val="0"/>
          <w:numId w:val="27"/>
        </w:numPr>
      </w:pPr>
      <w:r w:rsidRPr="003D61AA">
        <w:t>Text-to-speech request</w:t>
      </w:r>
    </w:p>
    <w:p w14:paraId="5CAE20F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1F33EA38" w14:textId="77777777" w:rsidR="003D61AA" w:rsidRPr="003D61AA" w:rsidRDefault="003D61AA" w:rsidP="003D61AA">
      <w:pPr>
        <w:numPr>
          <w:ilvl w:val="0"/>
          <w:numId w:val="28"/>
        </w:numPr>
      </w:pPr>
      <w:r w:rsidRPr="003D61AA">
        <w:t>Prompt ID</w:t>
      </w:r>
    </w:p>
    <w:p w14:paraId="25AD2031" w14:textId="77777777" w:rsidR="003D61AA" w:rsidRPr="003D61AA" w:rsidRDefault="003D61AA" w:rsidP="003D61AA">
      <w:pPr>
        <w:numPr>
          <w:ilvl w:val="0"/>
          <w:numId w:val="28"/>
        </w:numPr>
      </w:pPr>
      <w:r w:rsidRPr="003D61AA">
        <w:t>Prompt metadata</w:t>
      </w:r>
    </w:p>
    <w:p w14:paraId="7DB8B3F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3.8 Telephony Adapter (</w:t>
      </w:r>
      <w:proofErr w:type="spellStart"/>
      <w:r w:rsidRPr="003D61AA">
        <w:rPr>
          <w:b/>
          <w:bCs/>
        </w:rPr>
        <w:t>FreeSWITCH</w:t>
      </w:r>
      <w:proofErr w:type="spellEnd"/>
      <w:r w:rsidRPr="003D61AA">
        <w:rPr>
          <w:b/>
          <w:bCs/>
        </w:rPr>
        <w:t xml:space="preserve"> + ESL)</w:t>
      </w:r>
    </w:p>
    <w:p w14:paraId="31DD057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07276E17" w14:textId="77777777" w:rsidR="003D61AA" w:rsidRPr="003D61AA" w:rsidRDefault="003D61AA" w:rsidP="003D61AA">
      <w:r w:rsidRPr="003D61AA">
        <w:t xml:space="preserve">Bridge backend orchestration with </w:t>
      </w:r>
      <w:proofErr w:type="spellStart"/>
      <w:r w:rsidRPr="003D61AA">
        <w:t>FreeSWITCH</w:t>
      </w:r>
      <w:proofErr w:type="spellEnd"/>
      <w:r w:rsidRPr="003D61AA">
        <w:t xml:space="preserve"> telephony runtime.</w:t>
      </w:r>
    </w:p>
    <w:p w14:paraId="0EB72341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lastRenderedPageBreak/>
        <w:t>Responsibilities</w:t>
      </w:r>
    </w:p>
    <w:p w14:paraId="22D01F40" w14:textId="77777777" w:rsidR="003D61AA" w:rsidRPr="003D61AA" w:rsidRDefault="003D61AA" w:rsidP="003D61AA">
      <w:pPr>
        <w:numPr>
          <w:ilvl w:val="0"/>
          <w:numId w:val="29"/>
        </w:numPr>
      </w:pPr>
      <w:r w:rsidRPr="003D61AA">
        <w:t>Execute playback</w:t>
      </w:r>
    </w:p>
    <w:p w14:paraId="254B9B4A" w14:textId="77777777" w:rsidR="003D61AA" w:rsidRPr="003D61AA" w:rsidRDefault="003D61AA" w:rsidP="003D61AA">
      <w:pPr>
        <w:numPr>
          <w:ilvl w:val="0"/>
          <w:numId w:val="29"/>
        </w:numPr>
      </w:pPr>
      <w:r w:rsidRPr="003D61AA">
        <w:t>Capture DTMF</w:t>
      </w:r>
    </w:p>
    <w:p w14:paraId="609132D5" w14:textId="77777777" w:rsidR="003D61AA" w:rsidRPr="003D61AA" w:rsidRDefault="003D61AA" w:rsidP="003D61AA">
      <w:pPr>
        <w:numPr>
          <w:ilvl w:val="0"/>
          <w:numId w:val="29"/>
        </w:numPr>
      </w:pPr>
      <w:r w:rsidRPr="003D61AA">
        <w:t>Transfer calls</w:t>
      </w:r>
    </w:p>
    <w:p w14:paraId="3D580420" w14:textId="77777777" w:rsidR="003D61AA" w:rsidRPr="003D61AA" w:rsidRDefault="003D61AA" w:rsidP="003D61AA">
      <w:pPr>
        <w:numPr>
          <w:ilvl w:val="0"/>
          <w:numId w:val="29"/>
        </w:numPr>
      </w:pPr>
      <w:r w:rsidRPr="003D61AA">
        <w:t>Create conferences</w:t>
      </w:r>
    </w:p>
    <w:p w14:paraId="74A304EE" w14:textId="77777777" w:rsidR="003D61AA" w:rsidRPr="003D61AA" w:rsidRDefault="003D61AA" w:rsidP="003D61AA">
      <w:pPr>
        <w:numPr>
          <w:ilvl w:val="0"/>
          <w:numId w:val="29"/>
        </w:numPr>
      </w:pPr>
      <w:r w:rsidRPr="003D61AA">
        <w:t>Stream ESL events</w:t>
      </w:r>
    </w:p>
    <w:p w14:paraId="2D011F5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Inputs</w:t>
      </w:r>
    </w:p>
    <w:p w14:paraId="1F1C1045" w14:textId="77777777" w:rsidR="003D61AA" w:rsidRPr="003D61AA" w:rsidRDefault="003D61AA" w:rsidP="003D61AA">
      <w:pPr>
        <w:numPr>
          <w:ilvl w:val="0"/>
          <w:numId w:val="30"/>
        </w:numPr>
      </w:pPr>
      <w:r w:rsidRPr="003D61AA">
        <w:t>Telephony commands</w:t>
      </w:r>
    </w:p>
    <w:p w14:paraId="12A8DB5F" w14:textId="77777777" w:rsidR="003D61AA" w:rsidRPr="003D61AA" w:rsidRDefault="003D61AA" w:rsidP="003D61AA">
      <w:pPr>
        <w:numPr>
          <w:ilvl w:val="0"/>
          <w:numId w:val="30"/>
        </w:numPr>
      </w:pPr>
      <w:r w:rsidRPr="003D61AA">
        <w:t>ESL events</w:t>
      </w:r>
    </w:p>
    <w:p w14:paraId="72F476B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277C4FCF" w14:textId="77777777" w:rsidR="003D61AA" w:rsidRPr="003D61AA" w:rsidRDefault="003D61AA" w:rsidP="003D61AA">
      <w:pPr>
        <w:numPr>
          <w:ilvl w:val="0"/>
          <w:numId w:val="31"/>
        </w:numPr>
      </w:pPr>
      <w:r w:rsidRPr="003D61AA">
        <w:t>Execution results</w:t>
      </w:r>
    </w:p>
    <w:p w14:paraId="670E8A8B" w14:textId="77777777" w:rsidR="003D61AA" w:rsidRPr="003D61AA" w:rsidRDefault="003D61AA" w:rsidP="003D61AA">
      <w:pPr>
        <w:numPr>
          <w:ilvl w:val="0"/>
          <w:numId w:val="31"/>
        </w:numPr>
      </w:pPr>
      <w:r w:rsidRPr="003D61AA">
        <w:t>Call events</w:t>
      </w:r>
    </w:p>
    <w:p w14:paraId="33E5E83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Internal Logic</w:t>
      </w:r>
    </w:p>
    <w:p w14:paraId="160B3BA9" w14:textId="77777777" w:rsidR="003D61AA" w:rsidRPr="003D61AA" w:rsidRDefault="003D61AA" w:rsidP="003D61AA">
      <w:r w:rsidRPr="003D61AA">
        <w:t>Code</w:t>
      </w:r>
    </w:p>
    <w:p w14:paraId="47FC9185" w14:textId="77777777" w:rsidR="003D61AA" w:rsidRPr="003D61AA" w:rsidRDefault="003D61AA" w:rsidP="003D61AA">
      <w:proofErr w:type="spellStart"/>
      <w:r w:rsidRPr="003D61AA">
        <w:t>send_fs_</w:t>
      </w:r>
      <w:proofErr w:type="gramStart"/>
      <w:r w:rsidRPr="003D61AA">
        <w:t>command</w:t>
      </w:r>
      <w:proofErr w:type="spellEnd"/>
      <w:r w:rsidRPr="003D61AA">
        <w:t>(</w:t>
      </w:r>
      <w:proofErr w:type="gramEnd"/>
      <w:r w:rsidRPr="003D61AA">
        <w:t>)</w:t>
      </w:r>
    </w:p>
    <w:p w14:paraId="3F676DF6" w14:textId="77777777" w:rsidR="003D61AA" w:rsidRPr="003D61AA" w:rsidRDefault="003D61AA" w:rsidP="003D61AA">
      <w:proofErr w:type="spellStart"/>
      <w:r w:rsidRPr="003D61AA">
        <w:t>receive_esl_</w:t>
      </w:r>
      <w:proofErr w:type="gramStart"/>
      <w:r w:rsidRPr="003D61AA">
        <w:t>event</w:t>
      </w:r>
      <w:proofErr w:type="spellEnd"/>
      <w:r w:rsidRPr="003D61AA">
        <w:t>(</w:t>
      </w:r>
      <w:proofErr w:type="gramEnd"/>
      <w:r w:rsidRPr="003D61AA">
        <w:t>)</w:t>
      </w:r>
    </w:p>
    <w:p w14:paraId="7DF25D9D" w14:textId="77777777" w:rsidR="003D61AA" w:rsidRPr="003D61AA" w:rsidRDefault="003D61AA" w:rsidP="003D61AA">
      <w:proofErr w:type="spellStart"/>
      <w:r w:rsidRPr="003D61AA">
        <w:t>map_to_node_</w:t>
      </w:r>
      <w:proofErr w:type="gramStart"/>
      <w:r w:rsidRPr="003D61AA">
        <w:t>result</w:t>
      </w:r>
      <w:proofErr w:type="spellEnd"/>
      <w:r w:rsidRPr="003D61AA">
        <w:t>(</w:t>
      </w:r>
      <w:proofErr w:type="gramEnd"/>
      <w:r w:rsidRPr="003D61AA">
        <w:t>)</w:t>
      </w:r>
    </w:p>
    <w:p w14:paraId="55FE5BC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3.9 Integration Service</w:t>
      </w:r>
    </w:p>
    <w:p w14:paraId="1A13B1F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00A028CE" w14:textId="77777777" w:rsidR="003D61AA" w:rsidRPr="003D61AA" w:rsidRDefault="003D61AA" w:rsidP="003D61AA">
      <w:r w:rsidRPr="003D61AA">
        <w:t>Connect external systems (CRM, ticketing, identity, OTP, AI).</w:t>
      </w:r>
    </w:p>
    <w:p w14:paraId="1B4A1DE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056A3A88" w14:textId="77777777" w:rsidR="003D61AA" w:rsidRPr="003D61AA" w:rsidRDefault="003D61AA" w:rsidP="003D61AA">
      <w:pPr>
        <w:numPr>
          <w:ilvl w:val="0"/>
          <w:numId w:val="32"/>
        </w:numPr>
      </w:pPr>
      <w:r w:rsidRPr="003D61AA">
        <w:t>Auth management</w:t>
      </w:r>
    </w:p>
    <w:p w14:paraId="57542BF0" w14:textId="77777777" w:rsidR="003D61AA" w:rsidRPr="003D61AA" w:rsidRDefault="003D61AA" w:rsidP="003D61AA">
      <w:pPr>
        <w:numPr>
          <w:ilvl w:val="0"/>
          <w:numId w:val="32"/>
        </w:numPr>
      </w:pPr>
      <w:r w:rsidRPr="003D61AA">
        <w:t>Request mapping</w:t>
      </w:r>
    </w:p>
    <w:p w14:paraId="5326850B" w14:textId="77777777" w:rsidR="003D61AA" w:rsidRPr="003D61AA" w:rsidRDefault="003D61AA" w:rsidP="003D61AA">
      <w:pPr>
        <w:numPr>
          <w:ilvl w:val="0"/>
          <w:numId w:val="32"/>
        </w:numPr>
      </w:pPr>
      <w:r w:rsidRPr="003D61AA">
        <w:t>Response normalization</w:t>
      </w:r>
    </w:p>
    <w:p w14:paraId="07CAD9E8" w14:textId="77777777" w:rsidR="003D61AA" w:rsidRPr="003D61AA" w:rsidRDefault="003D61AA" w:rsidP="003D61AA">
      <w:pPr>
        <w:numPr>
          <w:ilvl w:val="0"/>
          <w:numId w:val="32"/>
        </w:numPr>
      </w:pPr>
      <w:r w:rsidRPr="003D61AA">
        <w:t>Retries</w:t>
      </w:r>
    </w:p>
    <w:p w14:paraId="0C1643C5" w14:textId="77777777" w:rsidR="003D61AA" w:rsidRPr="003D61AA" w:rsidRDefault="003D61AA" w:rsidP="003D61AA">
      <w:pPr>
        <w:numPr>
          <w:ilvl w:val="0"/>
          <w:numId w:val="32"/>
        </w:numPr>
      </w:pPr>
      <w:r w:rsidRPr="003D61AA">
        <w:t>Timeout rules</w:t>
      </w:r>
    </w:p>
    <w:p w14:paraId="4D328FAB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lastRenderedPageBreak/>
        <w:t>Inputs</w:t>
      </w:r>
    </w:p>
    <w:p w14:paraId="27BE6851" w14:textId="77777777" w:rsidR="003D61AA" w:rsidRPr="003D61AA" w:rsidRDefault="003D61AA" w:rsidP="003D61AA">
      <w:pPr>
        <w:numPr>
          <w:ilvl w:val="0"/>
          <w:numId w:val="33"/>
        </w:numPr>
      </w:pPr>
      <w:r w:rsidRPr="003D61AA">
        <w:t>API request</w:t>
      </w:r>
    </w:p>
    <w:p w14:paraId="4EB4B30F" w14:textId="77777777" w:rsidR="003D61AA" w:rsidRPr="003D61AA" w:rsidRDefault="003D61AA" w:rsidP="003D61AA">
      <w:pPr>
        <w:numPr>
          <w:ilvl w:val="0"/>
          <w:numId w:val="33"/>
        </w:numPr>
      </w:pPr>
      <w:r w:rsidRPr="003D61AA">
        <w:t>Credentials</w:t>
      </w:r>
    </w:p>
    <w:p w14:paraId="054612C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Outputs</w:t>
      </w:r>
    </w:p>
    <w:p w14:paraId="6C4C1FD5" w14:textId="77777777" w:rsidR="003D61AA" w:rsidRPr="003D61AA" w:rsidRDefault="003D61AA" w:rsidP="003D61AA">
      <w:pPr>
        <w:numPr>
          <w:ilvl w:val="0"/>
          <w:numId w:val="34"/>
        </w:numPr>
      </w:pPr>
      <w:r w:rsidRPr="003D61AA">
        <w:t>API response</w:t>
      </w:r>
    </w:p>
    <w:p w14:paraId="3F6E14A8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3.10 Scheduler</w:t>
      </w:r>
    </w:p>
    <w:p w14:paraId="7D1B489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1ABDE291" w14:textId="77777777" w:rsidR="003D61AA" w:rsidRPr="003D61AA" w:rsidRDefault="003D61AA" w:rsidP="003D61AA">
      <w:r w:rsidRPr="003D61AA">
        <w:t>Run scheduled tasks.</w:t>
      </w:r>
    </w:p>
    <w:p w14:paraId="01A9903F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610F83DF" w14:textId="77777777" w:rsidR="003D61AA" w:rsidRPr="003D61AA" w:rsidRDefault="003D61AA" w:rsidP="003D61AA">
      <w:pPr>
        <w:numPr>
          <w:ilvl w:val="0"/>
          <w:numId w:val="35"/>
        </w:numPr>
      </w:pPr>
      <w:r w:rsidRPr="003D61AA">
        <w:t>ENS retries</w:t>
      </w:r>
    </w:p>
    <w:p w14:paraId="2B42EAB0" w14:textId="77777777" w:rsidR="003D61AA" w:rsidRPr="003D61AA" w:rsidRDefault="003D61AA" w:rsidP="003D61AA">
      <w:pPr>
        <w:numPr>
          <w:ilvl w:val="0"/>
          <w:numId w:val="35"/>
        </w:numPr>
      </w:pPr>
      <w:r w:rsidRPr="003D61AA">
        <w:t>Cleanup tasks</w:t>
      </w:r>
    </w:p>
    <w:p w14:paraId="41323DBA" w14:textId="77777777" w:rsidR="003D61AA" w:rsidRPr="003D61AA" w:rsidRDefault="003D61AA" w:rsidP="003D61AA">
      <w:pPr>
        <w:numPr>
          <w:ilvl w:val="0"/>
          <w:numId w:val="35"/>
        </w:numPr>
      </w:pPr>
      <w:r w:rsidRPr="003D61AA">
        <w:t>Daily aggregates</w:t>
      </w:r>
    </w:p>
    <w:p w14:paraId="3F76CF9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3.11 Media Service</w:t>
      </w:r>
    </w:p>
    <w:p w14:paraId="4C072847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49A103C2" w14:textId="77777777" w:rsidR="003D61AA" w:rsidRPr="003D61AA" w:rsidRDefault="003D61AA" w:rsidP="003D61AA">
      <w:r w:rsidRPr="003D61AA">
        <w:t>Handle audio storage and retrieval.</w:t>
      </w:r>
    </w:p>
    <w:p w14:paraId="411A0CC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1F683BCE" w14:textId="77777777" w:rsidR="003D61AA" w:rsidRPr="003D61AA" w:rsidRDefault="003D61AA" w:rsidP="003D61AA">
      <w:pPr>
        <w:numPr>
          <w:ilvl w:val="0"/>
          <w:numId w:val="36"/>
        </w:numPr>
      </w:pPr>
      <w:r w:rsidRPr="003D61AA">
        <w:t>Store audio</w:t>
      </w:r>
    </w:p>
    <w:p w14:paraId="7CCB12B1" w14:textId="77777777" w:rsidR="003D61AA" w:rsidRPr="003D61AA" w:rsidRDefault="003D61AA" w:rsidP="003D61AA">
      <w:pPr>
        <w:numPr>
          <w:ilvl w:val="0"/>
          <w:numId w:val="36"/>
        </w:numPr>
      </w:pPr>
      <w:r w:rsidRPr="003D61AA">
        <w:t>Retrieve audio</w:t>
      </w:r>
    </w:p>
    <w:p w14:paraId="15990DBC" w14:textId="77777777" w:rsidR="003D61AA" w:rsidRPr="003D61AA" w:rsidRDefault="003D61AA" w:rsidP="003D61AA">
      <w:pPr>
        <w:numPr>
          <w:ilvl w:val="0"/>
          <w:numId w:val="36"/>
        </w:numPr>
      </w:pPr>
      <w:r w:rsidRPr="003D61AA">
        <w:t>Convert formats</w:t>
      </w:r>
    </w:p>
    <w:p w14:paraId="2BB09B79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3.12 Audit Service</w:t>
      </w:r>
    </w:p>
    <w:p w14:paraId="314930F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5FE79266" w14:textId="77777777" w:rsidR="003D61AA" w:rsidRPr="003D61AA" w:rsidRDefault="003D61AA" w:rsidP="003D61AA">
      <w:r w:rsidRPr="003D61AA">
        <w:t>Track all admin actions.</w:t>
      </w:r>
    </w:p>
    <w:p w14:paraId="51E82EC4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5356FBA1" w14:textId="77777777" w:rsidR="003D61AA" w:rsidRPr="003D61AA" w:rsidRDefault="003D61AA" w:rsidP="003D61AA">
      <w:pPr>
        <w:numPr>
          <w:ilvl w:val="0"/>
          <w:numId w:val="37"/>
        </w:numPr>
      </w:pPr>
      <w:r w:rsidRPr="003D61AA">
        <w:t>Flow publish history</w:t>
      </w:r>
    </w:p>
    <w:p w14:paraId="4B0034F1" w14:textId="77777777" w:rsidR="003D61AA" w:rsidRPr="003D61AA" w:rsidRDefault="003D61AA" w:rsidP="003D61AA">
      <w:pPr>
        <w:numPr>
          <w:ilvl w:val="0"/>
          <w:numId w:val="37"/>
        </w:numPr>
      </w:pPr>
      <w:r w:rsidRPr="003D61AA">
        <w:t>User actions</w:t>
      </w:r>
    </w:p>
    <w:p w14:paraId="61FBD924" w14:textId="77777777" w:rsidR="003D61AA" w:rsidRPr="003D61AA" w:rsidRDefault="003D61AA" w:rsidP="003D61AA">
      <w:pPr>
        <w:numPr>
          <w:ilvl w:val="0"/>
          <w:numId w:val="37"/>
        </w:numPr>
      </w:pPr>
      <w:r w:rsidRPr="003D61AA">
        <w:t>Tenant changes</w:t>
      </w:r>
    </w:p>
    <w:p w14:paraId="15C620E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lastRenderedPageBreak/>
        <w:t>3.13 Tenant Service</w:t>
      </w:r>
    </w:p>
    <w:p w14:paraId="6CE839AB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Purpose</w:t>
      </w:r>
    </w:p>
    <w:p w14:paraId="23F93E79" w14:textId="77777777" w:rsidR="003D61AA" w:rsidRPr="003D61AA" w:rsidRDefault="003D61AA" w:rsidP="003D61AA">
      <w:r w:rsidRPr="003D61AA">
        <w:t>Manage multi-tenant isolation.</w:t>
      </w:r>
    </w:p>
    <w:p w14:paraId="2BDE6A6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Responsibilities</w:t>
      </w:r>
    </w:p>
    <w:p w14:paraId="0EA56922" w14:textId="77777777" w:rsidR="003D61AA" w:rsidRPr="003D61AA" w:rsidRDefault="003D61AA" w:rsidP="003D61AA">
      <w:pPr>
        <w:numPr>
          <w:ilvl w:val="0"/>
          <w:numId w:val="38"/>
        </w:numPr>
      </w:pPr>
      <w:r w:rsidRPr="003D61AA">
        <w:t>Tenant creation</w:t>
      </w:r>
    </w:p>
    <w:p w14:paraId="7ABF0428" w14:textId="77777777" w:rsidR="003D61AA" w:rsidRPr="003D61AA" w:rsidRDefault="003D61AA" w:rsidP="003D61AA">
      <w:pPr>
        <w:numPr>
          <w:ilvl w:val="0"/>
          <w:numId w:val="38"/>
        </w:numPr>
      </w:pPr>
      <w:r w:rsidRPr="003D61AA">
        <w:t>Tenant-level RBAC</w:t>
      </w:r>
    </w:p>
    <w:p w14:paraId="0D0F6553" w14:textId="77777777" w:rsidR="003D61AA" w:rsidRPr="003D61AA" w:rsidRDefault="003D61AA" w:rsidP="003D61AA">
      <w:pPr>
        <w:numPr>
          <w:ilvl w:val="0"/>
          <w:numId w:val="38"/>
        </w:numPr>
      </w:pPr>
      <w:r w:rsidRPr="003D61AA">
        <w:t xml:space="preserve">Tenant-level </w:t>
      </w:r>
      <w:proofErr w:type="spellStart"/>
      <w:r w:rsidRPr="003D61AA">
        <w:t>dialplans</w:t>
      </w:r>
      <w:proofErr w:type="spellEnd"/>
    </w:p>
    <w:p w14:paraId="22AEDF1F" w14:textId="77777777" w:rsidR="003D61AA" w:rsidRPr="003D61AA" w:rsidRDefault="003D61AA" w:rsidP="003D61AA">
      <w:pPr>
        <w:numPr>
          <w:ilvl w:val="0"/>
          <w:numId w:val="38"/>
        </w:numPr>
      </w:pPr>
      <w:r w:rsidRPr="003D61AA">
        <w:t>Tenant-level data isolation</w:t>
      </w:r>
    </w:p>
    <w:p w14:paraId="29B2640E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4. Frontend Design (React + TypeScript)</w:t>
      </w:r>
    </w:p>
    <w:p w14:paraId="3BB544F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Feature-Based Structure</w:t>
      </w:r>
    </w:p>
    <w:p w14:paraId="34240722" w14:textId="77777777" w:rsidR="003D61AA" w:rsidRPr="003D61AA" w:rsidRDefault="003D61AA" w:rsidP="003D61AA">
      <w:r w:rsidRPr="003D61AA">
        <w:t>Code</w:t>
      </w:r>
    </w:p>
    <w:p w14:paraId="653274CC" w14:textId="77777777" w:rsidR="003D61AA" w:rsidRPr="003D61AA" w:rsidRDefault="003D61AA" w:rsidP="003D61AA">
      <w:proofErr w:type="spellStart"/>
      <w:r w:rsidRPr="003D61AA">
        <w:t>src</w:t>
      </w:r>
      <w:proofErr w:type="spellEnd"/>
      <w:r w:rsidRPr="003D61AA">
        <w:t>/</w:t>
      </w:r>
    </w:p>
    <w:p w14:paraId="5BB7A0F5" w14:textId="77777777" w:rsidR="003D61AA" w:rsidRPr="003D61AA" w:rsidRDefault="003D61AA" w:rsidP="003D61AA">
      <w:r w:rsidRPr="003D61AA">
        <w:t xml:space="preserve">  features/</w:t>
      </w:r>
    </w:p>
    <w:p w14:paraId="2EA6B198" w14:textId="77777777" w:rsidR="003D61AA" w:rsidRPr="003D61AA" w:rsidRDefault="003D61AA" w:rsidP="003D61AA">
      <w:r w:rsidRPr="003D61AA">
        <w:t xml:space="preserve">    workflow-builder/</w:t>
      </w:r>
    </w:p>
    <w:p w14:paraId="4BF7DED9" w14:textId="77777777" w:rsidR="003D61AA" w:rsidRPr="003D61AA" w:rsidRDefault="003D61AA" w:rsidP="003D61AA">
      <w:r w:rsidRPr="003D61AA">
        <w:t xml:space="preserve">    </w:t>
      </w:r>
      <w:proofErr w:type="spellStart"/>
      <w:r w:rsidRPr="003D61AA">
        <w:t>ens</w:t>
      </w:r>
      <w:proofErr w:type="spellEnd"/>
      <w:r w:rsidRPr="003D61AA">
        <w:t>/</w:t>
      </w:r>
    </w:p>
    <w:p w14:paraId="7F2D015F" w14:textId="77777777" w:rsidR="003D61AA" w:rsidRPr="003D61AA" w:rsidRDefault="003D61AA" w:rsidP="003D61AA">
      <w:r w:rsidRPr="003D61AA">
        <w:t xml:space="preserve">    </w:t>
      </w:r>
      <w:proofErr w:type="spellStart"/>
      <w:r w:rsidRPr="003D61AA">
        <w:t>ers</w:t>
      </w:r>
      <w:proofErr w:type="spellEnd"/>
      <w:r w:rsidRPr="003D61AA">
        <w:t>/</w:t>
      </w:r>
    </w:p>
    <w:p w14:paraId="7C9A91D8" w14:textId="77777777" w:rsidR="003D61AA" w:rsidRPr="003D61AA" w:rsidRDefault="003D61AA" w:rsidP="003D61AA">
      <w:r w:rsidRPr="003D61AA">
        <w:t xml:space="preserve">    prompts/</w:t>
      </w:r>
    </w:p>
    <w:p w14:paraId="50DA00E1" w14:textId="77777777" w:rsidR="003D61AA" w:rsidRPr="003D61AA" w:rsidRDefault="003D61AA" w:rsidP="003D61AA">
      <w:r w:rsidRPr="003D61AA">
        <w:t xml:space="preserve">    ai-assistant/</w:t>
      </w:r>
    </w:p>
    <w:p w14:paraId="5660A9DA" w14:textId="77777777" w:rsidR="003D61AA" w:rsidRPr="003D61AA" w:rsidRDefault="003D61AA" w:rsidP="003D61AA">
      <w:r w:rsidRPr="003D61AA">
        <w:t xml:space="preserve">    reports/</w:t>
      </w:r>
    </w:p>
    <w:p w14:paraId="55610289" w14:textId="77777777" w:rsidR="003D61AA" w:rsidRPr="003D61AA" w:rsidRDefault="003D61AA" w:rsidP="003D61AA">
      <w:r w:rsidRPr="003D61AA">
        <w:t xml:space="preserve">    tenants/</w:t>
      </w:r>
    </w:p>
    <w:p w14:paraId="05AB22A8" w14:textId="77777777" w:rsidR="003D61AA" w:rsidRPr="003D61AA" w:rsidRDefault="003D61AA" w:rsidP="003D61AA">
      <w:r w:rsidRPr="003D61AA">
        <w:t xml:space="preserve">    users/</w:t>
      </w:r>
    </w:p>
    <w:p w14:paraId="115D3531" w14:textId="77777777" w:rsidR="003D61AA" w:rsidRPr="003D61AA" w:rsidRDefault="003D61AA" w:rsidP="003D61AA">
      <w:r w:rsidRPr="003D61AA">
        <w:t xml:space="preserve">    groups/</w:t>
      </w:r>
    </w:p>
    <w:p w14:paraId="3FCE4815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Workflow Builder Structure</w:t>
      </w:r>
    </w:p>
    <w:p w14:paraId="67B018B4" w14:textId="77777777" w:rsidR="003D61AA" w:rsidRPr="003D61AA" w:rsidRDefault="003D61AA" w:rsidP="003D61AA">
      <w:r w:rsidRPr="003D61AA">
        <w:t>Code</w:t>
      </w:r>
    </w:p>
    <w:p w14:paraId="69B0B1BE" w14:textId="77777777" w:rsidR="003D61AA" w:rsidRPr="003D61AA" w:rsidRDefault="003D61AA" w:rsidP="003D61AA">
      <w:r w:rsidRPr="003D61AA">
        <w:t>workflow-builder/</w:t>
      </w:r>
    </w:p>
    <w:p w14:paraId="3A9FA5A2" w14:textId="77777777" w:rsidR="003D61AA" w:rsidRPr="003D61AA" w:rsidRDefault="003D61AA" w:rsidP="003D61AA">
      <w:r w:rsidRPr="003D61AA">
        <w:t xml:space="preserve">  components/</w:t>
      </w:r>
    </w:p>
    <w:p w14:paraId="19A20900" w14:textId="77777777" w:rsidR="003D61AA" w:rsidRPr="003D61AA" w:rsidRDefault="003D61AA" w:rsidP="003D61AA">
      <w:r w:rsidRPr="003D61AA">
        <w:lastRenderedPageBreak/>
        <w:t xml:space="preserve">  canvas/</w:t>
      </w:r>
    </w:p>
    <w:p w14:paraId="784013F9" w14:textId="77777777" w:rsidR="003D61AA" w:rsidRPr="003D61AA" w:rsidRDefault="003D61AA" w:rsidP="003D61AA">
      <w:r w:rsidRPr="003D61AA">
        <w:t xml:space="preserve">  nodes/</w:t>
      </w:r>
    </w:p>
    <w:p w14:paraId="4D4B2287" w14:textId="77777777" w:rsidR="003D61AA" w:rsidRPr="003D61AA" w:rsidRDefault="003D61AA" w:rsidP="003D61AA">
      <w:r w:rsidRPr="003D61AA">
        <w:t xml:space="preserve">  edges/</w:t>
      </w:r>
    </w:p>
    <w:p w14:paraId="5678849C" w14:textId="77777777" w:rsidR="003D61AA" w:rsidRPr="003D61AA" w:rsidRDefault="003D61AA" w:rsidP="003D61AA">
      <w:r w:rsidRPr="003D61AA">
        <w:t xml:space="preserve">  editor/</w:t>
      </w:r>
    </w:p>
    <w:p w14:paraId="68844044" w14:textId="77777777" w:rsidR="003D61AA" w:rsidRPr="003D61AA" w:rsidRDefault="003D61AA" w:rsidP="003D61AA">
      <w:r w:rsidRPr="003D61AA">
        <w:t xml:space="preserve">  services/</w:t>
      </w:r>
    </w:p>
    <w:p w14:paraId="34A26A9D" w14:textId="77777777" w:rsidR="003D61AA" w:rsidRPr="003D61AA" w:rsidRDefault="003D61AA" w:rsidP="003D61AA">
      <w:r w:rsidRPr="003D61AA">
        <w:t xml:space="preserve">  </w:t>
      </w:r>
      <w:proofErr w:type="spellStart"/>
      <w:r w:rsidRPr="003D61AA">
        <w:t>api</w:t>
      </w:r>
      <w:proofErr w:type="spellEnd"/>
      <w:r w:rsidRPr="003D61AA">
        <w:t>/</w:t>
      </w:r>
    </w:p>
    <w:p w14:paraId="55E0D0D1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State Management</w:t>
      </w:r>
    </w:p>
    <w:p w14:paraId="2CB7BC37" w14:textId="77777777" w:rsidR="003D61AA" w:rsidRPr="003D61AA" w:rsidRDefault="003D61AA" w:rsidP="003D61AA">
      <w:pPr>
        <w:numPr>
          <w:ilvl w:val="0"/>
          <w:numId w:val="39"/>
        </w:numPr>
      </w:pPr>
      <w:proofErr w:type="spellStart"/>
      <w:r w:rsidRPr="003D61AA">
        <w:t>Zustand</w:t>
      </w:r>
      <w:proofErr w:type="spellEnd"/>
      <w:r w:rsidRPr="003D61AA">
        <w:t xml:space="preserve"> or Redux</w:t>
      </w:r>
    </w:p>
    <w:p w14:paraId="1FBC5F1A" w14:textId="77777777" w:rsidR="003D61AA" w:rsidRPr="003D61AA" w:rsidRDefault="003D61AA" w:rsidP="003D61AA">
      <w:pPr>
        <w:numPr>
          <w:ilvl w:val="0"/>
          <w:numId w:val="39"/>
        </w:numPr>
      </w:pPr>
      <w:r w:rsidRPr="003D61AA">
        <w:t>React Query for API calls</w:t>
      </w:r>
    </w:p>
    <w:p w14:paraId="1899291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Real-Time Updates</w:t>
      </w:r>
    </w:p>
    <w:p w14:paraId="46CAE7A5" w14:textId="77777777" w:rsidR="003D61AA" w:rsidRPr="003D61AA" w:rsidRDefault="003D61AA" w:rsidP="003D61AA">
      <w:pPr>
        <w:numPr>
          <w:ilvl w:val="0"/>
          <w:numId w:val="40"/>
        </w:numPr>
      </w:pPr>
      <w:r w:rsidRPr="003D61AA">
        <w:t>WebSocket for ERS/ENS dashboards</w:t>
      </w:r>
    </w:p>
    <w:p w14:paraId="712581E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5. Backend Design (</w:t>
      </w:r>
      <w:proofErr w:type="spellStart"/>
      <w:r w:rsidRPr="003D61AA">
        <w:rPr>
          <w:b/>
          <w:bCs/>
        </w:rPr>
        <w:t>FastAPI</w:t>
      </w:r>
      <w:proofErr w:type="spellEnd"/>
      <w:r w:rsidRPr="003D61AA">
        <w:rPr>
          <w:b/>
          <w:bCs/>
        </w:rPr>
        <w:t>)</w:t>
      </w:r>
    </w:p>
    <w:p w14:paraId="46F64AE5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Layered Architecture</w:t>
      </w:r>
    </w:p>
    <w:p w14:paraId="71A41F4F" w14:textId="77777777" w:rsidR="003D61AA" w:rsidRPr="003D61AA" w:rsidRDefault="003D61AA" w:rsidP="003D61AA">
      <w:r w:rsidRPr="003D61AA">
        <w:t>Code</w:t>
      </w:r>
    </w:p>
    <w:p w14:paraId="40521E06" w14:textId="77777777" w:rsidR="003D61AA" w:rsidRPr="003D61AA" w:rsidRDefault="003D61AA" w:rsidP="003D61AA">
      <w:r w:rsidRPr="003D61AA">
        <w:t>app/</w:t>
      </w:r>
    </w:p>
    <w:p w14:paraId="29569DA1" w14:textId="77777777" w:rsidR="003D61AA" w:rsidRPr="003D61AA" w:rsidRDefault="003D61AA" w:rsidP="003D61AA">
      <w:r w:rsidRPr="003D61AA">
        <w:t xml:space="preserve">  routers/</w:t>
      </w:r>
    </w:p>
    <w:p w14:paraId="7AE9EDF8" w14:textId="77777777" w:rsidR="003D61AA" w:rsidRPr="003D61AA" w:rsidRDefault="003D61AA" w:rsidP="003D61AA">
      <w:r w:rsidRPr="003D61AA">
        <w:t xml:space="preserve">  services/</w:t>
      </w:r>
    </w:p>
    <w:p w14:paraId="7B5B440B" w14:textId="77777777" w:rsidR="003D61AA" w:rsidRPr="003D61AA" w:rsidRDefault="003D61AA" w:rsidP="003D61AA">
      <w:r w:rsidRPr="003D61AA">
        <w:t xml:space="preserve">  repositories/</w:t>
      </w:r>
    </w:p>
    <w:p w14:paraId="774E4B0F" w14:textId="77777777" w:rsidR="003D61AA" w:rsidRPr="003D61AA" w:rsidRDefault="003D61AA" w:rsidP="003D61AA">
      <w:r w:rsidRPr="003D61AA">
        <w:t xml:space="preserve">  schemas/</w:t>
      </w:r>
    </w:p>
    <w:p w14:paraId="11A28267" w14:textId="77777777" w:rsidR="003D61AA" w:rsidRPr="003D61AA" w:rsidRDefault="003D61AA" w:rsidP="003D61AA">
      <w:r w:rsidRPr="003D61AA">
        <w:t xml:space="preserve">  adapters/</w:t>
      </w:r>
    </w:p>
    <w:p w14:paraId="227157F3" w14:textId="77777777" w:rsidR="003D61AA" w:rsidRPr="003D61AA" w:rsidRDefault="003D61AA" w:rsidP="003D61AA">
      <w:r w:rsidRPr="003D61AA">
        <w:t xml:space="preserve">  workers/</w:t>
      </w:r>
    </w:p>
    <w:p w14:paraId="7147D765" w14:textId="77777777" w:rsidR="003D61AA" w:rsidRPr="003D61AA" w:rsidRDefault="003D61AA" w:rsidP="003D61AA">
      <w:r w:rsidRPr="003D61AA">
        <w:t xml:space="preserve">  core/</w:t>
      </w:r>
    </w:p>
    <w:p w14:paraId="6C1F40E3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Example Router Structure</w:t>
      </w:r>
    </w:p>
    <w:p w14:paraId="060946C5" w14:textId="77777777" w:rsidR="003D61AA" w:rsidRPr="003D61AA" w:rsidRDefault="003D61AA" w:rsidP="003D61AA">
      <w:r w:rsidRPr="003D61AA">
        <w:t>Code</w:t>
      </w:r>
    </w:p>
    <w:p w14:paraId="2CECA240" w14:textId="77777777" w:rsidR="003D61AA" w:rsidRPr="003D61AA" w:rsidRDefault="003D61AA" w:rsidP="003D61AA">
      <w:r w:rsidRPr="003D61AA">
        <w:t>routers/</w:t>
      </w:r>
    </w:p>
    <w:p w14:paraId="0D192AF3" w14:textId="77777777" w:rsidR="003D61AA" w:rsidRPr="003D61AA" w:rsidRDefault="003D61AA" w:rsidP="003D61AA">
      <w:r w:rsidRPr="003D61AA">
        <w:t xml:space="preserve">  workflow.py</w:t>
      </w:r>
    </w:p>
    <w:p w14:paraId="19915A83" w14:textId="77777777" w:rsidR="003D61AA" w:rsidRPr="003D61AA" w:rsidRDefault="003D61AA" w:rsidP="003D61AA">
      <w:r w:rsidRPr="003D61AA">
        <w:lastRenderedPageBreak/>
        <w:t xml:space="preserve">  ens.py</w:t>
      </w:r>
    </w:p>
    <w:p w14:paraId="784A09D6" w14:textId="77777777" w:rsidR="003D61AA" w:rsidRPr="003D61AA" w:rsidRDefault="003D61AA" w:rsidP="003D61AA">
      <w:r w:rsidRPr="003D61AA">
        <w:t xml:space="preserve">  ers.py</w:t>
      </w:r>
    </w:p>
    <w:p w14:paraId="4B684410" w14:textId="77777777" w:rsidR="003D61AA" w:rsidRPr="003D61AA" w:rsidRDefault="003D61AA" w:rsidP="003D61AA">
      <w:r w:rsidRPr="003D61AA">
        <w:t xml:space="preserve">  prompts.py</w:t>
      </w:r>
    </w:p>
    <w:p w14:paraId="7A07F43F" w14:textId="77777777" w:rsidR="003D61AA" w:rsidRPr="003D61AA" w:rsidRDefault="003D61AA" w:rsidP="003D61AA">
      <w:r w:rsidRPr="003D61AA">
        <w:t xml:space="preserve">  tenants.py</w:t>
      </w:r>
    </w:p>
    <w:p w14:paraId="1E321E4F" w14:textId="77777777" w:rsidR="003D61AA" w:rsidRPr="003D61AA" w:rsidRDefault="003D61AA" w:rsidP="003D61AA">
      <w:r w:rsidRPr="003D61AA">
        <w:t xml:space="preserve">  users.py</w:t>
      </w:r>
    </w:p>
    <w:p w14:paraId="03C17546" w14:textId="77777777" w:rsidR="003D61AA" w:rsidRPr="003D61AA" w:rsidRDefault="003D61AA" w:rsidP="003D61AA">
      <w:r w:rsidRPr="003D61AA">
        <w:t xml:space="preserve">  groups.py</w:t>
      </w:r>
    </w:p>
    <w:p w14:paraId="2FBCB73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Repository Pattern</w:t>
      </w:r>
    </w:p>
    <w:p w14:paraId="75CDF9C5" w14:textId="77777777" w:rsidR="003D61AA" w:rsidRPr="003D61AA" w:rsidRDefault="003D61AA" w:rsidP="003D61AA">
      <w:r w:rsidRPr="003D61AA">
        <w:t>Code</w:t>
      </w:r>
    </w:p>
    <w:p w14:paraId="79F3E244" w14:textId="77777777" w:rsidR="003D61AA" w:rsidRPr="003D61AA" w:rsidRDefault="003D61AA" w:rsidP="003D61AA">
      <w:r w:rsidRPr="003D61AA">
        <w:t>repositories/</w:t>
      </w:r>
    </w:p>
    <w:p w14:paraId="1C3C3388" w14:textId="77777777" w:rsidR="003D61AA" w:rsidRPr="003D61AA" w:rsidRDefault="003D61AA" w:rsidP="003D61AA">
      <w:r w:rsidRPr="003D61AA">
        <w:t xml:space="preserve">  flow_repository.py</w:t>
      </w:r>
    </w:p>
    <w:p w14:paraId="4C91A061" w14:textId="77777777" w:rsidR="003D61AA" w:rsidRPr="003D61AA" w:rsidRDefault="003D61AA" w:rsidP="003D61AA">
      <w:r w:rsidRPr="003D61AA">
        <w:t xml:space="preserve">  node_repository.py</w:t>
      </w:r>
    </w:p>
    <w:p w14:paraId="09C27704" w14:textId="77777777" w:rsidR="003D61AA" w:rsidRPr="003D61AA" w:rsidRDefault="003D61AA" w:rsidP="003D61AA">
      <w:r w:rsidRPr="003D61AA">
        <w:t xml:space="preserve">  ens_repository.py</w:t>
      </w:r>
    </w:p>
    <w:p w14:paraId="045C9CC3" w14:textId="77777777" w:rsidR="003D61AA" w:rsidRPr="003D61AA" w:rsidRDefault="003D61AA" w:rsidP="003D61AA">
      <w:r w:rsidRPr="003D61AA">
        <w:t xml:space="preserve">  ers_repository.py</w:t>
      </w:r>
    </w:p>
    <w:p w14:paraId="6FF6A32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Service Pattern</w:t>
      </w:r>
    </w:p>
    <w:p w14:paraId="63DEFA58" w14:textId="77777777" w:rsidR="003D61AA" w:rsidRPr="003D61AA" w:rsidRDefault="003D61AA" w:rsidP="003D61AA">
      <w:r w:rsidRPr="003D61AA">
        <w:t>Code</w:t>
      </w:r>
    </w:p>
    <w:p w14:paraId="7C36EBB0" w14:textId="77777777" w:rsidR="003D61AA" w:rsidRPr="003D61AA" w:rsidRDefault="003D61AA" w:rsidP="003D61AA">
      <w:r w:rsidRPr="003D61AA">
        <w:t>services/</w:t>
      </w:r>
    </w:p>
    <w:p w14:paraId="61FCCA74" w14:textId="77777777" w:rsidR="003D61AA" w:rsidRPr="003D61AA" w:rsidRDefault="003D61AA" w:rsidP="003D61AA">
      <w:r w:rsidRPr="003D61AA">
        <w:t xml:space="preserve">  workflow_service.py</w:t>
      </w:r>
    </w:p>
    <w:p w14:paraId="39EFA65F" w14:textId="77777777" w:rsidR="003D61AA" w:rsidRPr="003D61AA" w:rsidRDefault="003D61AA" w:rsidP="003D61AA">
      <w:r w:rsidRPr="003D61AA">
        <w:t xml:space="preserve">  ens_service.py</w:t>
      </w:r>
    </w:p>
    <w:p w14:paraId="39CE695F" w14:textId="77777777" w:rsidR="003D61AA" w:rsidRPr="003D61AA" w:rsidRDefault="003D61AA" w:rsidP="003D61AA">
      <w:r w:rsidRPr="003D61AA">
        <w:t xml:space="preserve">  ers_service.py</w:t>
      </w:r>
    </w:p>
    <w:p w14:paraId="3EAD39B4" w14:textId="77777777" w:rsidR="003D61AA" w:rsidRPr="003D61AA" w:rsidRDefault="003D61AA" w:rsidP="003D61AA">
      <w:r w:rsidRPr="003D61AA">
        <w:t xml:space="preserve">  queue_service.py</w:t>
      </w:r>
    </w:p>
    <w:p w14:paraId="168B8037" w14:textId="77777777" w:rsidR="003D61AA" w:rsidRPr="003D61AA" w:rsidRDefault="003D61AA" w:rsidP="003D61AA">
      <w:r w:rsidRPr="003D61AA">
        <w:t xml:space="preserve">  routing_service.py</w:t>
      </w:r>
    </w:p>
    <w:p w14:paraId="00C27EF3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6. Database Design (PostgreSQL)</w:t>
      </w:r>
    </w:p>
    <w:p w14:paraId="408CCFE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Key Tables</w:t>
      </w:r>
    </w:p>
    <w:p w14:paraId="7510770E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tenants</w:t>
      </w:r>
    </w:p>
    <w:p w14:paraId="13B44ADA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organizations</w:t>
      </w:r>
    </w:p>
    <w:p w14:paraId="06A83CEE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departments</w:t>
      </w:r>
    </w:p>
    <w:p w14:paraId="7F361E9E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lastRenderedPageBreak/>
        <w:t>groups</w:t>
      </w:r>
    </w:p>
    <w:p w14:paraId="5A41A163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users</w:t>
      </w:r>
    </w:p>
    <w:p w14:paraId="22D934E6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flows</w:t>
      </w:r>
    </w:p>
    <w:p w14:paraId="01CF1E8B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flow_versions</w:t>
      </w:r>
      <w:proofErr w:type="spellEnd"/>
    </w:p>
    <w:p w14:paraId="01D37CD0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nodes</w:t>
      </w:r>
    </w:p>
    <w:p w14:paraId="2967E187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edges</w:t>
      </w:r>
    </w:p>
    <w:p w14:paraId="1143B7BB" w14:textId="77777777" w:rsidR="003D61AA" w:rsidRPr="003D61AA" w:rsidRDefault="003D61AA" w:rsidP="003D61AA">
      <w:pPr>
        <w:numPr>
          <w:ilvl w:val="0"/>
          <w:numId w:val="41"/>
        </w:numPr>
      </w:pPr>
      <w:r w:rsidRPr="003D61AA">
        <w:t>prompts</w:t>
      </w:r>
    </w:p>
    <w:p w14:paraId="6DEC3BE6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ens_notifications</w:t>
      </w:r>
      <w:proofErr w:type="spellEnd"/>
    </w:p>
    <w:p w14:paraId="1AC2E4E3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ers_conferences</w:t>
      </w:r>
      <w:proofErr w:type="spellEnd"/>
    </w:p>
    <w:p w14:paraId="41D39588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call_sessions</w:t>
      </w:r>
      <w:proofErr w:type="spellEnd"/>
    </w:p>
    <w:p w14:paraId="6D1C5DAB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node_logs</w:t>
      </w:r>
      <w:proofErr w:type="spellEnd"/>
    </w:p>
    <w:p w14:paraId="74424C19" w14:textId="77777777" w:rsidR="003D61AA" w:rsidRPr="003D61AA" w:rsidRDefault="003D61AA" w:rsidP="003D61AA">
      <w:pPr>
        <w:numPr>
          <w:ilvl w:val="0"/>
          <w:numId w:val="41"/>
        </w:numPr>
      </w:pPr>
      <w:proofErr w:type="spellStart"/>
      <w:r w:rsidRPr="003D61AA">
        <w:t>audit_logs</w:t>
      </w:r>
      <w:proofErr w:type="spellEnd"/>
    </w:p>
    <w:p w14:paraId="2E6E595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Example Table: flows</w:t>
      </w:r>
    </w:p>
    <w:p w14:paraId="5A6614A1" w14:textId="77777777" w:rsidR="003D61AA" w:rsidRPr="003D61AA" w:rsidRDefault="003D61AA" w:rsidP="003D61AA">
      <w:r w:rsidRPr="003D61AA">
        <w:t>Code</w:t>
      </w:r>
    </w:p>
    <w:p w14:paraId="19323CE8" w14:textId="77777777" w:rsidR="003D61AA" w:rsidRPr="003D61AA" w:rsidRDefault="003D61AA" w:rsidP="003D61AA">
      <w:proofErr w:type="spellStart"/>
      <w:r w:rsidRPr="003D61AA">
        <w:t>flow_id</w:t>
      </w:r>
      <w:proofErr w:type="spellEnd"/>
      <w:r w:rsidRPr="003D61AA">
        <w:t xml:space="preserve"> (PK)</w:t>
      </w:r>
    </w:p>
    <w:p w14:paraId="375750A5" w14:textId="77777777" w:rsidR="003D61AA" w:rsidRPr="003D61AA" w:rsidRDefault="003D61AA" w:rsidP="003D61AA">
      <w:proofErr w:type="spellStart"/>
      <w:r w:rsidRPr="003D61AA">
        <w:t>tenant_id</w:t>
      </w:r>
      <w:proofErr w:type="spellEnd"/>
      <w:r w:rsidRPr="003D61AA">
        <w:t xml:space="preserve"> (FK)</w:t>
      </w:r>
    </w:p>
    <w:p w14:paraId="2BBDA4E8" w14:textId="77777777" w:rsidR="003D61AA" w:rsidRPr="003D61AA" w:rsidRDefault="003D61AA" w:rsidP="003D61AA">
      <w:r w:rsidRPr="003D61AA">
        <w:t>name</w:t>
      </w:r>
    </w:p>
    <w:p w14:paraId="256C1F64" w14:textId="77777777" w:rsidR="003D61AA" w:rsidRPr="003D61AA" w:rsidRDefault="003D61AA" w:rsidP="003D61AA">
      <w:r w:rsidRPr="003D61AA">
        <w:t>description</w:t>
      </w:r>
    </w:p>
    <w:p w14:paraId="3FFD0144" w14:textId="77777777" w:rsidR="003D61AA" w:rsidRPr="003D61AA" w:rsidRDefault="003D61AA" w:rsidP="003D61AA">
      <w:r w:rsidRPr="003D61AA">
        <w:t>status (draft/published)</w:t>
      </w:r>
    </w:p>
    <w:p w14:paraId="6826618C" w14:textId="77777777" w:rsidR="003D61AA" w:rsidRPr="003D61AA" w:rsidRDefault="003D61AA" w:rsidP="003D61AA">
      <w:proofErr w:type="spellStart"/>
      <w:r w:rsidRPr="003D61AA">
        <w:t>created_at</w:t>
      </w:r>
      <w:proofErr w:type="spellEnd"/>
    </w:p>
    <w:p w14:paraId="23791B84" w14:textId="77777777" w:rsidR="003D61AA" w:rsidRPr="003D61AA" w:rsidRDefault="003D61AA" w:rsidP="003D61AA">
      <w:proofErr w:type="spellStart"/>
      <w:r w:rsidRPr="003D61AA">
        <w:t>updated_at</w:t>
      </w:r>
      <w:proofErr w:type="spellEnd"/>
    </w:p>
    <w:p w14:paraId="782160C1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Example Table: nodes</w:t>
      </w:r>
    </w:p>
    <w:p w14:paraId="3389C918" w14:textId="77777777" w:rsidR="003D61AA" w:rsidRPr="003D61AA" w:rsidRDefault="003D61AA" w:rsidP="003D61AA">
      <w:r w:rsidRPr="003D61AA">
        <w:t>Code</w:t>
      </w:r>
    </w:p>
    <w:p w14:paraId="47F476A9" w14:textId="77777777" w:rsidR="003D61AA" w:rsidRPr="003D61AA" w:rsidRDefault="003D61AA" w:rsidP="003D61AA">
      <w:proofErr w:type="spellStart"/>
      <w:r w:rsidRPr="003D61AA">
        <w:t>node_id</w:t>
      </w:r>
      <w:proofErr w:type="spellEnd"/>
      <w:r w:rsidRPr="003D61AA">
        <w:t xml:space="preserve"> (PK)</w:t>
      </w:r>
    </w:p>
    <w:p w14:paraId="0878FC2D" w14:textId="77777777" w:rsidR="003D61AA" w:rsidRPr="003D61AA" w:rsidRDefault="003D61AA" w:rsidP="003D61AA">
      <w:proofErr w:type="spellStart"/>
      <w:r w:rsidRPr="003D61AA">
        <w:t>flow_version_id</w:t>
      </w:r>
      <w:proofErr w:type="spellEnd"/>
      <w:r w:rsidRPr="003D61AA">
        <w:t xml:space="preserve"> (FK)</w:t>
      </w:r>
    </w:p>
    <w:p w14:paraId="246F0877" w14:textId="77777777" w:rsidR="003D61AA" w:rsidRPr="003D61AA" w:rsidRDefault="003D61AA" w:rsidP="003D61AA">
      <w:r w:rsidRPr="003D61AA">
        <w:t>type</w:t>
      </w:r>
    </w:p>
    <w:p w14:paraId="52A486F6" w14:textId="77777777" w:rsidR="003D61AA" w:rsidRPr="003D61AA" w:rsidRDefault="003D61AA" w:rsidP="003D61AA">
      <w:r w:rsidRPr="003D61AA">
        <w:lastRenderedPageBreak/>
        <w:t>properties (JSONB)</w:t>
      </w:r>
    </w:p>
    <w:p w14:paraId="0CDA5B05" w14:textId="77777777" w:rsidR="003D61AA" w:rsidRPr="003D61AA" w:rsidRDefault="003D61AA" w:rsidP="003D61AA">
      <w:proofErr w:type="spellStart"/>
      <w:r w:rsidRPr="003D61AA">
        <w:t>position_x</w:t>
      </w:r>
      <w:proofErr w:type="spellEnd"/>
    </w:p>
    <w:p w14:paraId="2FE28584" w14:textId="77777777" w:rsidR="003D61AA" w:rsidRPr="003D61AA" w:rsidRDefault="003D61AA" w:rsidP="003D61AA">
      <w:proofErr w:type="spellStart"/>
      <w:r w:rsidRPr="003D61AA">
        <w:t>position_y</w:t>
      </w:r>
      <w:proofErr w:type="spellEnd"/>
    </w:p>
    <w:p w14:paraId="2028E35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7. Error Handling</w:t>
      </w:r>
    </w:p>
    <w:p w14:paraId="5BA7020F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Types of Errors</w:t>
      </w:r>
    </w:p>
    <w:p w14:paraId="3106D7C9" w14:textId="77777777" w:rsidR="003D61AA" w:rsidRPr="003D61AA" w:rsidRDefault="003D61AA" w:rsidP="003D61AA">
      <w:pPr>
        <w:numPr>
          <w:ilvl w:val="0"/>
          <w:numId w:val="42"/>
        </w:numPr>
      </w:pPr>
      <w:r w:rsidRPr="003D61AA">
        <w:t>Telephony errors</w:t>
      </w:r>
    </w:p>
    <w:p w14:paraId="6E9107CB" w14:textId="77777777" w:rsidR="003D61AA" w:rsidRPr="003D61AA" w:rsidRDefault="003D61AA" w:rsidP="003D61AA">
      <w:pPr>
        <w:numPr>
          <w:ilvl w:val="0"/>
          <w:numId w:val="42"/>
        </w:numPr>
      </w:pPr>
      <w:r w:rsidRPr="003D61AA">
        <w:t>API errors</w:t>
      </w:r>
    </w:p>
    <w:p w14:paraId="4CE4E56A" w14:textId="77777777" w:rsidR="003D61AA" w:rsidRPr="003D61AA" w:rsidRDefault="003D61AA" w:rsidP="003D61AA">
      <w:pPr>
        <w:numPr>
          <w:ilvl w:val="0"/>
          <w:numId w:val="42"/>
        </w:numPr>
      </w:pPr>
      <w:r w:rsidRPr="003D61AA">
        <w:t>Workflow errors</w:t>
      </w:r>
    </w:p>
    <w:p w14:paraId="0441F84A" w14:textId="77777777" w:rsidR="003D61AA" w:rsidRPr="003D61AA" w:rsidRDefault="003D61AA" w:rsidP="003D61AA">
      <w:pPr>
        <w:numPr>
          <w:ilvl w:val="0"/>
          <w:numId w:val="42"/>
        </w:numPr>
      </w:pPr>
      <w:r w:rsidRPr="003D61AA">
        <w:t>Database errors</w:t>
      </w:r>
    </w:p>
    <w:p w14:paraId="71DEEE1F" w14:textId="77777777" w:rsidR="003D61AA" w:rsidRPr="003D61AA" w:rsidRDefault="003D61AA" w:rsidP="003D61AA">
      <w:pPr>
        <w:numPr>
          <w:ilvl w:val="0"/>
          <w:numId w:val="42"/>
        </w:numPr>
      </w:pPr>
      <w:r w:rsidRPr="003D61AA">
        <w:t>Validation errors</w:t>
      </w:r>
    </w:p>
    <w:p w14:paraId="106200CB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Error Strategy</w:t>
      </w:r>
    </w:p>
    <w:p w14:paraId="1AC52405" w14:textId="77777777" w:rsidR="003D61AA" w:rsidRPr="003D61AA" w:rsidRDefault="003D61AA" w:rsidP="003D61AA">
      <w:pPr>
        <w:numPr>
          <w:ilvl w:val="0"/>
          <w:numId w:val="43"/>
        </w:numPr>
      </w:pPr>
      <w:r w:rsidRPr="003D61AA">
        <w:t>Retry</w:t>
      </w:r>
    </w:p>
    <w:p w14:paraId="1803971B" w14:textId="77777777" w:rsidR="003D61AA" w:rsidRPr="003D61AA" w:rsidRDefault="003D61AA" w:rsidP="003D61AA">
      <w:pPr>
        <w:numPr>
          <w:ilvl w:val="0"/>
          <w:numId w:val="43"/>
        </w:numPr>
      </w:pPr>
      <w:r w:rsidRPr="003D61AA">
        <w:t>Fallback</w:t>
      </w:r>
    </w:p>
    <w:p w14:paraId="5CC89EA1" w14:textId="77777777" w:rsidR="003D61AA" w:rsidRPr="003D61AA" w:rsidRDefault="003D61AA" w:rsidP="003D61AA">
      <w:pPr>
        <w:numPr>
          <w:ilvl w:val="0"/>
          <w:numId w:val="43"/>
        </w:numPr>
      </w:pPr>
      <w:r w:rsidRPr="003D61AA">
        <w:t>Error node</w:t>
      </w:r>
    </w:p>
    <w:p w14:paraId="177A6CB1" w14:textId="77777777" w:rsidR="003D61AA" w:rsidRPr="003D61AA" w:rsidRDefault="003D61AA" w:rsidP="003D61AA">
      <w:pPr>
        <w:numPr>
          <w:ilvl w:val="0"/>
          <w:numId w:val="43"/>
        </w:numPr>
      </w:pPr>
      <w:r w:rsidRPr="003D61AA">
        <w:t>Terminate session</w:t>
      </w:r>
    </w:p>
    <w:p w14:paraId="4EA892D9" w14:textId="77777777" w:rsidR="003D61AA" w:rsidRPr="003D61AA" w:rsidRDefault="003D61AA" w:rsidP="003D61AA">
      <w:pPr>
        <w:numPr>
          <w:ilvl w:val="0"/>
          <w:numId w:val="43"/>
        </w:numPr>
      </w:pPr>
      <w:r w:rsidRPr="003D61AA">
        <w:t>Log with context</w:t>
      </w:r>
    </w:p>
    <w:p w14:paraId="341672CA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8. Logging Design</w:t>
      </w:r>
    </w:p>
    <w:p w14:paraId="5C3E6EB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Log Types</w:t>
      </w:r>
    </w:p>
    <w:p w14:paraId="62298F29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Node execution logs</w:t>
      </w:r>
    </w:p>
    <w:p w14:paraId="6F65F255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Transition logs</w:t>
      </w:r>
    </w:p>
    <w:p w14:paraId="350E89EF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ENS delivery logs</w:t>
      </w:r>
    </w:p>
    <w:p w14:paraId="09CE74C3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ERS conference logs</w:t>
      </w:r>
    </w:p>
    <w:p w14:paraId="506215A3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Telephony logs</w:t>
      </w:r>
    </w:p>
    <w:p w14:paraId="5DE4DBEA" w14:textId="77777777" w:rsidR="003D61AA" w:rsidRPr="003D61AA" w:rsidRDefault="003D61AA" w:rsidP="003D61AA">
      <w:pPr>
        <w:numPr>
          <w:ilvl w:val="0"/>
          <w:numId w:val="44"/>
        </w:numPr>
      </w:pPr>
      <w:r w:rsidRPr="003D61AA">
        <w:t>Audit logs</w:t>
      </w:r>
    </w:p>
    <w:p w14:paraId="2FD587B6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Log Fields</w:t>
      </w:r>
    </w:p>
    <w:p w14:paraId="2DC41394" w14:textId="77777777" w:rsidR="003D61AA" w:rsidRPr="003D61AA" w:rsidRDefault="003D61AA" w:rsidP="003D61AA">
      <w:pPr>
        <w:numPr>
          <w:ilvl w:val="0"/>
          <w:numId w:val="45"/>
        </w:numPr>
      </w:pPr>
      <w:r w:rsidRPr="003D61AA">
        <w:t>timestamp</w:t>
      </w:r>
    </w:p>
    <w:p w14:paraId="562FF306" w14:textId="77777777" w:rsidR="003D61AA" w:rsidRPr="003D61AA" w:rsidRDefault="003D61AA" w:rsidP="003D61AA">
      <w:pPr>
        <w:numPr>
          <w:ilvl w:val="0"/>
          <w:numId w:val="45"/>
        </w:numPr>
      </w:pPr>
      <w:proofErr w:type="spellStart"/>
      <w:r w:rsidRPr="003D61AA">
        <w:lastRenderedPageBreak/>
        <w:t>tenant_id</w:t>
      </w:r>
      <w:proofErr w:type="spellEnd"/>
    </w:p>
    <w:p w14:paraId="088B1A5B" w14:textId="77777777" w:rsidR="003D61AA" w:rsidRPr="003D61AA" w:rsidRDefault="003D61AA" w:rsidP="003D61AA">
      <w:pPr>
        <w:numPr>
          <w:ilvl w:val="0"/>
          <w:numId w:val="45"/>
        </w:numPr>
      </w:pPr>
      <w:proofErr w:type="spellStart"/>
      <w:r w:rsidRPr="003D61AA">
        <w:t>session_id</w:t>
      </w:r>
      <w:proofErr w:type="spellEnd"/>
    </w:p>
    <w:p w14:paraId="5B7EBB1F" w14:textId="77777777" w:rsidR="003D61AA" w:rsidRPr="003D61AA" w:rsidRDefault="003D61AA" w:rsidP="003D61AA">
      <w:pPr>
        <w:numPr>
          <w:ilvl w:val="0"/>
          <w:numId w:val="45"/>
        </w:numPr>
      </w:pPr>
      <w:proofErr w:type="spellStart"/>
      <w:r w:rsidRPr="003D61AA">
        <w:t>node_id</w:t>
      </w:r>
      <w:proofErr w:type="spellEnd"/>
    </w:p>
    <w:p w14:paraId="27DD7898" w14:textId="77777777" w:rsidR="003D61AA" w:rsidRPr="003D61AA" w:rsidRDefault="003D61AA" w:rsidP="003D61AA">
      <w:pPr>
        <w:numPr>
          <w:ilvl w:val="0"/>
          <w:numId w:val="45"/>
        </w:numPr>
      </w:pPr>
      <w:proofErr w:type="spellStart"/>
      <w:r w:rsidRPr="003D61AA">
        <w:t>event_type</w:t>
      </w:r>
      <w:proofErr w:type="spellEnd"/>
    </w:p>
    <w:p w14:paraId="76681B02" w14:textId="77777777" w:rsidR="003D61AA" w:rsidRPr="003D61AA" w:rsidRDefault="003D61AA" w:rsidP="003D61AA">
      <w:pPr>
        <w:numPr>
          <w:ilvl w:val="0"/>
          <w:numId w:val="45"/>
        </w:numPr>
      </w:pPr>
      <w:r w:rsidRPr="003D61AA">
        <w:t>payload</w:t>
      </w:r>
    </w:p>
    <w:p w14:paraId="12E119FC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9. Security Design</w:t>
      </w:r>
    </w:p>
    <w:p w14:paraId="60AE8E92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Authentication</w:t>
      </w:r>
    </w:p>
    <w:p w14:paraId="23A04F75" w14:textId="77777777" w:rsidR="003D61AA" w:rsidRPr="003D61AA" w:rsidRDefault="003D61AA" w:rsidP="003D61AA">
      <w:pPr>
        <w:numPr>
          <w:ilvl w:val="0"/>
          <w:numId w:val="46"/>
        </w:numPr>
      </w:pPr>
      <w:r w:rsidRPr="003D61AA">
        <w:t>OAuth2</w:t>
      </w:r>
    </w:p>
    <w:p w14:paraId="5814FBDE" w14:textId="77777777" w:rsidR="003D61AA" w:rsidRPr="003D61AA" w:rsidRDefault="003D61AA" w:rsidP="003D61AA">
      <w:pPr>
        <w:numPr>
          <w:ilvl w:val="0"/>
          <w:numId w:val="46"/>
        </w:numPr>
      </w:pPr>
      <w:r w:rsidRPr="003D61AA">
        <w:t>JWT</w:t>
      </w:r>
    </w:p>
    <w:p w14:paraId="380F4E9D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Authorization</w:t>
      </w:r>
    </w:p>
    <w:p w14:paraId="3E47A424" w14:textId="77777777" w:rsidR="003D61AA" w:rsidRPr="003D61AA" w:rsidRDefault="003D61AA" w:rsidP="003D61AA">
      <w:pPr>
        <w:numPr>
          <w:ilvl w:val="0"/>
          <w:numId w:val="47"/>
        </w:numPr>
      </w:pPr>
      <w:r w:rsidRPr="003D61AA">
        <w:t>RBAC</w:t>
      </w:r>
    </w:p>
    <w:p w14:paraId="5D70E160" w14:textId="77777777" w:rsidR="003D61AA" w:rsidRPr="003D61AA" w:rsidRDefault="003D61AA" w:rsidP="003D61AA">
      <w:pPr>
        <w:numPr>
          <w:ilvl w:val="0"/>
          <w:numId w:val="47"/>
        </w:numPr>
      </w:pPr>
      <w:r w:rsidRPr="003D61AA">
        <w:t>Tenant-level permissions</w:t>
      </w:r>
    </w:p>
    <w:p w14:paraId="4E831A15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Data Protection</w:t>
      </w:r>
    </w:p>
    <w:p w14:paraId="168C7B49" w14:textId="77777777" w:rsidR="003D61AA" w:rsidRPr="003D61AA" w:rsidRDefault="003D61AA" w:rsidP="003D61AA">
      <w:pPr>
        <w:numPr>
          <w:ilvl w:val="0"/>
          <w:numId w:val="48"/>
        </w:numPr>
      </w:pPr>
      <w:r w:rsidRPr="003D61AA">
        <w:t>Mask sensitive values</w:t>
      </w:r>
    </w:p>
    <w:p w14:paraId="26626953" w14:textId="77777777" w:rsidR="003D61AA" w:rsidRPr="003D61AA" w:rsidRDefault="003D61AA" w:rsidP="003D61AA">
      <w:pPr>
        <w:numPr>
          <w:ilvl w:val="0"/>
          <w:numId w:val="48"/>
        </w:numPr>
      </w:pPr>
      <w:r w:rsidRPr="003D61AA">
        <w:t>Encrypt at rest</w:t>
      </w:r>
    </w:p>
    <w:p w14:paraId="286F6BC5" w14:textId="77777777" w:rsidR="003D61AA" w:rsidRPr="003D61AA" w:rsidRDefault="003D61AA" w:rsidP="003D61AA">
      <w:pPr>
        <w:rPr>
          <w:b/>
          <w:bCs/>
        </w:rPr>
      </w:pPr>
      <w:r w:rsidRPr="003D61AA">
        <w:rPr>
          <w:b/>
          <w:bCs/>
        </w:rPr>
        <w:t>10. Performance Requirements</w:t>
      </w:r>
    </w:p>
    <w:p w14:paraId="55863D81" w14:textId="77777777" w:rsidR="003D61AA" w:rsidRPr="003D61AA" w:rsidRDefault="003D61AA" w:rsidP="003D61AA">
      <w:pPr>
        <w:numPr>
          <w:ilvl w:val="0"/>
          <w:numId w:val="49"/>
        </w:numPr>
      </w:pPr>
      <w:r w:rsidRPr="003D61AA">
        <w:t>&lt; 500ms API response</w:t>
      </w:r>
    </w:p>
    <w:p w14:paraId="19F26F02" w14:textId="77777777" w:rsidR="003D61AA" w:rsidRPr="003D61AA" w:rsidRDefault="003D61AA" w:rsidP="003D61AA">
      <w:pPr>
        <w:numPr>
          <w:ilvl w:val="0"/>
          <w:numId w:val="49"/>
        </w:numPr>
      </w:pPr>
      <w:r w:rsidRPr="003D61AA">
        <w:t>&lt; 1s node execution</w:t>
      </w:r>
    </w:p>
    <w:p w14:paraId="04995DD9" w14:textId="77777777" w:rsidR="003D61AA" w:rsidRPr="003D61AA" w:rsidRDefault="003D61AA" w:rsidP="003D61AA">
      <w:pPr>
        <w:numPr>
          <w:ilvl w:val="0"/>
          <w:numId w:val="49"/>
        </w:numPr>
      </w:pPr>
      <w:r w:rsidRPr="003D61AA">
        <w:t>&lt; 5s ERS conference creation</w:t>
      </w:r>
    </w:p>
    <w:p w14:paraId="0AB1F134" w14:textId="77777777" w:rsidR="003D61AA" w:rsidRPr="003D61AA" w:rsidRDefault="003D61AA" w:rsidP="003D61AA">
      <w:pPr>
        <w:numPr>
          <w:ilvl w:val="0"/>
          <w:numId w:val="49"/>
        </w:numPr>
      </w:pPr>
      <w:r w:rsidRPr="003D61AA">
        <w:t>5000+ concurrent calls</w:t>
      </w:r>
    </w:p>
    <w:p w14:paraId="0F5FEEF1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47C"/>
    <w:multiLevelType w:val="multilevel"/>
    <w:tmpl w:val="54E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1E58"/>
    <w:multiLevelType w:val="multilevel"/>
    <w:tmpl w:val="B2A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36F1"/>
    <w:multiLevelType w:val="multilevel"/>
    <w:tmpl w:val="0B3A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7F81"/>
    <w:multiLevelType w:val="multilevel"/>
    <w:tmpl w:val="A54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4D44"/>
    <w:multiLevelType w:val="multilevel"/>
    <w:tmpl w:val="DEF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009E7"/>
    <w:multiLevelType w:val="multilevel"/>
    <w:tmpl w:val="324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55DD5"/>
    <w:multiLevelType w:val="multilevel"/>
    <w:tmpl w:val="D78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F416D"/>
    <w:multiLevelType w:val="multilevel"/>
    <w:tmpl w:val="86A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C27C8"/>
    <w:multiLevelType w:val="multilevel"/>
    <w:tmpl w:val="DC2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F0C49"/>
    <w:multiLevelType w:val="multilevel"/>
    <w:tmpl w:val="082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B01BE"/>
    <w:multiLevelType w:val="multilevel"/>
    <w:tmpl w:val="0A6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86A25"/>
    <w:multiLevelType w:val="multilevel"/>
    <w:tmpl w:val="B36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C1B67"/>
    <w:multiLevelType w:val="multilevel"/>
    <w:tmpl w:val="02D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A317E"/>
    <w:multiLevelType w:val="multilevel"/>
    <w:tmpl w:val="BB5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5699B"/>
    <w:multiLevelType w:val="multilevel"/>
    <w:tmpl w:val="48F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C0140"/>
    <w:multiLevelType w:val="multilevel"/>
    <w:tmpl w:val="38D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3267F"/>
    <w:multiLevelType w:val="multilevel"/>
    <w:tmpl w:val="27A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E7691"/>
    <w:multiLevelType w:val="multilevel"/>
    <w:tmpl w:val="F00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85BDC"/>
    <w:multiLevelType w:val="multilevel"/>
    <w:tmpl w:val="7C5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D2701"/>
    <w:multiLevelType w:val="multilevel"/>
    <w:tmpl w:val="000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6278F"/>
    <w:multiLevelType w:val="multilevel"/>
    <w:tmpl w:val="C15A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F1455"/>
    <w:multiLevelType w:val="multilevel"/>
    <w:tmpl w:val="6A1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43DA5"/>
    <w:multiLevelType w:val="multilevel"/>
    <w:tmpl w:val="5B4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4533D"/>
    <w:multiLevelType w:val="multilevel"/>
    <w:tmpl w:val="07A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C7DBC"/>
    <w:multiLevelType w:val="multilevel"/>
    <w:tmpl w:val="EC2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D2017"/>
    <w:multiLevelType w:val="multilevel"/>
    <w:tmpl w:val="891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A06B3"/>
    <w:multiLevelType w:val="multilevel"/>
    <w:tmpl w:val="6E7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37BD1"/>
    <w:multiLevelType w:val="multilevel"/>
    <w:tmpl w:val="823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A7668"/>
    <w:multiLevelType w:val="multilevel"/>
    <w:tmpl w:val="8B7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20D49"/>
    <w:multiLevelType w:val="multilevel"/>
    <w:tmpl w:val="C30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852AB"/>
    <w:multiLevelType w:val="multilevel"/>
    <w:tmpl w:val="4BB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70506"/>
    <w:multiLevelType w:val="multilevel"/>
    <w:tmpl w:val="B21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90942"/>
    <w:multiLevelType w:val="multilevel"/>
    <w:tmpl w:val="936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B6165"/>
    <w:multiLevelType w:val="multilevel"/>
    <w:tmpl w:val="30D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1714D"/>
    <w:multiLevelType w:val="multilevel"/>
    <w:tmpl w:val="CD4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D3E0F"/>
    <w:multiLevelType w:val="multilevel"/>
    <w:tmpl w:val="137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1233B"/>
    <w:multiLevelType w:val="multilevel"/>
    <w:tmpl w:val="B28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F3C16"/>
    <w:multiLevelType w:val="multilevel"/>
    <w:tmpl w:val="AA1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0387F"/>
    <w:multiLevelType w:val="multilevel"/>
    <w:tmpl w:val="326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25149"/>
    <w:multiLevelType w:val="multilevel"/>
    <w:tmpl w:val="3EF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65108"/>
    <w:multiLevelType w:val="multilevel"/>
    <w:tmpl w:val="DF5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04A89"/>
    <w:multiLevelType w:val="multilevel"/>
    <w:tmpl w:val="7F7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A5C86"/>
    <w:multiLevelType w:val="multilevel"/>
    <w:tmpl w:val="A26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C6261"/>
    <w:multiLevelType w:val="multilevel"/>
    <w:tmpl w:val="E21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A0B75"/>
    <w:multiLevelType w:val="multilevel"/>
    <w:tmpl w:val="984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A405D"/>
    <w:multiLevelType w:val="multilevel"/>
    <w:tmpl w:val="EFD6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A0203"/>
    <w:multiLevelType w:val="multilevel"/>
    <w:tmpl w:val="D3E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D3EE0"/>
    <w:multiLevelType w:val="multilevel"/>
    <w:tmpl w:val="B97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A4687"/>
    <w:multiLevelType w:val="multilevel"/>
    <w:tmpl w:val="E2A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1083">
    <w:abstractNumId w:val="38"/>
  </w:num>
  <w:num w:numId="2" w16cid:durableId="1272740022">
    <w:abstractNumId w:val="7"/>
  </w:num>
  <w:num w:numId="3" w16cid:durableId="1642494649">
    <w:abstractNumId w:val="24"/>
  </w:num>
  <w:num w:numId="4" w16cid:durableId="2083327450">
    <w:abstractNumId w:val="39"/>
  </w:num>
  <w:num w:numId="5" w16cid:durableId="1048922183">
    <w:abstractNumId w:val="13"/>
  </w:num>
  <w:num w:numId="6" w16cid:durableId="120342110">
    <w:abstractNumId w:val="8"/>
  </w:num>
  <w:num w:numId="7" w16cid:durableId="501821342">
    <w:abstractNumId w:val="34"/>
  </w:num>
  <w:num w:numId="8" w16cid:durableId="687874545">
    <w:abstractNumId w:val="1"/>
  </w:num>
  <w:num w:numId="9" w16cid:durableId="1434519770">
    <w:abstractNumId w:val="6"/>
  </w:num>
  <w:num w:numId="10" w16cid:durableId="1475443731">
    <w:abstractNumId w:val="27"/>
  </w:num>
  <w:num w:numId="11" w16cid:durableId="1285965977">
    <w:abstractNumId w:val="25"/>
  </w:num>
  <w:num w:numId="12" w16cid:durableId="360016672">
    <w:abstractNumId w:val="41"/>
  </w:num>
  <w:num w:numId="13" w16cid:durableId="1320233368">
    <w:abstractNumId w:val="9"/>
  </w:num>
  <w:num w:numId="14" w16cid:durableId="52898324">
    <w:abstractNumId w:val="12"/>
  </w:num>
  <w:num w:numId="15" w16cid:durableId="1997997336">
    <w:abstractNumId w:val="3"/>
  </w:num>
  <w:num w:numId="16" w16cid:durableId="525292797">
    <w:abstractNumId w:val="15"/>
  </w:num>
  <w:num w:numId="17" w16cid:durableId="1811248369">
    <w:abstractNumId w:val="16"/>
  </w:num>
  <w:num w:numId="18" w16cid:durableId="629020476">
    <w:abstractNumId w:val="5"/>
  </w:num>
  <w:num w:numId="19" w16cid:durableId="438768170">
    <w:abstractNumId w:val="11"/>
  </w:num>
  <w:num w:numId="20" w16cid:durableId="213859998">
    <w:abstractNumId w:val="17"/>
  </w:num>
  <w:num w:numId="21" w16cid:durableId="1702780558">
    <w:abstractNumId w:val="45"/>
  </w:num>
  <w:num w:numId="22" w16cid:durableId="2055812284">
    <w:abstractNumId w:val="23"/>
  </w:num>
  <w:num w:numId="23" w16cid:durableId="1004358735">
    <w:abstractNumId w:val="14"/>
  </w:num>
  <w:num w:numId="24" w16cid:durableId="327560172">
    <w:abstractNumId w:val="29"/>
  </w:num>
  <w:num w:numId="25" w16cid:durableId="341205358">
    <w:abstractNumId w:val="22"/>
  </w:num>
  <w:num w:numId="26" w16cid:durableId="299842305">
    <w:abstractNumId w:val="2"/>
  </w:num>
  <w:num w:numId="27" w16cid:durableId="1194926430">
    <w:abstractNumId w:val="37"/>
  </w:num>
  <w:num w:numId="28" w16cid:durableId="1839349061">
    <w:abstractNumId w:val="26"/>
  </w:num>
  <w:num w:numId="29" w16cid:durableId="594442393">
    <w:abstractNumId w:val="28"/>
  </w:num>
  <w:num w:numId="30" w16cid:durableId="1669212955">
    <w:abstractNumId w:val="35"/>
  </w:num>
  <w:num w:numId="31" w16cid:durableId="2081127786">
    <w:abstractNumId w:val="36"/>
  </w:num>
  <w:num w:numId="32" w16cid:durableId="670832400">
    <w:abstractNumId w:val="19"/>
  </w:num>
  <w:num w:numId="33" w16cid:durableId="1889604600">
    <w:abstractNumId w:val="44"/>
  </w:num>
  <w:num w:numId="34" w16cid:durableId="1462072581">
    <w:abstractNumId w:val="33"/>
  </w:num>
  <w:num w:numId="35" w16cid:durableId="842358693">
    <w:abstractNumId w:val="20"/>
  </w:num>
  <w:num w:numId="36" w16cid:durableId="2090424475">
    <w:abstractNumId w:val="4"/>
  </w:num>
  <w:num w:numId="37" w16cid:durableId="192960743">
    <w:abstractNumId w:val="42"/>
  </w:num>
  <w:num w:numId="38" w16cid:durableId="765658101">
    <w:abstractNumId w:val="32"/>
  </w:num>
  <w:num w:numId="39" w16cid:durableId="2054382894">
    <w:abstractNumId w:val="18"/>
  </w:num>
  <w:num w:numId="40" w16cid:durableId="41176805">
    <w:abstractNumId w:val="31"/>
  </w:num>
  <w:num w:numId="41" w16cid:durableId="1021080920">
    <w:abstractNumId w:val="43"/>
  </w:num>
  <w:num w:numId="42" w16cid:durableId="1545019176">
    <w:abstractNumId w:val="0"/>
  </w:num>
  <w:num w:numId="43" w16cid:durableId="726301266">
    <w:abstractNumId w:val="46"/>
  </w:num>
  <w:num w:numId="44" w16cid:durableId="439833460">
    <w:abstractNumId w:val="40"/>
  </w:num>
  <w:num w:numId="45" w16cid:durableId="957679662">
    <w:abstractNumId w:val="30"/>
  </w:num>
  <w:num w:numId="46" w16cid:durableId="1456409450">
    <w:abstractNumId w:val="47"/>
  </w:num>
  <w:num w:numId="47" w16cid:durableId="538398305">
    <w:abstractNumId w:val="10"/>
  </w:num>
  <w:num w:numId="48" w16cid:durableId="13970060">
    <w:abstractNumId w:val="21"/>
  </w:num>
  <w:num w:numId="49" w16cid:durableId="56237397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AA"/>
    <w:rsid w:val="003D42D2"/>
    <w:rsid w:val="003D61AA"/>
    <w:rsid w:val="008C00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124879"/>
  <w15:chartTrackingRefBased/>
  <w15:docId w15:val="{15EB729D-9F07-4612-9DA2-21B0FC5E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4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1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7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4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6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8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8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3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2026-07-04T17:55:00Z</dcterms:created>
  <dcterms:modified xsi:type="dcterms:W3CDTF">2026-07-04T17:56:00Z</dcterms:modified>
</cp:coreProperties>
</file>