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0D60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TELEPHONY RUNTIME SPEC PACK (FINAL)</w:t>
      </w:r>
    </w:p>
    <w:p w14:paraId="1E64F8B7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FreeSWITCH + Lua IVR Engine + ESL Event Model</w:t>
      </w:r>
    </w:p>
    <w:p w14:paraId="22A639FB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Version 1.0 — July 2026</w:t>
      </w:r>
    </w:p>
    <w:p w14:paraId="5E0B202F" w14:textId="77777777" w:rsidR="0075691C" w:rsidRPr="0075691C" w:rsidRDefault="0075691C" w:rsidP="0075691C">
      <w:r w:rsidRPr="0075691C">
        <w:t>This pack contains:</w:t>
      </w:r>
    </w:p>
    <w:p w14:paraId="6BDE8848" w14:textId="77777777" w:rsidR="0075691C" w:rsidRPr="0075691C" w:rsidRDefault="0075691C" w:rsidP="0075691C">
      <w:pPr>
        <w:numPr>
          <w:ilvl w:val="0"/>
          <w:numId w:val="1"/>
        </w:numPr>
      </w:pPr>
      <w:r w:rsidRPr="0075691C">
        <w:rPr>
          <w:b/>
          <w:bCs/>
        </w:rPr>
        <w:t>Dialplan Specification</w:t>
      </w:r>
    </w:p>
    <w:p w14:paraId="531F30DC" w14:textId="77777777" w:rsidR="0075691C" w:rsidRPr="0075691C" w:rsidRDefault="0075691C" w:rsidP="0075691C">
      <w:pPr>
        <w:numPr>
          <w:ilvl w:val="0"/>
          <w:numId w:val="1"/>
        </w:numPr>
      </w:pPr>
      <w:r w:rsidRPr="0075691C">
        <w:rPr>
          <w:b/>
          <w:bCs/>
        </w:rPr>
        <w:t>Lua IVR Engine Specification</w:t>
      </w:r>
    </w:p>
    <w:p w14:paraId="6EA247C1" w14:textId="77777777" w:rsidR="0075691C" w:rsidRPr="0075691C" w:rsidRDefault="0075691C" w:rsidP="0075691C">
      <w:pPr>
        <w:numPr>
          <w:ilvl w:val="0"/>
          <w:numId w:val="1"/>
        </w:numPr>
      </w:pPr>
      <w:r w:rsidRPr="0075691C">
        <w:rPr>
          <w:b/>
          <w:bCs/>
        </w:rPr>
        <w:t>ESL Event Streaming Specification</w:t>
      </w:r>
    </w:p>
    <w:p w14:paraId="62A79D2A" w14:textId="77777777" w:rsidR="0075691C" w:rsidRPr="0075691C" w:rsidRDefault="0075691C" w:rsidP="0075691C">
      <w:pPr>
        <w:numPr>
          <w:ilvl w:val="0"/>
          <w:numId w:val="1"/>
        </w:numPr>
      </w:pPr>
      <w:r w:rsidRPr="0075691C">
        <w:rPr>
          <w:b/>
          <w:bCs/>
        </w:rPr>
        <w:t>Conference Profiles Specification</w:t>
      </w:r>
    </w:p>
    <w:p w14:paraId="53453D62" w14:textId="77777777" w:rsidR="0075691C" w:rsidRPr="0075691C" w:rsidRDefault="0075691C" w:rsidP="0075691C">
      <w:pPr>
        <w:numPr>
          <w:ilvl w:val="0"/>
          <w:numId w:val="1"/>
        </w:numPr>
      </w:pPr>
      <w:r w:rsidRPr="0075691C">
        <w:rPr>
          <w:b/>
          <w:bCs/>
        </w:rPr>
        <w:t>Queue Mechanism Specification</w:t>
      </w:r>
    </w:p>
    <w:p w14:paraId="2250AC60" w14:textId="77777777" w:rsidR="0075691C" w:rsidRPr="0075691C" w:rsidRDefault="0075691C" w:rsidP="0075691C">
      <w:pPr>
        <w:numPr>
          <w:ilvl w:val="0"/>
          <w:numId w:val="1"/>
        </w:numPr>
      </w:pPr>
      <w:r w:rsidRPr="0075691C">
        <w:rPr>
          <w:b/>
          <w:bCs/>
        </w:rPr>
        <w:t>Tenant-Aware Dialplan Strategy</w:t>
      </w:r>
    </w:p>
    <w:p w14:paraId="0BF19534" w14:textId="77777777" w:rsidR="0075691C" w:rsidRPr="0075691C" w:rsidRDefault="0075691C" w:rsidP="0075691C">
      <w:pPr>
        <w:numPr>
          <w:ilvl w:val="0"/>
          <w:numId w:val="1"/>
        </w:numPr>
      </w:pPr>
      <w:r w:rsidRPr="0075691C">
        <w:rPr>
          <w:b/>
          <w:bCs/>
        </w:rPr>
        <w:t>Error &amp; Fallback Behavior</w:t>
      </w:r>
    </w:p>
    <w:p w14:paraId="4DF59374" w14:textId="77777777" w:rsidR="0075691C" w:rsidRPr="0075691C" w:rsidRDefault="0075691C" w:rsidP="0075691C">
      <w:pPr>
        <w:numPr>
          <w:ilvl w:val="0"/>
          <w:numId w:val="1"/>
        </w:numPr>
      </w:pPr>
      <w:r w:rsidRPr="0075691C">
        <w:rPr>
          <w:b/>
          <w:bCs/>
        </w:rPr>
        <w:t>Backend Callback Contracts</w:t>
      </w:r>
    </w:p>
    <w:p w14:paraId="61269F62" w14:textId="77777777" w:rsidR="0075691C" w:rsidRPr="0075691C" w:rsidRDefault="0075691C" w:rsidP="0075691C">
      <w:r w:rsidRPr="0075691C">
        <w:t>Claude will use this to generate:</w:t>
      </w:r>
    </w:p>
    <w:p w14:paraId="21BD4F11" w14:textId="77777777" w:rsidR="0075691C" w:rsidRPr="0075691C" w:rsidRDefault="0075691C" w:rsidP="0075691C">
      <w:pPr>
        <w:numPr>
          <w:ilvl w:val="0"/>
          <w:numId w:val="2"/>
        </w:numPr>
      </w:pPr>
      <w:r w:rsidRPr="0075691C">
        <w:t>Dialplan XML</w:t>
      </w:r>
    </w:p>
    <w:p w14:paraId="768EF831" w14:textId="77777777" w:rsidR="0075691C" w:rsidRPr="0075691C" w:rsidRDefault="0075691C" w:rsidP="0075691C">
      <w:pPr>
        <w:numPr>
          <w:ilvl w:val="0"/>
          <w:numId w:val="2"/>
        </w:numPr>
      </w:pPr>
      <w:r w:rsidRPr="0075691C">
        <w:t>Lua runtime engine</w:t>
      </w:r>
    </w:p>
    <w:p w14:paraId="65D478C5" w14:textId="77777777" w:rsidR="0075691C" w:rsidRPr="0075691C" w:rsidRDefault="0075691C" w:rsidP="0075691C">
      <w:pPr>
        <w:numPr>
          <w:ilvl w:val="0"/>
          <w:numId w:val="2"/>
        </w:numPr>
      </w:pPr>
      <w:r w:rsidRPr="0075691C">
        <w:t>ESL client</w:t>
      </w:r>
    </w:p>
    <w:p w14:paraId="2329F8E8" w14:textId="77777777" w:rsidR="0075691C" w:rsidRPr="0075691C" w:rsidRDefault="0075691C" w:rsidP="0075691C">
      <w:pPr>
        <w:numPr>
          <w:ilvl w:val="0"/>
          <w:numId w:val="2"/>
        </w:numPr>
      </w:pPr>
      <w:r w:rsidRPr="0075691C">
        <w:t>Backend callback handlers</w:t>
      </w:r>
    </w:p>
    <w:p w14:paraId="1C3E9FDE" w14:textId="77777777" w:rsidR="0075691C" w:rsidRPr="0075691C" w:rsidRDefault="0075691C" w:rsidP="0075691C">
      <w:pPr>
        <w:numPr>
          <w:ilvl w:val="0"/>
          <w:numId w:val="2"/>
        </w:numPr>
      </w:pPr>
      <w:r w:rsidRPr="0075691C">
        <w:t>Conference control logic</w:t>
      </w:r>
    </w:p>
    <w:p w14:paraId="2987DB58" w14:textId="77777777" w:rsidR="0075691C" w:rsidRPr="0075691C" w:rsidRDefault="0075691C" w:rsidP="0075691C">
      <w:pPr>
        <w:numPr>
          <w:ilvl w:val="0"/>
          <w:numId w:val="2"/>
        </w:numPr>
      </w:pPr>
      <w:r w:rsidRPr="0075691C">
        <w:t>Queue routing logic</w:t>
      </w:r>
    </w:p>
    <w:p w14:paraId="5BF694AF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1. Dialplan Specification</w:t>
      </w:r>
    </w:p>
    <w:p w14:paraId="1DB2F5FD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Context: emergency_ivr</w:t>
      </w:r>
    </w:p>
    <w:p w14:paraId="75939A69" w14:textId="77777777" w:rsidR="0075691C" w:rsidRPr="0075691C" w:rsidRDefault="0075691C" w:rsidP="0075691C">
      <w:r w:rsidRPr="0075691C">
        <w:t>Purpose: Route ENS/ERS calls into Lua IVR engine with tenant-aware variables.</w:t>
      </w:r>
    </w:p>
    <w:p w14:paraId="3A97B47E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Dialplan XML (Spec)</w:t>
      </w:r>
    </w:p>
    <w:p w14:paraId="68F41379" w14:textId="77777777" w:rsidR="0075691C" w:rsidRPr="0075691C" w:rsidRDefault="0075691C" w:rsidP="0075691C">
      <w:r w:rsidRPr="0075691C">
        <w:t>Code</w:t>
      </w:r>
    </w:p>
    <w:p w14:paraId="769BF0A8" w14:textId="77777777" w:rsidR="0075691C" w:rsidRPr="0075691C" w:rsidRDefault="0075691C" w:rsidP="0075691C">
      <w:r w:rsidRPr="0075691C">
        <w:t>&lt;extension name="ENS_ERS_ENTRY"&gt;</w:t>
      </w:r>
    </w:p>
    <w:p w14:paraId="576C45DB" w14:textId="77777777" w:rsidR="0075691C" w:rsidRPr="0075691C" w:rsidRDefault="0075691C" w:rsidP="0075691C">
      <w:r w:rsidRPr="0075691C">
        <w:t xml:space="preserve">  &lt;condition field="destination_number" expression="^(\d{3})$"&gt;</w:t>
      </w:r>
    </w:p>
    <w:p w14:paraId="6FC0C0E4" w14:textId="77777777" w:rsidR="0075691C" w:rsidRPr="0075691C" w:rsidRDefault="0075691C" w:rsidP="0075691C">
      <w:r w:rsidRPr="0075691C">
        <w:lastRenderedPageBreak/>
        <w:t xml:space="preserve">    &lt;action application="answer"/&gt;</w:t>
      </w:r>
    </w:p>
    <w:p w14:paraId="50B4DEF7" w14:textId="77777777" w:rsidR="0075691C" w:rsidRPr="0075691C" w:rsidRDefault="0075691C" w:rsidP="0075691C">
      <w:r w:rsidRPr="0075691C">
        <w:t xml:space="preserve">    &lt;action application="set" data="ivr_id=${destination_number}"/&gt;</w:t>
      </w:r>
    </w:p>
    <w:p w14:paraId="45DA988D" w14:textId="77777777" w:rsidR="0075691C" w:rsidRPr="0075691C" w:rsidRDefault="0075691C" w:rsidP="0075691C">
      <w:r w:rsidRPr="0075691C">
        <w:t xml:space="preserve">    &lt;action application="set" data="tenant_id=${sip_h_X-Tenant-Id}"/&gt;</w:t>
      </w:r>
    </w:p>
    <w:p w14:paraId="6E1B257F" w14:textId="77777777" w:rsidR="0075691C" w:rsidRPr="0075691C" w:rsidRDefault="0075691C" w:rsidP="0075691C">
      <w:r w:rsidRPr="0075691C">
        <w:t xml:space="preserve">    &lt;action application="lua" data="ivr_engine.lua ${ivr_id} ${tenant_id}"/&gt;</w:t>
      </w:r>
    </w:p>
    <w:p w14:paraId="227A75E5" w14:textId="77777777" w:rsidR="0075691C" w:rsidRPr="0075691C" w:rsidRDefault="0075691C" w:rsidP="0075691C">
      <w:r w:rsidRPr="0075691C">
        <w:t xml:space="preserve">  &lt;/condition&gt;</w:t>
      </w:r>
    </w:p>
    <w:p w14:paraId="4F09964D" w14:textId="77777777" w:rsidR="0075691C" w:rsidRPr="0075691C" w:rsidRDefault="0075691C" w:rsidP="0075691C">
      <w:r w:rsidRPr="0075691C">
        <w:t>&lt;/extension&gt;</w:t>
      </w:r>
    </w:p>
    <w:p w14:paraId="3DD7E615" w14:textId="77777777" w:rsidR="0075691C" w:rsidRPr="0075691C" w:rsidRDefault="0075691C" w:rsidP="0075691C">
      <w:r w:rsidRPr="0075691C">
        <w:rPr>
          <w:b/>
          <w:bCs/>
        </w:rPr>
        <w:t>Key points:</w:t>
      </w:r>
    </w:p>
    <w:p w14:paraId="1EA292DD" w14:textId="77777777" w:rsidR="0075691C" w:rsidRPr="0075691C" w:rsidRDefault="0075691C" w:rsidP="0075691C">
      <w:pPr>
        <w:numPr>
          <w:ilvl w:val="0"/>
          <w:numId w:val="3"/>
        </w:numPr>
      </w:pPr>
      <w:r w:rsidRPr="0075691C">
        <w:t>ivr_id maps to the published workflow entry flow.</w:t>
      </w:r>
    </w:p>
    <w:p w14:paraId="5DE8FCF4" w14:textId="77777777" w:rsidR="0075691C" w:rsidRPr="0075691C" w:rsidRDefault="0075691C" w:rsidP="0075691C">
      <w:pPr>
        <w:numPr>
          <w:ilvl w:val="0"/>
          <w:numId w:val="3"/>
        </w:numPr>
      </w:pPr>
      <w:r w:rsidRPr="0075691C">
        <w:t>tenant_id is passed from SIP header or dialplan variable.</w:t>
      </w:r>
    </w:p>
    <w:p w14:paraId="4E3D0038" w14:textId="77777777" w:rsidR="0075691C" w:rsidRPr="0075691C" w:rsidRDefault="0075691C" w:rsidP="0075691C">
      <w:pPr>
        <w:numPr>
          <w:ilvl w:val="0"/>
          <w:numId w:val="3"/>
        </w:numPr>
      </w:pPr>
      <w:r w:rsidRPr="0075691C">
        <w:t xml:space="preserve">Lua engine handles </w:t>
      </w:r>
      <w:r w:rsidRPr="0075691C">
        <w:rPr>
          <w:b/>
          <w:bCs/>
        </w:rPr>
        <w:t>all logic</w:t>
      </w:r>
      <w:r w:rsidRPr="0075691C">
        <w:t>; dialplan is minimal.</w:t>
      </w:r>
    </w:p>
    <w:p w14:paraId="153E4D8C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2. Lua IVR Engine Specification</w:t>
      </w:r>
    </w:p>
    <w:p w14:paraId="1231A83D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File: ivr_engine.lua</w:t>
      </w:r>
    </w:p>
    <w:p w14:paraId="160FDE5D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Responsibilities</w:t>
      </w:r>
    </w:p>
    <w:p w14:paraId="79D26415" w14:textId="77777777" w:rsidR="0075691C" w:rsidRPr="0075691C" w:rsidRDefault="0075691C" w:rsidP="0075691C">
      <w:pPr>
        <w:numPr>
          <w:ilvl w:val="0"/>
          <w:numId w:val="4"/>
        </w:numPr>
      </w:pPr>
      <w:r w:rsidRPr="0075691C">
        <w:t>Start backend runtime session</w:t>
      </w:r>
    </w:p>
    <w:p w14:paraId="175672B7" w14:textId="77777777" w:rsidR="0075691C" w:rsidRPr="0075691C" w:rsidRDefault="0075691C" w:rsidP="0075691C">
      <w:pPr>
        <w:numPr>
          <w:ilvl w:val="0"/>
          <w:numId w:val="4"/>
        </w:numPr>
      </w:pPr>
      <w:r w:rsidRPr="0075691C">
        <w:t>Execute nodes (prompt, input, condition, API, transfer, conference)</w:t>
      </w:r>
    </w:p>
    <w:p w14:paraId="6A7B9E56" w14:textId="77777777" w:rsidR="0075691C" w:rsidRPr="0075691C" w:rsidRDefault="0075691C" w:rsidP="0075691C">
      <w:pPr>
        <w:numPr>
          <w:ilvl w:val="0"/>
          <w:numId w:val="4"/>
        </w:numPr>
      </w:pPr>
      <w:r w:rsidRPr="0075691C">
        <w:t>Send telephony events to backend</w:t>
      </w:r>
    </w:p>
    <w:p w14:paraId="23762A80" w14:textId="77777777" w:rsidR="0075691C" w:rsidRPr="0075691C" w:rsidRDefault="0075691C" w:rsidP="0075691C">
      <w:pPr>
        <w:numPr>
          <w:ilvl w:val="0"/>
          <w:numId w:val="4"/>
        </w:numPr>
      </w:pPr>
      <w:r w:rsidRPr="0075691C">
        <w:t>Receive next action from backend</w:t>
      </w:r>
    </w:p>
    <w:p w14:paraId="07494180" w14:textId="77777777" w:rsidR="0075691C" w:rsidRPr="0075691C" w:rsidRDefault="0075691C" w:rsidP="0075691C">
      <w:pPr>
        <w:numPr>
          <w:ilvl w:val="0"/>
          <w:numId w:val="4"/>
        </w:numPr>
      </w:pPr>
      <w:r w:rsidRPr="0075691C">
        <w:t>End session gracefully</w:t>
      </w:r>
    </w:p>
    <w:p w14:paraId="20628C8A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Execution Loop (Spec)</w:t>
      </w:r>
    </w:p>
    <w:p w14:paraId="7FB65715" w14:textId="77777777" w:rsidR="0075691C" w:rsidRPr="0075691C" w:rsidRDefault="0075691C" w:rsidP="0075691C">
      <w:r w:rsidRPr="0075691C">
        <w:t>Code</w:t>
      </w:r>
    </w:p>
    <w:p w14:paraId="1137AF60" w14:textId="77777777" w:rsidR="0075691C" w:rsidRPr="0075691C" w:rsidRDefault="0075691C" w:rsidP="0075691C">
      <w:r w:rsidRPr="0075691C">
        <w:t>session:answer()</w:t>
      </w:r>
    </w:p>
    <w:p w14:paraId="204FBB56" w14:textId="77777777" w:rsidR="0075691C" w:rsidRPr="0075691C" w:rsidRDefault="0075691C" w:rsidP="0075691C"/>
    <w:p w14:paraId="2DD29455" w14:textId="77777777" w:rsidR="0075691C" w:rsidRPr="0075691C" w:rsidRDefault="0075691C" w:rsidP="0075691C">
      <w:r w:rsidRPr="0075691C">
        <w:t>session_id = session:get_uuid()</w:t>
      </w:r>
    </w:p>
    <w:p w14:paraId="02913C4D" w14:textId="77777777" w:rsidR="0075691C" w:rsidRPr="0075691C" w:rsidRDefault="0075691C" w:rsidP="0075691C">
      <w:r w:rsidRPr="0075691C">
        <w:t>caller = session:getVariable("caller_id_number")</w:t>
      </w:r>
    </w:p>
    <w:p w14:paraId="18C30B06" w14:textId="77777777" w:rsidR="0075691C" w:rsidRPr="0075691C" w:rsidRDefault="0075691C" w:rsidP="0075691C">
      <w:r w:rsidRPr="0075691C">
        <w:t>ivr_id = argv[1]</w:t>
      </w:r>
    </w:p>
    <w:p w14:paraId="0D8AAFBD" w14:textId="77777777" w:rsidR="0075691C" w:rsidRPr="0075691C" w:rsidRDefault="0075691C" w:rsidP="0075691C">
      <w:r w:rsidRPr="0075691C">
        <w:t>tenant_id = argv[2]</w:t>
      </w:r>
    </w:p>
    <w:p w14:paraId="1C84A5E0" w14:textId="77777777" w:rsidR="0075691C" w:rsidRPr="0075691C" w:rsidRDefault="0075691C" w:rsidP="0075691C"/>
    <w:p w14:paraId="27DC4F67" w14:textId="77777777" w:rsidR="0075691C" w:rsidRPr="0075691C" w:rsidRDefault="0075691C" w:rsidP="0075691C">
      <w:r w:rsidRPr="0075691C">
        <w:t>POST /runtime/session/start</w:t>
      </w:r>
    </w:p>
    <w:p w14:paraId="49DEF1C4" w14:textId="77777777" w:rsidR="0075691C" w:rsidRPr="0075691C" w:rsidRDefault="0075691C" w:rsidP="0075691C">
      <w:r w:rsidRPr="0075691C">
        <w:t>{</w:t>
      </w:r>
    </w:p>
    <w:p w14:paraId="08EDD3C2" w14:textId="77777777" w:rsidR="0075691C" w:rsidRPr="0075691C" w:rsidRDefault="0075691C" w:rsidP="0075691C">
      <w:r w:rsidRPr="0075691C">
        <w:t xml:space="preserve">  session_id,</w:t>
      </w:r>
    </w:p>
    <w:p w14:paraId="26E16E01" w14:textId="77777777" w:rsidR="0075691C" w:rsidRPr="0075691C" w:rsidRDefault="0075691C" w:rsidP="0075691C">
      <w:r w:rsidRPr="0075691C">
        <w:t xml:space="preserve">  caller_number,</w:t>
      </w:r>
    </w:p>
    <w:p w14:paraId="3145DC81" w14:textId="77777777" w:rsidR="0075691C" w:rsidRPr="0075691C" w:rsidRDefault="0075691C" w:rsidP="0075691C">
      <w:r w:rsidRPr="0075691C">
        <w:t xml:space="preserve">  flow_id: ivr_id,</w:t>
      </w:r>
    </w:p>
    <w:p w14:paraId="602906EB" w14:textId="77777777" w:rsidR="0075691C" w:rsidRPr="0075691C" w:rsidRDefault="0075691C" w:rsidP="0075691C">
      <w:r w:rsidRPr="0075691C">
        <w:t xml:space="preserve">  tenant_id</w:t>
      </w:r>
    </w:p>
    <w:p w14:paraId="20FB5F35" w14:textId="77777777" w:rsidR="0075691C" w:rsidRPr="0075691C" w:rsidRDefault="0075691C" w:rsidP="0075691C">
      <w:r w:rsidRPr="0075691C">
        <w:t>}</w:t>
      </w:r>
    </w:p>
    <w:p w14:paraId="66803511" w14:textId="77777777" w:rsidR="0075691C" w:rsidRPr="0075691C" w:rsidRDefault="0075691C" w:rsidP="0075691C"/>
    <w:p w14:paraId="5F80AB95" w14:textId="77777777" w:rsidR="0075691C" w:rsidRPr="0075691C" w:rsidRDefault="0075691C" w:rsidP="0075691C">
      <w:r w:rsidRPr="0075691C">
        <w:t>current_action = backend.action</w:t>
      </w:r>
    </w:p>
    <w:p w14:paraId="66436E3C" w14:textId="77777777" w:rsidR="0075691C" w:rsidRPr="0075691C" w:rsidRDefault="0075691C" w:rsidP="0075691C"/>
    <w:p w14:paraId="43E8DE58" w14:textId="77777777" w:rsidR="0075691C" w:rsidRPr="0075691C" w:rsidRDefault="0075691C" w:rsidP="0075691C">
      <w:r w:rsidRPr="0075691C">
        <w:t>while current_action != "END":</w:t>
      </w:r>
    </w:p>
    <w:p w14:paraId="57A6BB0C" w14:textId="77777777" w:rsidR="0075691C" w:rsidRPr="0075691C" w:rsidRDefault="0075691C" w:rsidP="0075691C">
      <w:r w:rsidRPr="0075691C">
        <w:t xml:space="preserve">    if action.type == "PLAY_PROMPT":</w:t>
      </w:r>
    </w:p>
    <w:p w14:paraId="32629679" w14:textId="77777777" w:rsidR="0075691C" w:rsidRPr="0075691C" w:rsidRDefault="0075691C" w:rsidP="0075691C">
      <w:r w:rsidRPr="0075691C">
        <w:t xml:space="preserve">        session:streamFile(action.file_path)</w:t>
      </w:r>
    </w:p>
    <w:p w14:paraId="0B337501" w14:textId="77777777" w:rsidR="0075691C" w:rsidRPr="0075691C" w:rsidRDefault="0075691C" w:rsidP="0075691C">
      <w:r w:rsidRPr="0075691C">
        <w:t xml:space="preserve">        POST /runtime/session/event { event_type: "playback_done" }</w:t>
      </w:r>
    </w:p>
    <w:p w14:paraId="501C610F" w14:textId="77777777" w:rsidR="0075691C" w:rsidRPr="0075691C" w:rsidRDefault="0075691C" w:rsidP="0075691C"/>
    <w:p w14:paraId="6BC4510A" w14:textId="77777777" w:rsidR="0075691C" w:rsidRPr="0075691C" w:rsidRDefault="0075691C" w:rsidP="0075691C">
      <w:r w:rsidRPr="0075691C">
        <w:t xml:space="preserve">    if action.type == "COLLECT_DTMF":</w:t>
      </w:r>
    </w:p>
    <w:p w14:paraId="6565EF9B" w14:textId="77777777" w:rsidR="0075691C" w:rsidRPr="0075691C" w:rsidRDefault="0075691C" w:rsidP="0075691C">
      <w:r w:rsidRPr="0075691C">
        <w:t xml:space="preserve">        digits = session:playAndGetDigits(...)</w:t>
      </w:r>
    </w:p>
    <w:p w14:paraId="12A5FAA2" w14:textId="77777777" w:rsidR="0075691C" w:rsidRPr="0075691C" w:rsidRDefault="0075691C" w:rsidP="0075691C">
      <w:r w:rsidRPr="0075691C">
        <w:t xml:space="preserve">        POST /runtime/session/event { event_type: "dtmf", digits }</w:t>
      </w:r>
    </w:p>
    <w:p w14:paraId="048CCCDB" w14:textId="77777777" w:rsidR="0075691C" w:rsidRPr="0075691C" w:rsidRDefault="0075691C" w:rsidP="0075691C"/>
    <w:p w14:paraId="289BA349" w14:textId="77777777" w:rsidR="0075691C" w:rsidRPr="0075691C" w:rsidRDefault="0075691C" w:rsidP="0075691C">
      <w:r w:rsidRPr="0075691C">
        <w:t xml:space="preserve">    if action.type == "TRANSFER":</w:t>
      </w:r>
    </w:p>
    <w:p w14:paraId="75D3E40F" w14:textId="77777777" w:rsidR="0075691C" w:rsidRPr="0075691C" w:rsidRDefault="0075691C" w:rsidP="0075691C">
      <w:r w:rsidRPr="0075691C">
        <w:t xml:space="preserve">        session:transfer(action.destination)</w:t>
      </w:r>
    </w:p>
    <w:p w14:paraId="5CE10AA9" w14:textId="77777777" w:rsidR="0075691C" w:rsidRPr="0075691C" w:rsidRDefault="0075691C" w:rsidP="0075691C">
      <w:r w:rsidRPr="0075691C">
        <w:t xml:space="preserve">        break</w:t>
      </w:r>
    </w:p>
    <w:p w14:paraId="4062CEEF" w14:textId="77777777" w:rsidR="0075691C" w:rsidRPr="0075691C" w:rsidRDefault="0075691C" w:rsidP="0075691C"/>
    <w:p w14:paraId="29A982FD" w14:textId="77777777" w:rsidR="0075691C" w:rsidRPr="0075691C" w:rsidRDefault="0075691C" w:rsidP="0075691C">
      <w:r w:rsidRPr="0075691C">
        <w:t xml:space="preserve">    if action.type == "CONFERENCE":</w:t>
      </w:r>
    </w:p>
    <w:p w14:paraId="6712E76B" w14:textId="77777777" w:rsidR="0075691C" w:rsidRPr="0075691C" w:rsidRDefault="0075691C" w:rsidP="0075691C">
      <w:r w:rsidRPr="0075691C">
        <w:t xml:space="preserve">        session:execute("conference", action.conference_name)</w:t>
      </w:r>
    </w:p>
    <w:p w14:paraId="5B44E6F6" w14:textId="77777777" w:rsidR="0075691C" w:rsidRPr="0075691C" w:rsidRDefault="0075691C" w:rsidP="0075691C">
      <w:r w:rsidRPr="0075691C">
        <w:lastRenderedPageBreak/>
        <w:t xml:space="preserve">        break</w:t>
      </w:r>
    </w:p>
    <w:p w14:paraId="7D5D4534" w14:textId="77777777" w:rsidR="0075691C" w:rsidRPr="0075691C" w:rsidRDefault="0075691C" w:rsidP="0075691C"/>
    <w:p w14:paraId="7E34D3EC" w14:textId="77777777" w:rsidR="0075691C" w:rsidRPr="0075691C" w:rsidRDefault="0075691C" w:rsidP="0075691C">
      <w:r w:rsidRPr="0075691C">
        <w:t xml:space="preserve">    current_action = POST /runtime/session/action-result</w:t>
      </w:r>
    </w:p>
    <w:p w14:paraId="4BB304A3" w14:textId="77777777" w:rsidR="0075691C" w:rsidRPr="0075691C" w:rsidRDefault="0075691C" w:rsidP="0075691C">
      <w:r w:rsidRPr="0075691C">
        <w:t>end</w:t>
      </w:r>
    </w:p>
    <w:p w14:paraId="2DC5BD74" w14:textId="77777777" w:rsidR="0075691C" w:rsidRPr="0075691C" w:rsidRDefault="0075691C" w:rsidP="0075691C"/>
    <w:p w14:paraId="1601D59F" w14:textId="77777777" w:rsidR="0075691C" w:rsidRPr="0075691C" w:rsidRDefault="0075691C" w:rsidP="0075691C">
      <w:r w:rsidRPr="0075691C">
        <w:t>session:hangup()</w:t>
      </w:r>
    </w:p>
    <w:p w14:paraId="5F6CFD5E" w14:textId="77777777" w:rsidR="0075691C" w:rsidRPr="0075691C" w:rsidRDefault="0075691C" w:rsidP="0075691C">
      <w:r w:rsidRPr="0075691C">
        <w:t>POST /runtime/session/end</w:t>
      </w:r>
    </w:p>
    <w:p w14:paraId="7340D95C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Backend decides everything</w:t>
      </w:r>
    </w:p>
    <w:p w14:paraId="19DF92F0" w14:textId="77777777" w:rsidR="0075691C" w:rsidRPr="0075691C" w:rsidRDefault="0075691C" w:rsidP="0075691C">
      <w:r w:rsidRPr="0075691C">
        <w:t>Lua only executes media actions.</w:t>
      </w:r>
    </w:p>
    <w:p w14:paraId="3114C60C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3. ESL Event Streaming Specification</w:t>
      </w:r>
    </w:p>
    <w:p w14:paraId="04FE916E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ESL Client Responsibilities</w:t>
      </w:r>
    </w:p>
    <w:p w14:paraId="351DDEFC" w14:textId="77777777" w:rsidR="0075691C" w:rsidRPr="0075691C" w:rsidRDefault="0075691C" w:rsidP="0075691C">
      <w:pPr>
        <w:numPr>
          <w:ilvl w:val="0"/>
          <w:numId w:val="5"/>
        </w:numPr>
      </w:pPr>
      <w:r w:rsidRPr="0075691C">
        <w:t>Subscribe to FreeSWITCH events</w:t>
      </w:r>
    </w:p>
    <w:p w14:paraId="560041F6" w14:textId="77777777" w:rsidR="0075691C" w:rsidRPr="0075691C" w:rsidRDefault="0075691C" w:rsidP="0075691C">
      <w:pPr>
        <w:numPr>
          <w:ilvl w:val="0"/>
          <w:numId w:val="5"/>
        </w:numPr>
      </w:pPr>
      <w:r w:rsidRPr="0075691C">
        <w:t>Forward events to backend</w:t>
      </w:r>
    </w:p>
    <w:p w14:paraId="62EF6118" w14:textId="77777777" w:rsidR="0075691C" w:rsidRPr="0075691C" w:rsidRDefault="0075691C" w:rsidP="0075691C">
      <w:pPr>
        <w:numPr>
          <w:ilvl w:val="0"/>
          <w:numId w:val="5"/>
        </w:numPr>
      </w:pPr>
      <w:r w:rsidRPr="0075691C">
        <w:t>Update ENS/ERS dashboards</w:t>
      </w:r>
    </w:p>
    <w:p w14:paraId="146CB0AF" w14:textId="77777777" w:rsidR="0075691C" w:rsidRPr="0075691C" w:rsidRDefault="0075691C" w:rsidP="0075691C">
      <w:pPr>
        <w:numPr>
          <w:ilvl w:val="0"/>
          <w:numId w:val="5"/>
        </w:numPr>
      </w:pPr>
      <w:r w:rsidRPr="0075691C">
        <w:t>Trigger routing/queue logic</w:t>
      </w:r>
    </w:p>
    <w:p w14:paraId="28C2F0AF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Subscribed Events</w:t>
      </w:r>
    </w:p>
    <w:p w14:paraId="59982B83" w14:textId="77777777" w:rsidR="0075691C" w:rsidRPr="0075691C" w:rsidRDefault="0075691C" w:rsidP="0075691C">
      <w:pPr>
        <w:numPr>
          <w:ilvl w:val="0"/>
          <w:numId w:val="6"/>
        </w:numPr>
      </w:pPr>
      <w:r w:rsidRPr="0075691C">
        <w:t>CHANNEL_CREATE</w:t>
      </w:r>
    </w:p>
    <w:p w14:paraId="3DCA146F" w14:textId="77777777" w:rsidR="0075691C" w:rsidRPr="0075691C" w:rsidRDefault="0075691C" w:rsidP="0075691C">
      <w:pPr>
        <w:numPr>
          <w:ilvl w:val="0"/>
          <w:numId w:val="6"/>
        </w:numPr>
      </w:pPr>
      <w:r w:rsidRPr="0075691C">
        <w:t>CHANNEL_ANSWER</w:t>
      </w:r>
    </w:p>
    <w:p w14:paraId="0C7EC9FB" w14:textId="77777777" w:rsidR="0075691C" w:rsidRPr="0075691C" w:rsidRDefault="0075691C" w:rsidP="0075691C">
      <w:pPr>
        <w:numPr>
          <w:ilvl w:val="0"/>
          <w:numId w:val="6"/>
        </w:numPr>
      </w:pPr>
      <w:r w:rsidRPr="0075691C">
        <w:t>DTMF</w:t>
      </w:r>
    </w:p>
    <w:p w14:paraId="77176BFC" w14:textId="77777777" w:rsidR="0075691C" w:rsidRPr="0075691C" w:rsidRDefault="0075691C" w:rsidP="0075691C">
      <w:pPr>
        <w:numPr>
          <w:ilvl w:val="0"/>
          <w:numId w:val="6"/>
        </w:numPr>
      </w:pPr>
      <w:r w:rsidRPr="0075691C">
        <w:t>CHANNEL_HANGUP</w:t>
      </w:r>
    </w:p>
    <w:p w14:paraId="58969F87" w14:textId="77777777" w:rsidR="0075691C" w:rsidRPr="0075691C" w:rsidRDefault="0075691C" w:rsidP="0075691C">
      <w:pPr>
        <w:numPr>
          <w:ilvl w:val="0"/>
          <w:numId w:val="6"/>
        </w:numPr>
      </w:pPr>
      <w:r w:rsidRPr="0075691C">
        <w:t>CONFERENCE_DATA</w:t>
      </w:r>
    </w:p>
    <w:p w14:paraId="2572D6FC" w14:textId="77777777" w:rsidR="0075691C" w:rsidRPr="0075691C" w:rsidRDefault="0075691C" w:rsidP="0075691C">
      <w:pPr>
        <w:numPr>
          <w:ilvl w:val="0"/>
          <w:numId w:val="6"/>
        </w:numPr>
      </w:pPr>
      <w:r w:rsidRPr="0075691C">
        <w:t>CUSTOM (queue, routing, responder join/leave)</w:t>
      </w:r>
    </w:p>
    <w:p w14:paraId="41AE4C53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Event Payload Spec</w:t>
      </w:r>
    </w:p>
    <w:p w14:paraId="56B2F0A1" w14:textId="77777777" w:rsidR="0075691C" w:rsidRPr="0075691C" w:rsidRDefault="0075691C" w:rsidP="0075691C">
      <w:r w:rsidRPr="0075691C">
        <w:t>Code</w:t>
      </w:r>
    </w:p>
    <w:p w14:paraId="29C64095" w14:textId="77777777" w:rsidR="0075691C" w:rsidRPr="0075691C" w:rsidRDefault="0075691C" w:rsidP="0075691C">
      <w:r w:rsidRPr="0075691C">
        <w:t>POST /runtime/session/event</w:t>
      </w:r>
    </w:p>
    <w:p w14:paraId="35A863C7" w14:textId="77777777" w:rsidR="0075691C" w:rsidRPr="0075691C" w:rsidRDefault="0075691C" w:rsidP="0075691C">
      <w:r w:rsidRPr="0075691C">
        <w:t>{</w:t>
      </w:r>
    </w:p>
    <w:p w14:paraId="1808A65B" w14:textId="77777777" w:rsidR="0075691C" w:rsidRPr="0075691C" w:rsidRDefault="0075691C" w:rsidP="0075691C">
      <w:r w:rsidRPr="0075691C">
        <w:lastRenderedPageBreak/>
        <w:t xml:space="preserve">  "session_id": "fs_uuid",</w:t>
      </w:r>
    </w:p>
    <w:p w14:paraId="1EE2BB77" w14:textId="77777777" w:rsidR="0075691C" w:rsidRPr="0075691C" w:rsidRDefault="0075691C" w:rsidP="0075691C">
      <w:r w:rsidRPr="0075691C">
        <w:t xml:space="preserve">  "event_type": "DTMF",</w:t>
      </w:r>
    </w:p>
    <w:p w14:paraId="7B3E85DD" w14:textId="77777777" w:rsidR="0075691C" w:rsidRPr="0075691C" w:rsidRDefault="0075691C" w:rsidP="0075691C">
      <w:r w:rsidRPr="0075691C">
        <w:t xml:space="preserve">  "payload": { "digits": "1" }</w:t>
      </w:r>
    </w:p>
    <w:p w14:paraId="28A273FC" w14:textId="77777777" w:rsidR="0075691C" w:rsidRPr="0075691C" w:rsidRDefault="0075691C" w:rsidP="0075691C">
      <w:r w:rsidRPr="0075691C">
        <w:t>}</w:t>
      </w:r>
    </w:p>
    <w:p w14:paraId="7B485865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4. Conference Profiles Specification</w:t>
      </w:r>
    </w:p>
    <w:p w14:paraId="21741055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File: conference.conf.xml</w:t>
      </w:r>
    </w:p>
    <w:p w14:paraId="7CA3473F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Profile: ers_emergency_conf</w:t>
      </w:r>
    </w:p>
    <w:p w14:paraId="1EF128D6" w14:textId="77777777" w:rsidR="0075691C" w:rsidRPr="0075691C" w:rsidRDefault="0075691C" w:rsidP="0075691C">
      <w:r w:rsidRPr="0075691C">
        <w:rPr>
          <w:b/>
          <w:bCs/>
        </w:rPr>
        <w:t>Settings:</w:t>
      </w:r>
    </w:p>
    <w:p w14:paraId="24B8516A" w14:textId="77777777" w:rsidR="0075691C" w:rsidRPr="0075691C" w:rsidRDefault="0075691C" w:rsidP="0075691C">
      <w:pPr>
        <w:numPr>
          <w:ilvl w:val="0"/>
          <w:numId w:val="7"/>
        </w:numPr>
      </w:pPr>
      <w:r w:rsidRPr="0075691C">
        <w:t>energy-level=100</w:t>
      </w:r>
    </w:p>
    <w:p w14:paraId="4E1827C6" w14:textId="77777777" w:rsidR="0075691C" w:rsidRPr="0075691C" w:rsidRDefault="0075691C" w:rsidP="0075691C">
      <w:pPr>
        <w:numPr>
          <w:ilvl w:val="0"/>
          <w:numId w:val="7"/>
        </w:numPr>
      </w:pPr>
      <w:r w:rsidRPr="0075691C">
        <w:t>moderator-controls=true</w:t>
      </w:r>
    </w:p>
    <w:p w14:paraId="0FBAAFB9" w14:textId="77777777" w:rsidR="0075691C" w:rsidRPr="0075691C" w:rsidRDefault="0075691C" w:rsidP="0075691C">
      <w:pPr>
        <w:numPr>
          <w:ilvl w:val="0"/>
          <w:numId w:val="7"/>
        </w:numPr>
      </w:pPr>
      <w:r w:rsidRPr="0075691C">
        <w:t>enter-sound=beep.wav</w:t>
      </w:r>
    </w:p>
    <w:p w14:paraId="07F4090D" w14:textId="77777777" w:rsidR="0075691C" w:rsidRPr="0075691C" w:rsidRDefault="0075691C" w:rsidP="0075691C">
      <w:pPr>
        <w:numPr>
          <w:ilvl w:val="0"/>
          <w:numId w:val="7"/>
        </w:numPr>
      </w:pPr>
      <w:r w:rsidRPr="0075691C">
        <w:t>exit-sound=beep.wav</w:t>
      </w:r>
    </w:p>
    <w:p w14:paraId="380BFE15" w14:textId="77777777" w:rsidR="0075691C" w:rsidRPr="0075691C" w:rsidRDefault="0075691C" w:rsidP="0075691C">
      <w:pPr>
        <w:numPr>
          <w:ilvl w:val="0"/>
          <w:numId w:val="7"/>
        </w:numPr>
      </w:pPr>
      <w:r w:rsidRPr="0075691C">
        <w:t>auto-record=true (optional)</w:t>
      </w:r>
    </w:p>
    <w:p w14:paraId="3F1F349C" w14:textId="77777777" w:rsidR="0075691C" w:rsidRPr="0075691C" w:rsidRDefault="0075691C" w:rsidP="0075691C">
      <w:pPr>
        <w:numPr>
          <w:ilvl w:val="0"/>
          <w:numId w:val="7"/>
        </w:numPr>
      </w:pPr>
      <w:r w:rsidRPr="0075691C">
        <w:t>video-mode=disabled</w:t>
      </w:r>
    </w:p>
    <w:p w14:paraId="2B321B5E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Backend creates conference names</w:t>
      </w:r>
    </w:p>
    <w:p w14:paraId="3C509EB2" w14:textId="77777777" w:rsidR="0075691C" w:rsidRPr="0075691C" w:rsidRDefault="0075691C" w:rsidP="0075691C">
      <w:r w:rsidRPr="0075691C">
        <w:t>Format:</w:t>
      </w:r>
    </w:p>
    <w:p w14:paraId="7BE4D951" w14:textId="77777777" w:rsidR="0075691C" w:rsidRPr="0075691C" w:rsidRDefault="0075691C" w:rsidP="0075691C">
      <w:r w:rsidRPr="0075691C">
        <w:t>Code</w:t>
      </w:r>
    </w:p>
    <w:p w14:paraId="157203A5" w14:textId="77777777" w:rsidR="0075691C" w:rsidRPr="0075691C" w:rsidRDefault="0075691C" w:rsidP="0075691C">
      <w:r w:rsidRPr="0075691C">
        <w:t>tenant_{id}_{emergency_type}_{timestamp}</w:t>
      </w:r>
    </w:p>
    <w:p w14:paraId="5202974C" w14:textId="77777777" w:rsidR="0075691C" w:rsidRPr="0075691C" w:rsidRDefault="0075691C" w:rsidP="0075691C">
      <w:r w:rsidRPr="0075691C">
        <w:t>Example:</w:t>
      </w:r>
    </w:p>
    <w:p w14:paraId="48732DF4" w14:textId="77777777" w:rsidR="0075691C" w:rsidRPr="0075691C" w:rsidRDefault="0075691C" w:rsidP="0075691C">
      <w:r w:rsidRPr="0075691C">
        <w:t>Code</w:t>
      </w:r>
    </w:p>
    <w:p w14:paraId="05B6C056" w14:textId="77777777" w:rsidR="0075691C" w:rsidRPr="0075691C" w:rsidRDefault="0075691C" w:rsidP="0075691C">
      <w:r w:rsidRPr="0075691C">
        <w:t>tenant1_fire_20260704_01</w:t>
      </w:r>
    </w:p>
    <w:p w14:paraId="4EFD5CC9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5. Queue Mechanism Specification</w:t>
      </w:r>
    </w:p>
    <w:p w14:paraId="68DD780A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Queue is backend-driven</w:t>
      </w:r>
    </w:p>
    <w:p w14:paraId="1352FC7D" w14:textId="77777777" w:rsidR="0075691C" w:rsidRPr="0075691C" w:rsidRDefault="0075691C" w:rsidP="0075691C">
      <w:r w:rsidRPr="0075691C">
        <w:t>FreeSWITCH only plays:</w:t>
      </w:r>
    </w:p>
    <w:p w14:paraId="71AD0D9E" w14:textId="77777777" w:rsidR="0075691C" w:rsidRPr="0075691C" w:rsidRDefault="0075691C" w:rsidP="0075691C">
      <w:pPr>
        <w:numPr>
          <w:ilvl w:val="0"/>
          <w:numId w:val="8"/>
        </w:numPr>
      </w:pPr>
      <w:r w:rsidRPr="0075691C">
        <w:t>Queue prompt</w:t>
      </w:r>
    </w:p>
    <w:p w14:paraId="16F047CF" w14:textId="77777777" w:rsidR="0075691C" w:rsidRPr="0075691C" w:rsidRDefault="0075691C" w:rsidP="0075691C">
      <w:pPr>
        <w:numPr>
          <w:ilvl w:val="0"/>
          <w:numId w:val="8"/>
        </w:numPr>
      </w:pPr>
      <w:r w:rsidRPr="0075691C">
        <w:t>Music on hold (optional)</w:t>
      </w:r>
    </w:p>
    <w:p w14:paraId="1AFF88C6" w14:textId="77777777" w:rsidR="0075691C" w:rsidRPr="0075691C" w:rsidRDefault="0075691C" w:rsidP="0075691C">
      <w:r w:rsidRPr="0075691C">
        <w:lastRenderedPageBreak/>
        <w:t>Backend:</w:t>
      </w:r>
    </w:p>
    <w:p w14:paraId="582ECCB9" w14:textId="77777777" w:rsidR="0075691C" w:rsidRPr="0075691C" w:rsidRDefault="0075691C" w:rsidP="0075691C">
      <w:pPr>
        <w:numPr>
          <w:ilvl w:val="0"/>
          <w:numId w:val="9"/>
        </w:numPr>
      </w:pPr>
      <w:r w:rsidRPr="0075691C">
        <w:t>Monitors group availability</w:t>
      </w:r>
    </w:p>
    <w:p w14:paraId="1670C946" w14:textId="77777777" w:rsidR="0075691C" w:rsidRPr="0075691C" w:rsidRDefault="0075691C" w:rsidP="0075691C">
      <w:pPr>
        <w:numPr>
          <w:ilvl w:val="0"/>
          <w:numId w:val="9"/>
        </w:numPr>
      </w:pPr>
      <w:r w:rsidRPr="0075691C">
        <w:t>Moves caller from queue → conference</w:t>
      </w:r>
    </w:p>
    <w:p w14:paraId="7FE643C3" w14:textId="77777777" w:rsidR="0075691C" w:rsidRPr="0075691C" w:rsidRDefault="0075691C" w:rsidP="0075691C">
      <w:pPr>
        <w:numPr>
          <w:ilvl w:val="0"/>
          <w:numId w:val="9"/>
        </w:numPr>
      </w:pPr>
      <w:r w:rsidRPr="0075691C">
        <w:t>Sends TRANSFER or CONFERENCE action to Lua</w:t>
      </w:r>
    </w:p>
    <w:p w14:paraId="3FC29F07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Queue Event Spec</w:t>
      </w:r>
    </w:p>
    <w:p w14:paraId="285BADE1" w14:textId="77777777" w:rsidR="0075691C" w:rsidRPr="0075691C" w:rsidRDefault="0075691C" w:rsidP="0075691C">
      <w:r w:rsidRPr="0075691C">
        <w:t>Code</w:t>
      </w:r>
    </w:p>
    <w:p w14:paraId="602A5E83" w14:textId="77777777" w:rsidR="0075691C" w:rsidRPr="0075691C" w:rsidRDefault="0075691C" w:rsidP="0075691C">
      <w:r w:rsidRPr="0075691C">
        <w:t>POST /runtime/session/event</w:t>
      </w:r>
    </w:p>
    <w:p w14:paraId="5478B642" w14:textId="77777777" w:rsidR="0075691C" w:rsidRPr="0075691C" w:rsidRDefault="0075691C" w:rsidP="0075691C">
      <w:r w:rsidRPr="0075691C">
        <w:t>{</w:t>
      </w:r>
    </w:p>
    <w:p w14:paraId="35F4E6AE" w14:textId="77777777" w:rsidR="0075691C" w:rsidRPr="0075691C" w:rsidRDefault="0075691C" w:rsidP="0075691C">
      <w:r w:rsidRPr="0075691C">
        <w:t xml:space="preserve">  "event_type": "QUEUE_WAIT",</w:t>
      </w:r>
    </w:p>
    <w:p w14:paraId="0F427FD9" w14:textId="77777777" w:rsidR="0075691C" w:rsidRPr="0075691C" w:rsidRDefault="0075691C" w:rsidP="0075691C">
      <w:r w:rsidRPr="0075691C">
        <w:t xml:space="preserve">  "payload": { "position": 3 }</w:t>
      </w:r>
    </w:p>
    <w:p w14:paraId="052F6B1F" w14:textId="77777777" w:rsidR="0075691C" w:rsidRPr="0075691C" w:rsidRDefault="0075691C" w:rsidP="0075691C">
      <w:r w:rsidRPr="0075691C">
        <w:t>}</w:t>
      </w:r>
    </w:p>
    <w:p w14:paraId="072D3C16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6. Tenant-Aware Dialplan Strategy</w:t>
      </w:r>
    </w:p>
    <w:p w14:paraId="6D66D7D4" w14:textId="77777777" w:rsidR="0075691C" w:rsidRPr="0075691C" w:rsidRDefault="0075691C" w:rsidP="0075691C">
      <w:r w:rsidRPr="0075691C">
        <w:t>Two supported strategies:</w:t>
      </w:r>
    </w:p>
    <w:p w14:paraId="1D72D6EE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Strategy A — Shared Context (Recommended)</w:t>
      </w:r>
    </w:p>
    <w:p w14:paraId="59AC2620" w14:textId="77777777" w:rsidR="0075691C" w:rsidRPr="0075691C" w:rsidRDefault="0075691C" w:rsidP="0075691C">
      <w:pPr>
        <w:numPr>
          <w:ilvl w:val="0"/>
          <w:numId w:val="10"/>
        </w:numPr>
      </w:pPr>
      <w:r w:rsidRPr="0075691C">
        <w:t>One dialplan context</w:t>
      </w:r>
    </w:p>
    <w:p w14:paraId="3C3F8646" w14:textId="77777777" w:rsidR="0075691C" w:rsidRPr="0075691C" w:rsidRDefault="0075691C" w:rsidP="0075691C">
      <w:pPr>
        <w:numPr>
          <w:ilvl w:val="0"/>
          <w:numId w:val="10"/>
        </w:numPr>
      </w:pPr>
      <w:r w:rsidRPr="0075691C">
        <w:t>Tenant resolved via SIP header</w:t>
      </w:r>
    </w:p>
    <w:p w14:paraId="6C0EED70" w14:textId="77777777" w:rsidR="0075691C" w:rsidRPr="0075691C" w:rsidRDefault="0075691C" w:rsidP="0075691C">
      <w:pPr>
        <w:numPr>
          <w:ilvl w:val="0"/>
          <w:numId w:val="10"/>
        </w:numPr>
      </w:pPr>
      <w:r w:rsidRPr="0075691C">
        <w:t>Lua receives tenant_id</w:t>
      </w:r>
    </w:p>
    <w:p w14:paraId="13B7E2DE" w14:textId="77777777" w:rsidR="0075691C" w:rsidRPr="0075691C" w:rsidRDefault="0075691C" w:rsidP="0075691C">
      <w:pPr>
        <w:numPr>
          <w:ilvl w:val="0"/>
          <w:numId w:val="10"/>
        </w:numPr>
      </w:pPr>
      <w:r w:rsidRPr="0075691C">
        <w:t>Backend enforces tenant isolation</w:t>
      </w:r>
    </w:p>
    <w:p w14:paraId="108717D2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Strategy B — Per-Tenant Context</w:t>
      </w:r>
    </w:p>
    <w:p w14:paraId="29A99D78" w14:textId="77777777" w:rsidR="0075691C" w:rsidRPr="0075691C" w:rsidRDefault="0075691C" w:rsidP="0075691C">
      <w:pPr>
        <w:numPr>
          <w:ilvl w:val="0"/>
          <w:numId w:val="11"/>
        </w:numPr>
      </w:pPr>
      <w:r w:rsidRPr="0075691C">
        <w:t>Separate dialplan per tenant</w:t>
      </w:r>
    </w:p>
    <w:p w14:paraId="6B0AD7B0" w14:textId="77777777" w:rsidR="0075691C" w:rsidRPr="0075691C" w:rsidRDefault="0075691C" w:rsidP="0075691C">
      <w:pPr>
        <w:numPr>
          <w:ilvl w:val="0"/>
          <w:numId w:val="11"/>
        </w:numPr>
      </w:pPr>
      <w:r w:rsidRPr="0075691C">
        <w:t>More isolation, more maintenance</w:t>
      </w:r>
    </w:p>
    <w:p w14:paraId="1A0165A3" w14:textId="77777777" w:rsidR="0075691C" w:rsidRPr="0075691C" w:rsidRDefault="0075691C" w:rsidP="0075691C">
      <w:r w:rsidRPr="0075691C">
        <w:rPr>
          <w:b/>
          <w:bCs/>
        </w:rPr>
        <w:t>Recommendation:</w:t>
      </w:r>
      <w:r w:rsidRPr="0075691C">
        <w:t xml:space="preserve"> Strategy A for scalability.</w:t>
      </w:r>
    </w:p>
    <w:p w14:paraId="42A4EADE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7. Error &amp; Fallback Behavior</w:t>
      </w:r>
    </w:p>
    <w:p w14:paraId="4BD31985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Backend unreachable</w:t>
      </w:r>
    </w:p>
    <w:p w14:paraId="7C86D91B" w14:textId="77777777" w:rsidR="0075691C" w:rsidRPr="0075691C" w:rsidRDefault="0075691C" w:rsidP="0075691C">
      <w:pPr>
        <w:numPr>
          <w:ilvl w:val="0"/>
          <w:numId w:val="12"/>
        </w:numPr>
      </w:pPr>
      <w:r w:rsidRPr="0075691C">
        <w:t>Play fallback prompt</w:t>
      </w:r>
    </w:p>
    <w:p w14:paraId="5C43E02F" w14:textId="77777777" w:rsidR="0075691C" w:rsidRPr="0075691C" w:rsidRDefault="0075691C" w:rsidP="0075691C">
      <w:pPr>
        <w:numPr>
          <w:ilvl w:val="0"/>
          <w:numId w:val="12"/>
        </w:numPr>
      </w:pPr>
      <w:r w:rsidRPr="0075691C">
        <w:t>Hang up gracefully</w:t>
      </w:r>
    </w:p>
    <w:p w14:paraId="32FC632F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lastRenderedPageBreak/>
        <w:t>Node execution failure</w:t>
      </w:r>
    </w:p>
    <w:p w14:paraId="1775E26F" w14:textId="77777777" w:rsidR="0075691C" w:rsidRPr="0075691C" w:rsidRDefault="0075691C" w:rsidP="0075691C">
      <w:pPr>
        <w:numPr>
          <w:ilvl w:val="0"/>
          <w:numId w:val="13"/>
        </w:numPr>
      </w:pPr>
      <w:r w:rsidRPr="0075691C">
        <w:t>Backend returns ERROR_NODE</w:t>
      </w:r>
    </w:p>
    <w:p w14:paraId="207C866E" w14:textId="77777777" w:rsidR="0075691C" w:rsidRPr="0075691C" w:rsidRDefault="0075691C" w:rsidP="0075691C">
      <w:pPr>
        <w:numPr>
          <w:ilvl w:val="0"/>
          <w:numId w:val="13"/>
        </w:numPr>
      </w:pPr>
      <w:r w:rsidRPr="0075691C">
        <w:t>Lua plays error prompt</w:t>
      </w:r>
    </w:p>
    <w:p w14:paraId="643DF616" w14:textId="77777777" w:rsidR="0075691C" w:rsidRPr="0075691C" w:rsidRDefault="0075691C" w:rsidP="0075691C">
      <w:pPr>
        <w:numPr>
          <w:ilvl w:val="0"/>
          <w:numId w:val="13"/>
        </w:numPr>
      </w:pPr>
      <w:r w:rsidRPr="0075691C">
        <w:t>Ends call</w:t>
      </w:r>
    </w:p>
    <w:p w14:paraId="381698D0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Telephony failure</w:t>
      </w:r>
    </w:p>
    <w:p w14:paraId="55F12FD7" w14:textId="77777777" w:rsidR="0075691C" w:rsidRPr="0075691C" w:rsidRDefault="0075691C" w:rsidP="0075691C">
      <w:pPr>
        <w:numPr>
          <w:ilvl w:val="0"/>
          <w:numId w:val="14"/>
        </w:numPr>
      </w:pPr>
      <w:r w:rsidRPr="0075691C">
        <w:t>Retry playback</w:t>
      </w:r>
    </w:p>
    <w:p w14:paraId="20C52180" w14:textId="77777777" w:rsidR="0075691C" w:rsidRPr="0075691C" w:rsidRDefault="0075691C" w:rsidP="0075691C">
      <w:pPr>
        <w:numPr>
          <w:ilvl w:val="0"/>
          <w:numId w:val="14"/>
        </w:numPr>
      </w:pPr>
      <w:r w:rsidRPr="0075691C">
        <w:t>Retry DTMF</w:t>
      </w:r>
    </w:p>
    <w:p w14:paraId="45A2EF89" w14:textId="77777777" w:rsidR="0075691C" w:rsidRPr="0075691C" w:rsidRDefault="0075691C" w:rsidP="0075691C">
      <w:pPr>
        <w:numPr>
          <w:ilvl w:val="0"/>
          <w:numId w:val="14"/>
        </w:numPr>
      </w:pPr>
      <w:r w:rsidRPr="0075691C">
        <w:t>Fallback to error node</w:t>
      </w:r>
    </w:p>
    <w:p w14:paraId="16CC31EA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8. Backend Callback Contracts</w:t>
      </w:r>
    </w:p>
    <w:p w14:paraId="32A39B00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1. Start Session</w:t>
      </w:r>
    </w:p>
    <w:p w14:paraId="497E234B" w14:textId="77777777" w:rsidR="0075691C" w:rsidRPr="0075691C" w:rsidRDefault="0075691C" w:rsidP="0075691C">
      <w:r w:rsidRPr="0075691C">
        <w:t>POST /runtime/session/start</w:t>
      </w:r>
    </w:p>
    <w:p w14:paraId="071CDB5A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2. Telephony Event</w:t>
      </w:r>
    </w:p>
    <w:p w14:paraId="7917BCC5" w14:textId="77777777" w:rsidR="0075691C" w:rsidRPr="0075691C" w:rsidRDefault="0075691C" w:rsidP="0075691C">
      <w:r w:rsidRPr="0075691C">
        <w:t>POST /runtime/session/event</w:t>
      </w:r>
    </w:p>
    <w:p w14:paraId="1EB1D0CC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3. Action Result</w:t>
      </w:r>
    </w:p>
    <w:p w14:paraId="26A3E612" w14:textId="77777777" w:rsidR="0075691C" w:rsidRPr="0075691C" w:rsidRDefault="0075691C" w:rsidP="0075691C">
      <w:r w:rsidRPr="0075691C">
        <w:t>POST /runtime/session/action-result</w:t>
      </w:r>
    </w:p>
    <w:p w14:paraId="78BE10B6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4. End Session</w:t>
      </w:r>
    </w:p>
    <w:p w14:paraId="2E93FD98" w14:textId="77777777" w:rsidR="0075691C" w:rsidRPr="0075691C" w:rsidRDefault="0075691C" w:rsidP="0075691C">
      <w:r w:rsidRPr="0075691C">
        <w:t>POST /runtime/session/end</w:t>
      </w:r>
    </w:p>
    <w:p w14:paraId="7E748436" w14:textId="77777777" w:rsidR="0075691C" w:rsidRPr="0075691C" w:rsidRDefault="0075691C" w:rsidP="0075691C">
      <w:pPr>
        <w:rPr>
          <w:b/>
          <w:bCs/>
        </w:rPr>
      </w:pPr>
      <w:r w:rsidRPr="0075691C">
        <w:rPr>
          <w:rFonts w:ascii="Segoe UI Emoji" w:hAnsi="Segoe UI Emoji" w:cs="Segoe UI Emoji"/>
          <w:b/>
          <w:bCs/>
        </w:rPr>
        <w:t>🎉</w:t>
      </w:r>
      <w:r w:rsidRPr="0075691C">
        <w:rPr>
          <w:b/>
          <w:bCs/>
        </w:rPr>
        <w:t xml:space="preserve"> Telephony Runtime Spec Pack Completed</w:t>
      </w:r>
    </w:p>
    <w:p w14:paraId="5700FD35" w14:textId="77777777" w:rsidR="0075691C" w:rsidRPr="0075691C" w:rsidRDefault="0075691C" w:rsidP="0075691C">
      <w:r w:rsidRPr="0075691C">
        <w:t xml:space="preserve">This is the </w:t>
      </w:r>
      <w:r w:rsidRPr="0075691C">
        <w:rPr>
          <w:b/>
          <w:bCs/>
        </w:rPr>
        <w:t>final, enterprise-grade telephony specification</w:t>
      </w:r>
      <w:r w:rsidRPr="0075691C">
        <w:t xml:space="preserve"> Claude needs.</w:t>
      </w:r>
    </w:p>
    <w:p w14:paraId="5BFEC22E" w14:textId="77777777" w:rsidR="0075691C" w:rsidRPr="0075691C" w:rsidRDefault="0075691C" w:rsidP="0075691C">
      <w:r w:rsidRPr="0075691C">
        <w:t>Now you can:</w:t>
      </w:r>
    </w:p>
    <w:p w14:paraId="576C3614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Step 1 — Create a Claude Project</w:t>
      </w:r>
    </w:p>
    <w:p w14:paraId="6D636F29" w14:textId="77777777" w:rsidR="0075691C" w:rsidRPr="0075691C" w:rsidRDefault="0075691C" w:rsidP="0075691C">
      <w:pPr>
        <w:rPr>
          <w:b/>
          <w:bCs/>
        </w:rPr>
      </w:pPr>
      <w:r w:rsidRPr="0075691C">
        <w:rPr>
          <w:b/>
          <w:bCs/>
        </w:rPr>
        <w:t>Step 2 — Upload:</w:t>
      </w:r>
    </w:p>
    <w:p w14:paraId="1AAC6631" w14:textId="77777777" w:rsidR="0075691C" w:rsidRPr="0075691C" w:rsidRDefault="0075691C" w:rsidP="0075691C">
      <w:pPr>
        <w:numPr>
          <w:ilvl w:val="0"/>
          <w:numId w:val="15"/>
        </w:numPr>
      </w:pPr>
      <w:r w:rsidRPr="0075691C">
        <w:t>PRD</w:t>
      </w:r>
    </w:p>
    <w:p w14:paraId="62D927A9" w14:textId="77777777" w:rsidR="0075691C" w:rsidRPr="0075691C" w:rsidRDefault="0075691C" w:rsidP="0075691C">
      <w:pPr>
        <w:numPr>
          <w:ilvl w:val="0"/>
          <w:numId w:val="15"/>
        </w:numPr>
      </w:pPr>
      <w:r w:rsidRPr="0075691C">
        <w:t>SAS</w:t>
      </w:r>
    </w:p>
    <w:p w14:paraId="3FD371A2" w14:textId="77777777" w:rsidR="0075691C" w:rsidRPr="0075691C" w:rsidRDefault="0075691C" w:rsidP="0075691C">
      <w:pPr>
        <w:numPr>
          <w:ilvl w:val="0"/>
          <w:numId w:val="15"/>
        </w:numPr>
      </w:pPr>
      <w:r w:rsidRPr="0075691C">
        <w:t>SDD</w:t>
      </w:r>
    </w:p>
    <w:p w14:paraId="2DBB3BA1" w14:textId="77777777" w:rsidR="0075691C" w:rsidRPr="0075691C" w:rsidRDefault="0075691C" w:rsidP="0075691C">
      <w:pPr>
        <w:numPr>
          <w:ilvl w:val="0"/>
          <w:numId w:val="15"/>
        </w:numPr>
      </w:pPr>
      <w:r w:rsidRPr="0075691C">
        <w:t>ERD</w:t>
      </w:r>
    </w:p>
    <w:p w14:paraId="02EB58EC" w14:textId="77777777" w:rsidR="0075691C" w:rsidRPr="0075691C" w:rsidRDefault="0075691C" w:rsidP="0075691C">
      <w:pPr>
        <w:numPr>
          <w:ilvl w:val="0"/>
          <w:numId w:val="15"/>
        </w:numPr>
      </w:pPr>
      <w:r w:rsidRPr="0075691C">
        <w:lastRenderedPageBreak/>
        <w:t>API Spec</w:t>
      </w:r>
    </w:p>
    <w:p w14:paraId="19BF0983" w14:textId="77777777" w:rsidR="0075691C" w:rsidRPr="0075691C" w:rsidRDefault="0075691C" w:rsidP="0075691C">
      <w:pPr>
        <w:numPr>
          <w:ilvl w:val="0"/>
          <w:numId w:val="15"/>
        </w:numPr>
      </w:pPr>
      <w:r w:rsidRPr="0075691C">
        <w:t>Telephony Runtime Spec</w:t>
      </w:r>
    </w:p>
    <w:p w14:paraId="50DCADC6" w14:textId="77777777" w:rsidR="0075691C" w:rsidRPr="0075691C" w:rsidRDefault="0075691C" w:rsidP="0075691C">
      <w:pPr>
        <w:numPr>
          <w:ilvl w:val="0"/>
          <w:numId w:val="15"/>
        </w:numPr>
      </w:pPr>
      <w:r w:rsidRPr="0075691C">
        <w:t>Visual architecture image</w:t>
      </w:r>
    </w:p>
    <w:p w14:paraId="1C3DB25C" w14:textId="77777777" w:rsidR="00FD30AC" w:rsidRDefault="00FD30AC"/>
    <w:sectPr w:rsidR="00FD3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1C2"/>
    <w:multiLevelType w:val="multilevel"/>
    <w:tmpl w:val="0520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6A13"/>
    <w:multiLevelType w:val="multilevel"/>
    <w:tmpl w:val="4CE6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54389"/>
    <w:multiLevelType w:val="multilevel"/>
    <w:tmpl w:val="450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C0A72"/>
    <w:multiLevelType w:val="multilevel"/>
    <w:tmpl w:val="CE44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701FB"/>
    <w:multiLevelType w:val="multilevel"/>
    <w:tmpl w:val="3188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61CB3"/>
    <w:multiLevelType w:val="multilevel"/>
    <w:tmpl w:val="8B8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16C50"/>
    <w:multiLevelType w:val="multilevel"/>
    <w:tmpl w:val="1AE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553B7"/>
    <w:multiLevelType w:val="multilevel"/>
    <w:tmpl w:val="A6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C0AEA"/>
    <w:multiLevelType w:val="multilevel"/>
    <w:tmpl w:val="A53E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51452"/>
    <w:multiLevelType w:val="multilevel"/>
    <w:tmpl w:val="6CB8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E438C"/>
    <w:multiLevelType w:val="multilevel"/>
    <w:tmpl w:val="061A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06A06"/>
    <w:multiLevelType w:val="multilevel"/>
    <w:tmpl w:val="4ACA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F6EE3"/>
    <w:multiLevelType w:val="multilevel"/>
    <w:tmpl w:val="870C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61498"/>
    <w:multiLevelType w:val="multilevel"/>
    <w:tmpl w:val="865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E36D8"/>
    <w:multiLevelType w:val="multilevel"/>
    <w:tmpl w:val="670A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091642">
    <w:abstractNumId w:val="14"/>
  </w:num>
  <w:num w:numId="2" w16cid:durableId="599144974">
    <w:abstractNumId w:val="1"/>
  </w:num>
  <w:num w:numId="3" w16cid:durableId="1681080542">
    <w:abstractNumId w:val="11"/>
  </w:num>
  <w:num w:numId="4" w16cid:durableId="1623994085">
    <w:abstractNumId w:val="8"/>
  </w:num>
  <w:num w:numId="5" w16cid:durableId="2060203405">
    <w:abstractNumId w:val="2"/>
  </w:num>
  <w:num w:numId="6" w16cid:durableId="360398768">
    <w:abstractNumId w:val="6"/>
  </w:num>
  <w:num w:numId="7" w16cid:durableId="899485727">
    <w:abstractNumId w:val="13"/>
  </w:num>
  <w:num w:numId="8" w16cid:durableId="1176765744">
    <w:abstractNumId w:val="12"/>
  </w:num>
  <w:num w:numId="9" w16cid:durableId="1039550980">
    <w:abstractNumId w:val="7"/>
  </w:num>
  <w:num w:numId="10" w16cid:durableId="1161460292">
    <w:abstractNumId w:val="5"/>
  </w:num>
  <w:num w:numId="11" w16cid:durableId="1794862630">
    <w:abstractNumId w:val="10"/>
  </w:num>
  <w:num w:numId="12" w16cid:durableId="140467853">
    <w:abstractNumId w:val="0"/>
  </w:num>
  <w:num w:numId="13" w16cid:durableId="103573115">
    <w:abstractNumId w:val="4"/>
  </w:num>
  <w:num w:numId="14" w16cid:durableId="1302999393">
    <w:abstractNumId w:val="9"/>
  </w:num>
  <w:num w:numId="15" w16cid:durableId="1457062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1C"/>
    <w:rsid w:val="003D42D2"/>
    <w:rsid w:val="0075691C"/>
    <w:rsid w:val="008C00A5"/>
    <w:rsid w:val="00E32F5A"/>
    <w:rsid w:val="00EC3D81"/>
    <w:rsid w:val="00F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1F041A"/>
  <w15:chartTrackingRefBased/>
  <w15:docId w15:val="{4D925F84-0C2E-411A-B562-47FDD3F5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4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4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3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6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4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3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5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1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9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6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8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51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9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2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2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8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4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3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1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0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1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9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B</dc:creator>
  <cp:keywords/>
  <dc:description/>
  <cp:lastModifiedBy>Naresh B</cp:lastModifiedBy>
  <cp:revision>1</cp:revision>
  <dcterms:created xsi:type="dcterms:W3CDTF">2026-07-04T18:20:00Z</dcterms:created>
  <dcterms:modified xsi:type="dcterms:W3CDTF">2026-07-04T18:20:00Z</dcterms:modified>
</cp:coreProperties>
</file>