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3A5E3" w14:textId="77777777" w:rsidR="00064183" w:rsidRPr="00064183" w:rsidRDefault="00064183" w:rsidP="00064183">
      <w:pPr>
        <w:rPr>
          <w:b/>
          <w:bCs/>
        </w:rPr>
      </w:pPr>
      <w:r w:rsidRPr="00064183">
        <w:rPr>
          <w:b/>
          <w:bCs/>
        </w:rPr>
        <w:t>Telephony runtime specification (FreeSWITCH + Lua + ESL)</w:t>
      </w:r>
    </w:p>
    <w:p w14:paraId="043FEF87" w14:textId="77777777" w:rsidR="00064183" w:rsidRPr="00064183" w:rsidRDefault="00064183" w:rsidP="00064183">
      <w:pPr>
        <w:rPr>
          <w:b/>
          <w:bCs/>
        </w:rPr>
      </w:pPr>
      <w:r w:rsidRPr="00064183">
        <w:rPr>
          <w:b/>
          <w:bCs/>
        </w:rPr>
        <w:t>1. Role of telephony layer</w:t>
      </w:r>
    </w:p>
    <w:p w14:paraId="23D4BD7A" w14:textId="77777777" w:rsidR="00064183" w:rsidRPr="00064183" w:rsidRDefault="00064183" w:rsidP="00064183">
      <w:pPr>
        <w:numPr>
          <w:ilvl w:val="0"/>
          <w:numId w:val="1"/>
        </w:numPr>
      </w:pPr>
      <w:r w:rsidRPr="00064183">
        <w:rPr>
          <w:b/>
          <w:bCs/>
        </w:rPr>
        <w:t>FreeSWITCH</w:t>
      </w:r>
      <w:r w:rsidRPr="00064183">
        <w:t xml:space="preserve"> handles SIP, RTP, playback, DTMF, transfer, conference.</w:t>
      </w:r>
    </w:p>
    <w:p w14:paraId="3375A3F9" w14:textId="77777777" w:rsidR="00064183" w:rsidRPr="00064183" w:rsidRDefault="00064183" w:rsidP="00064183">
      <w:pPr>
        <w:numPr>
          <w:ilvl w:val="0"/>
          <w:numId w:val="1"/>
        </w:numPr>
      </w:pPr>
      <w:r w:rsidRPr="00064183">
        <w:rPr>
          <w:b/>
          <w:bCs/>
        </w:rPr>
        <w:t>Lua IVR engine</w:t>
      </w:r>
      <w:r w:rsidRPr="00064183">
        <w:t xml:space="preserve"> drives call flow by talking to backend runtime APIs.</w:t>
      </w:r>
    </w:p>
    <w:p w14:paraId="43205934" w14:textId="77777777" w:rsidR="00064183" w:rsidRPr="00064183" w:rsidRDefault="00064183" w:rsidP="00064183">
      <w:pPr>
        <w:numPr>
          <w:ilvl w:val="0"/>
          <w:numId w:val="1"/>
        </w:numPr>
      </w:pPr>
      <w:r w:rsidRPr="00064183">
        <w:rPr>
          <w:b/>
          <w:bCs/>
        </w:rPr>
        <w:t>ESL (Event Socket)</w:t>
      </w:r>
      <w:r w:rsidRPr="00064183">
        <w:t xml:space="preserve"> streams call events to backend for real-time control and logging.</w:t>
      </w:r>
    </w:p>
    <w:p w14:paraId="4B0B0040" w14:textId="77777777" w:rsidR="00064183" w:rsidRPr="00064183" w:rsidRDefault="00064183" w:rsidP="00064183">
      <w:r w:rsidRPr="00064183">
        <w:t xml:space="preserve">Backend remains owner of </w:t>
      </w:r>
      <w:r w:rsidRPr="00064183">
        <w:rPr>
          <w:b/>
          <w:bCs/>
        </w:rPr>
        <w:t>business logic</w:t>
      </w:r>
      <w:r w:rsidRPr="00064183">
        <w:t xml:space="preserve">; FreeSWITCH is pure </w:t>
      </w:r>
      <w:r w:rsidRPr="00064183">
        <w:rPr>
          <w:b/>
          <w:bCs/>
        </w:rPr>
        <w:t>media + signaling</w:t>
      </w:r>
      <w:r w:rsidRPr="00064183">
        <w:t>.</w:t>
      </w:r>
    </w:p>
    <w:p w14:paraId="0015615C" w14:textId="77777777" w:rsidR="00064183" w:rsidRPr="00064183" w:rsidRDefault="00064183" w:rsidP="00064183">
      <w:pPr>
        <w:rPr>
          <w:b/>
          <w:bCs/>
        </w:rPr>
      </w:pPr>
      <w:r w:rsidRPr="00064183">
        <w:rPr>
          <w:b/>
          <w:bCs/>
        </w:rPr>
        <w:t>2. Entry dialplan design</w:t>
      </w:r>
    </w:p>
    <w:p w14:paraId="4F44AC2F" w14:textId="77777777" w:rsidR="00064183" w:rsidRPr="00064183" w:rsidRDefault="00064183" w:rsidP="00064183">
      <w:r w:rsidRPr="00064183">
        <w:rPr>
          <w:b/>
          <w:bCs/>
        </w:rPr>
        <w:t>Context:</w:t>
      </w:r>
      <w:r w:rsidRPr="00064183">
        <w:t xml:space="preserve"> emergency_ivr (per-tenant or shared with tenant routing inside Lua).</w:t>
      </w:r>
    </w:p>
    <w:p w14:paraId="188E75E6" w14:textId="77777777" w:rsidR="00064183" w:rsidRPr="00064183" w:rsidRDefault="00064183" w:rsidP="00064183">
      <w:r w:rsidRPr="00064183">
        <w:t>xml</w:t>
      </w:r>
    </w:p>
    <w:p w14:paraId="2C4DAC1B" w14:textId="77777777" w:rsidR="00064183" w:rsidRPr="00064183" w:rsidRDefault="00064183" w:rsidP="00064183">
      <w:r w:rsidRPr="00064183">
        <w:t>&lt;extension name="ENS_ERS_ENTRY"&gt;</w:t>
      </w:r>
    </w:p>
    <w:p w14:paraId="3AD06073" w14:textId="77777777" w:rsidR="00064183" w:rsidRPr="00064183" w:rsidRDefault="00064183" w:rsidP="00064183">
      <w:r w:rsidRPr="00064183">
        <w:t xml:space="preserve">  &lt;condition field="destination_number" expression="^(\d{3})$"&gt;</w:t>
      </w:r>
    </w:p>
    <w:p w14:paraId="6710F10B" w14:textId="77777777" w:rsidR="00064183" w:rsidRPr="00064183" w:rsidRDefault="00064183" w:rsidP="00064183">
      <w:r w:rsidRPr="00064183">
        <w:t xml:space="preserve">    &lt;action application="answer"/&gt;</w:t>
      </w:r>
    </w:p>
    <w:p w14:paraId="0FFC27F6" w14:textId="77777777" w:rsidR="00064183" w:rsidRPr="00064183" w:rsidRDefault="00064183" w:rsidP="00064183">
      <w:r w:rsidRPr="00064183">
        <w:t xml:space="preserve">    &lt;action application="set" data="ivr_id=${destination_number}"/&gt;</w:t>
      </w:r>
    </w:p>
    <w:p w14:paraId="5795D099" w14:textId="77777777" w:rsidR="00064183" w:rsidRPr="00064183" w:rsidRDefault="00064183" w:rsidP="00064183">
      <w:r w:rsidRPr="00064183">
        <w:t xml:space="preserve">    &lt;action application="lua" data="ivr_engine.lua ${ivr_id} ${tenant_id}"/&gt;</w:t>
      </w:r>
    </w:p>
    <w:p w14:paraId="29705B52" w14:textId="77777777" w:rsidR="00064183" w:rsidRPr="00064183" w:rsidRDefault="00064183" w:rsidP="00064183">
      <w:r w:rsidRPr="00064183">
        <w:t xml:space="preserve">  &lt;/condition&gt;</w:t>
      </w:r>
    </w:p>
    <w:p w14:paraId="566C152E" w14:textId="77777777" w:rsidR="00064183" w:rsidRPr="00064183" w:rsidRDefault="00064183" w:rsidP="00064183">
      <w:r w:rsidRPr="00064183">
        <w:t>&lt;/extension&gt;</w:t>
      </w:r>
    </w:p>
    <w:p w14:paraId="0B756EFD" w14:textId="77777777" w:rsidR="00064183" w:rsidRPr="00064183" w:rsidRDefault="00064183" w:rsidP="00064183">
      <w:pPr>
        <w:numPr>
          <w:ilvl w:val="0"/>
          <w:numId w:val="2"/>
        </w:numPr>
      </w:pPr>
      <w:r w:rsidRPr="00064183">
        <w:t xml:space="preserve">destination_number maps to </w:t>
      </w:r>
      <w:r w:rsidRPr="00064183">
        <w:rPr>
          <w:b/>
          <w:bCs/>
        </w:rPr>
        <w:t>entry flow</w:t>
      </w:r>
      <w:r w:rsidRPr="00064183">
        <w:t xml:space="preserve"> (ENS/ERS IVR).</w:t>
      </w:r>
    </w:p>
    <w:p w14:paraId="332F9B41" w14:textId="77777777" w:rsidR="00064183" w:rsidRPr="00064183" w:rsidRDefault="00064183" w:rsidP="00064183">
      <w:pPr>
        <w:numPr>
          <w:ilvl w:val="0"/>
          <w:numId w:val="2"/>
        </w:numPr>
      </w:pPr>
      <w:r w:rsidRPr="00064183">
        <w:t>tenant_id can be injected via SIP header or dialplan variable.</w:t>
      </w:r>
    </w:p>
    <w:p w14:paraId="4463E10F" w14:textId="77777777" w:rsidR="00064183" w:rsidRPr="00064183" w:rsidRDefault="00064183" w:rsidP="00064183">
      <w:pPr>
        <w:rPr>
          <w:b/>
          <w:bCs/>
        </w:rPr>
      </w:pPr>
      <w:r w:rsidRPr="00064183">
        <w:rPr>
          <w:b/>
          <w:bCs/>
        </w:rPr>
        <w:t>3. Lua IVR engine (high-level)</w:t>
      </w:r>
    </w:p>
    <w:p w14:paraId="46BDCB20" w14:textId="77777777" w:rsidR="00064183" w:rsidRPr="00064183" w:rsidRDefault="00064183" w:rsidP="00064183">
      <w:r w:rsidRPr="00064183">
        <w:rPr>
          <w:b/>
          <w:bCs/>
        </w:rPr>
        <w:t>File:</w:t>
      </w:r>
      <w:r w:rsidRPr="00064183">
        <w:t xml:space="preserve"> ivr_engine.lua</w:t>
      </w:r>
    </w:p>
    <w:p w14:paraId="7A2659D2" w14:textId="77777777" w:rsidR="00064183" w:rsidRPr="00064183" w:rsidRDefault="00064183" w:rsidP="00064183">
      <w:r w:rsidRPr="00064183">
        <w:rPr>
          <w:b/>
          <w:bCs/>
        </w:rPr>
        <w:t>Responsibilities:</w:t>
      </w:r>
    </w:p>
    <w:p w14:paraId="2C50CD45" w14:textId="77777777" w:rsidR="00064183" w:rsidRPr="00064183" w:rsidRDefault="00064183" w:rsidP="00064183">
      <w:pPr>
        <w:numPr>
          <w:ilvl w:val="0"/>
          <w:numId w:val="3"/>
        </w:numPr>
      </w:pPr>
      <w:r w:rsidRPr="00064183">
        <w:t xml:space="preserve">Create backend </w:t>
      </w:r>
      <w:r w:rsidRPr="00064183">
        <w:rPr>
          <w:b/>
          <w:bCs/>
        </w:rPr>
        <w:t>runtime session</w:t>
      </w:r>
      <w:r w:rsidRPr="00064183">
        <w:t>.</w:t>
      </w:r>
    </w:p>
    <w:p w14:paraId="32DF8CD6" w14:textId="77777777" w:rsidR="00064183" w:rsidRPr="00064183" w:rsidRDefault="00064183" w:rsidP="00064183">
      <w:pPr>
        <w:numPr>
          <w:ilvl w:val="0"/>
          <w:numId w:val="3"/>
        </w:numPr>
      </w:pPr>
      <w:r w:rsidRPr="00064183">
        <w:t xml:space="preserve">Loop through </w:t>
      </w:r>
      <w:r w:rsidRPr="00064183">
        <w:rPr>
          <w:b/>
          <w:bCs/>
        </w:rPr>
        <w:t>nodes</w:t>
      </w:r>
      <w:r w:rsidRPr="00064183">
        <w:t xml:space="preserve"> (prompt, input, condition, API, transfer, conference, end).</w:t>
      </w:r>
    </w:p>
    <w:p w14:paraId="452AAD22" w14:textId="77777777" w:rsidR="00064183" w:rsidRPr="00064183" w:rsidRDefault="00064183" w:rsidP="00064183">
      <w:pPr>
        <w:numPr>
          <w:ilvl w:val="0"/>
          <w:numId w:val="3"/>
        </w:numPr>
      </w:pPr>
      <w:r w:rsidRPr="00064183">
        <w:t>Call backend /runtime/session/event after each telephony action.</w:t>
      </w:r>
    </w:p>
    <w:p w14:paraId="1140BE75" w14:textId="77777777" w:rsidR="00064183" w:rsidRPr="00064183" w:rsidRDefault="00064183" w:rsidP="00064183">
      <w:pPr>
        <w:numPr>
          <w:ilvl w:val="0"/>
          <w:numId w:val="3"/>
        </w:numPr>
      </w:pPr>
      <w:r w:rsidRPr="00064183">
        <w:t xml:space="preserve">Respect backend decisions for </w:t>
      </w:r>
      <w:r w:rsidRPr="00064183">
        <w:rPr>
          <w:b/>
          <w:bCs/>
        </w:rPr>
        <w:t>next node</w:t>
      </w:r>
      <w:r w:rsidRPr="00064183">
        <w:t xml:space="preserve"> and </w:t>
      </w:r>
      <w:r w:rsidRPr="00064183">
        <w:rPr>
          <w:b/>
          <w:bCs/>
        </w:rPr>
        <w:t>actions</w:t>
      </w:r>
      <w:r w:rsidRPr="00064183">
        <w:t>.</w:t>
      </w:r>
    </w:p>
    <w:p w14:paraId="7BD73E74" w14:textId="77777777" w:rsidR="00064183" w:rsidRPr="00064183" w:rsidRDefault="00064183" w:rsidP="00064183">
      <w:r w:rsidRPr="00064183">
        <w:rPr>
          <w:b/>
          <w:bCs/>
        </w:rPr>
        <w:t>Core flow (pseudo):</w:t>
      </w:r>
    </w:p>
    <w:p w14:paraId="0B83F1F0" w14:textId="77777777" w:rsidR="00064183" w:rsidRPr="00064183" w:rsidRDefault="00064183" w:rsidP="00064183">
      <w:r w:rsidRPr="00064183">
        <w:lastRenderedPageBreak/>
        <w:t>lua</w:t>
      </w:r>
    </w:p>
    <w:p w14:paraId="5FE53929" w14:textId="77777777" w:rsidR="00064183" w:rsidRPr="00064183" w:rsidRDefault="00064183" w:rsidP="00064183">
      <w:r w:rsidRPr="00064183">
        <w:t>session:answer()</w:t>
      </w:r>
    </w:p>
    <w:p w14:paraId="77CEC3D7" w14:textId="77777777" w:rsidR="00064183" w:rsidRPr="00064183" w:rsidRDefault="00064183" w:rsidP="00064183"/>
    <w:p w14:paraId="523C092A" w14:textId="77777777" w:rsidR="00064183" w:rsidRPr="00064183" w:rsidRDefault="00064183" w:rsidP="00064183">
      <w:r w:rsidRPr="00064183">
        <w:t>local session_id = session:get_uuid()</w:t>
      </w:r>
    </w:p>
    <w:p w14:paraId="6438660C" w14:textId="77777777" w:rsidR="00064183" w:rsidRPr="00064183" w:rsidRDefault="00064183" w:rsidP="00064183">
      <w:r w:rsidRPr="00064183">
        <w:t>local caller = session:getVariable("caller_id_number")</w:t>
      </w:r>
    </w:p>
    <w:p w14:paraId="62AFD9BC" w14:textId="77777777" w:rsidR="00064183" w:rsidRPr="00064183" w:rsidRDefault="00064183" w:rsidP="00064183">
      <w:r w:rsidRPr="00064183">
        <w:t>local ivr_id = argv[1]</w:t>
      </w:r>
    </w:p>
    <w:p w14:paraId="0F40F969" w14:textId="77777777" w:rsidR="00064183" w:rsidRPr="00064183" w:rsidRDefault="00064183" w:rsidP="00064183">
      <w:r w:rsidRPr="00064183">
        <w:t>local tenant_id = argv[2]</w:t>
      </w:r>
    </w:p>
    <w:p w14:paraId="4AACEB24" w14:textId="77777777" w:rsidR="00064183" w:rsidRPr="00064183" w:rsidRDefault="00064183" w:rsidP="00064183"/>
    <w:p w14:paraId="66C58E2E" w14:textId="77777777" w:rsidR="00064183" w:rsidRPr="00064183" w:rsidRDefault="00064183" w:rsidP="00064183">
      <w:r w:rsidRPr="00064183">
        <w:t>-- 1. Start session in backend</w:t>
      </w:r>
    </w:p>
    <w:p w14:paraId="43EC6D34" w14:textId="77777777" w:rsidR="00064183" w:rsidRPr="00064183" w:rsidRDefault="00064183" w:rsidP="00064183">
      <w:r w:rsidRPr="00064183">
        <w:t>local resp = http_post("/runtime/session/start", {</w:t>
      </w:r>
    </w:p>
    <w:p w14:paraId="60262C58" w14:textId="77777777" w:rsidR="00064183" w:rsidRPr="00064183" w:rsidRDefault="00064183" w:rsidP="00064183">
      <w:r w:rsidRPr="00064183">
        <w:t xml:space="preserve">  session_id = session_id,</w:t>
      </w:r>
    </w:p>
    <w:p w14:paraId="33801E9C" w14:textId="77777777" w:rsidR="00064183" w:rsidRPr="00064183" w:rsidRDefault="00064183" w:rsidP="00064183">
      <w:r w:rsidRPr="00064183">
        <w:t xml:space="preserve">  caller_number = caller,</w:t>
      </w:r>
    </w:p>
    <w:p w14:paraId="55231D10" w14:textId="77777777" w:rsidR="00064183" w:rsidRPr="00064183" w:rsidRDefault="00064183" w:rsidP="00064183">
      <w:r w:rsidRPr="00064183">
        <w:t xml:space="preserve">  flow_id = ivr_id,</w:t>
      </w:r>
    </w:p>
    <w:p w14:paraId="3F1ED936" w14:textId="77777777" w:rsidR="00064183" w:rsidRPr="00064183" w:rsidRDefault="00064183" w:rsidP="00064183">
      <w:r w:rsidRPr="00064183">
        <w:t xml:space="preserve">  tenant_id = tenant_id</w:t>
      </w:r>
    </w:p>
    <w:p w14:paraId="1D7FC3C3" w14:textId="77777777" w:rsidR="00064183" w:rsidRPr="00064183" w:rsidRDefault="00064183" w:rsidP="00064183">
      <w:r w:rsidRPr="00064183">
        <w:t>})</w:t>
      </w:r>
    </w:p>
    <w:p w14:paraId="4985CCD5" w14:textId="77777777" w:rsidR="00064183" w:rsidRPr="00064183" w:rsidRDefault="00064183" w:rsidP="00064183"/>
    <w:p w14:paraId="2D0FDBAD" w14:textId="77777777" w:rsidR="00064183" w:rsidRPr="00064183" w:rsidRDefault="00064183" w:rsidP="00064183">
      <w:r w:rsidRPr="00064183">
        <w:t>local current_action = resp.action</w:t>
      </w:r>
    </w:p>
    <w:p w14:paraId="546B3C96" w14:textId="77777777" w:rsidR="00064183" w:rsidRPr="00064183" w:rsidRDefault="00064183" w:rsidP="00064183"/>
    <w:p w14:paraId="31001DEF" w14:textId="77777777" w:rsidR="00064183" w:rsidRPr="00064183" w:rsidRDefault="00064183" w:rsidP="00064183">
      <w:r w:rsidRPr="00064183">
        <w:t>while current_action ~= "END" do</w:t>
      </w:r>
    </w:p>
    <w:p w14:paraId="6C8932B0" w14:textId="77777777" w:rsidR="00064183" w:rsidRPr="00064183" w:rsidRDefault="00064183" w:rsidP="00064183">
      <w:r w:rsidRPr="00064183">
        <w:t xml:space="preserve">  if current_action.type == "PLAY_PROMPT" then</w:t>
      </w:r>
    </w:p>
    <w:p w14:paraId="666A741C" w14:textId="77777777" w:rsidR="00064183" w:rsidRPr="00064183" w:rsidRDefault="00064183" w:rsidP="00064183">
      <w:r w:rsidRPr="00064183">
        <w:t xml:space="preserve">    session:streamFile(current_action.file_path)</w:t>
      </w:r>
    </w:p>
    <w:p w14:paraId="1CF53ED9" w14:textId="77777777" w:rsidR="00064183" w:rsidRPr="00064183" w:rsidRDefault="00064183" w:rsidP="00064183">
      <w:r w:rsidRPr="00064183">
        <w:t xml:space="preserve">    http_post("/runtime/session/event", {</w:t>
      </w:r>
    </w:p>
    <w:p w14:paraId="0778DB29" w14:textId="77777777" w:rsidR="00064183" w:rsidRPr="00064183" w:rsidRDefault="00064183" w:rsidP="00064183">
      <w:r w:rsidRPr="00064183">
        <w:t xml:space="preserve">      session_id = session_id,</w:t>
      </w:r>
    </w:p>
    <w:p w14:paraId="427C5C95" w14:textId="77777777" w:rsidR="00064183" w:rsidRPr="00064183" w:rsidRDefault="00064183" w:rsidP="00064183">
      <w:r w:rsidRPr="00064183">
        <w:t xml:space="preserve">      event_type = "playback_done"</w:t>
      </w:r>
    </w:p>
    <w:p w14:paraId="37F88BCF" w14:textId="77777777" w:rsidR="00064183" w:rsidRPr="00064183" w:rsidRDefault="00064183" w:rsidP="00064183">
      <w:r w:rsidRPr="00064183">
        <w:t xml:space="preserve">    })</w:t>
      </w:r>
    </w:p>
    <w:p w14:paraId="55184935" w14:textId="77777777" w:rsidR="00064183" w:rsidRPr="00064183" w:rsidRDefault="00064183" w:rsidP="00064183"/>
    <w:p w14:paraId="1FBD5B42" w14:textId="77777777" w:rsidR="00064183" w:rsidRPr="00064183" w:rsidRDefault="00064183" w:rsidP="00064183">
      <w:r w:rsidRPr="00064183">
        <w:lastRenderedPageBreak/>
        <w:t xml:space="preserve">  elseif current_action.type == "COLLECT_DTMF" then</w:t>
      </w:r>
    </w:p>
    <w:p w14:paraId="3E62C71F" w14:textId="77777777" w:rsidR="00064183" w:rsidRPr="00064183" w:rsidRDefault="00064183" w:rsidP="00064183">
      <w:r w:rsidRPr="00064183">
        <w:t xml:space="preserve">    local digits = session:playAndGetDigits(</w:t>
      </w:r>
    </w:p>
    <w:p w14:paraId="6E7DC96D" w14:textId="77777777" w:rsidR="00064183" w:rsidRPr="00064183" w:rsidRDefault="00064183" w:rsidP="00064183">
      <w:r w:rsidRPr="00064183">
        <w:t xml:space="preserve">      current_action.min_digits,</w:t>
      </w:r>
    </w:p>
    <w:p w14:paraId="6AA53A47" w14:textId="77777777" w:rsidR="00064183" w:rsidRPr="00064183" w:rsidRDefault="00064183" w:rsidP="00064183">
      <w:r w:rsidRPr="00064183">
        <w:t xml:space="preserve">      current_action.max_digits,</w:t>
      </w:r>
    </w:p>
    <w:p w14:paraId="5FB9B458" w14:textId="77777777" w:rsidR="00064183" w:rsidRPr="00064183" w:rsidRDefault="00064183" w:rsidP="00064183">
      <w:r w:rsidRPr="00064183">
        <w:t xml:space="preserve">      current_action.tries,</w:t>
      </w:r>
    </w:p>
    <w:p w14:paraId="72488C27" w14:textId="77777777" w:rsidR="00064183" w:rsidRPr="00064183" w:rsidRDefault="00064183" w:rsidP="00064183">
      <w:r w:rsidRPr="00064183">
        <w:t xml:space="preserve">      current_action.timeout_ms,</w:t>
      </w:r>
    </w:p>
    <w:p w14:paraId="64359B7E" w14:textId="77777777" w:rsidR="00064183" w:rsidRPr="00064183" w:rsidRDefault="00064183" w:rsidP="00064183">
      <w:r w:rsidRPr="00064183">
        <w:t xml:space="preserve">      current_action.prompt_file,</w:t>
      </w:r>
    </w:p>
    <w:p w14:paraId="779B1D31" w14:textId="77777777" w:rsidR="00064183" w:rsidRPr="00064183" w:rsidRDefault="00064183" w:rsidP="00064183">
      <w:r w:rsidRPr="00064183">
        <w:t xml:space="preserve">      current_action.invalid_file,</w:t>
      </w:r>
    </w:p>
    <w:p w14:paraId="14BBDAA3" w14:textId="77777777" w:rsidR="00064183" w:rsidRPr="00064183" w:rsidRDefault="00064183" w:rsidP="00064183">
      <w:r w:rsidRPr="00064183">
        <w:t xml:space="preserve">      "\\d+"</w:t>
      </w:r>
    </w:p>
    <w:p w14:paraId="05BF602E" w14:textId="77777777" w:rsidR="00064183" w:rsidRPr="00064183" w:rsidRDefault="00064183" w:rsidP="00064183">
      <w:r w:rsidRPr="00064183">
        <w:t xml:space="preserve">    )</w:t>
      </w:r>
    </w:p>
    <w:p w14:paraId="19D98AB2" w14:textId="77777777" w:rsidR="00064183" w:rsidRPr="00064183" w:rsidRDefault="00064183" w:rsidP="00064183">
      <w:r w:rsidRPr="00064183">
        <w:t xml:space="preserve">    http_post("/runtime/session/event", {</w:t>
      </w:r>
    </w:p>
    <w:p w14:paraId="49AA9B2A" w14:textId="77777777" w:rsidR="00064183" w:rsidRPr="00064183" w:rsidRDefault="00064183" w:rsidP="00064183">
      <w:r w:rsidRPr="00064183">
        <w:t xml:space="preserve">      session_id = session_id,</w:t>
      </w:r>
    </w:p>
    <w:p w14:paraId="310F858E" w14:textId="77777777" w:rsidR="00064183" w:rsidRPr="00064183" w:rsidRDefault="00064183" w:rsidP="00064183">
      <w:r w:rsidRPr="00064183">
        <w:t xml:space="preserve">      event_type = "dtmf",</w:t>
      </w:r>
    </w:p>
    <w:p w14:paraId="3B83769F" w14:textId="77777777" w:rsidR="00064183" w:rsidRPr="00064183" w:rsidRDefault="00064183" w:rsidP="00064183">
      <w:r w:rsidRPr="00064183">
        <w:t xml:space="preserve">      payload = { digits = digits }</w:t>
      </w:r>
    </w:p>
    <w:p w14:paraId="3D6A8A07" w14:textId="77777777" w:rsidR="00064183" w:rsidRPr="00064183" w:rsidRDefault="00064183" w:rsidP="00064183">
      <w:r w:rsidRPr="00064183">
        <w:t xml:space="preserve">    })</w:t>
      </w:r>
    </w:p>
    <w:p w14:paraId="3B3E0755" w14:textId="77777777" w:rsidR="00064183" w:rsidRPr="00064183" w:rsidRDefault="00064183" w:rsidP="00064183"/>
    <w:p w14:paraId="55AC2B15" w14:textId="77777777" w:rsidR="00064183" w:rsidRPr="00064183" w:rsidRDefault="00064183" w:rsidP="00064183">
      <w:r w:rsidRPr="00064183">
        <w:t xml:space="preserve">  elseif current_action.type == "TRANSFER" then</w:t>
      </w:r>
    </w:p>
    <w:p w14:paraId="48FDB15A" w14:textId="77777777" w:rsidR="00064183" w:rsidRPr="00064183" w:rsidRDefault="00064183" w:rsidP="00064183">
      <w:r w:rsidRPr="00064183">
        <w:t xml:space="preserve">    session:transfer(current_action.destination, "XML", "emergency_ivr")</w:t>
      </w:r>
    </w:p>
    <w:p w14:paraId="478992AD" w14:textId="77777777" w:rsidR="00064183" w:rsidRPr="00064183" w:rsidRDefault="00064183" w:rsidP="00064183">
      <w:r w:rsidRPr="00064183">
        <w:t xml:space="preserve">    break</w:t>
      </w:r>
    </w:p>
    <w:p w14:paraId="03CCCD8B" w14:textId="77777777" w:rsidR="00064183" w:rsidRPr="00064183" w:rsidRDefault="00064183" w:rsidP="00064183"/>
    <w:p w14:paraId="62F6070A" w14:textId="77777777" w:rsidR="00064183" w:rsidRPr="00064183" w:rsidRDefault="00064183" w:rsidP="00064183">
      <w:r w:rsidRPr="00064183">
        <w:t xml:space="preserve">  elseif current_action.type == "CONFERENCE" then</w:t>
      </w:r>
    </w:p>
    <w:p w14:paraId="1378F7A8" w14:textId="77777777" w:rsidR="00064183" w:rsidRPr="00064183" w:rsidRDefault="00064183" w:rsidP="00064183">
      <w:r w:rsidRPr="00064183">
        <w:t xml:space="preserve">    session:execute("conference", current_action.conference_name)</w:t>
      </w:r>
    </w:p>
    <w:p w14:paraId="22C1A686" w14:textId="77777777" w:rsidR="00064183" w:rsidRPr="00064183" w:rsidRDefault="00064183" w:rsidP="00064183">
      <w:r w:rsidRPr="00064183">
        <w:t xml:space="preserve">    break</w:t>
      </w:r>
    </w:p>
    <w:p w14:paraId="7A1E28E2" w14:textId="77777777" w:rsidR="00064183" w:rsidRPr="00064183" w:rsidRDefault="00064183" w:rsidP="00064183">
      <w:r w:rsidRPr="00064183">
        <w:t xml:space="preserve">  end</w:t>
      </w:r>
    </w:p>
    <w:p w14:paraId="72136DDE" w14:textId="77777777" w:rsidR="00064183" w:rsidRPr="00064183" w:rsidRDefault="00064183" w:rsidP="00064183"/>
    <w:p w14:paraId="6E6AE2F2" w14:textId="77777777" w:rsidR="00064183" w:rsidRPr="00064183" w:rsidRDefault="00064183" w:rsidP="00064183">
      <w:r w:rsidRPr="00064183">
        <w:t xml:space="preserve">  -- get next action from backend</w:t>
      </w:r>
    </w:p>
    <w:p w14:paraId="15913D27" w14:textId="77777777" w:rsidR="00064183" w:rsidRPr="00064183" w:rsidRDefault="00064183" w:rsidP="00064183">
      <w:r w:rsidRPr="00064183">
        <w:lastRenderedPageBreak/>
        <w:t xml:space="preserve">  local next = http_post("/runtime/session/action-result", {</w:t>
      </w:r>
    </w:p>
    <w:p w14:paraId="7FE3AF8C" w14:textId="77777777" w:rsidR="00064183" w:rsidRPr="00064183" w:rsidRDefault="00064183" w:rsidP="00064183">
      <w:r w:rsidRPr="00064183">
        <w:t xml:space="preserve">    session_id = session_id</w:t>
      </w:r>
    </w:p>
    <w:p w14:paraId="5CD27868" w14:textId="77777777" w:rsidR="00064183" w:rsidRPr="00064183" w:rsidRDefault="00064183" w:rsidP="00064183">
      <w:r w:rsidRPr="00064183">
        <w:t xml:space="preserve">  })</w:t>
      </w:r>
    </w:p>
    <w:p w14:paraId="11621303" w14:textId="77777777" w:rsidR="00064183" w:rsidRPr="00064183" w:rsidRDefault="00064183" w:rsidP="00064183">
      <w:r w:rsidRPr="00064183">
        <w:t xml:space="preserve">  current_action = next.action</w:t>
      </w:r>
    </w:p>
    <w:p w14:paraId="7A801CC6" w14:textId="77777777" w:rsidR="00064183" w:rsidRPr="00064183" w:rsidRDefault="00064183" w:rsidP="00064183">
      <w:r w:rsidRPr="00064183">
        <w:t>end</w:t>
      </w:r>
    </w:p>
    <w:p w14:paraId="1FDCCB19" w14:textId="77777777" w:rsidR="00064183" w:rsidRPr="00064183" w:rsidRDefault="00064183" w:rsidP="00064183"/>
    <w:p w14:paraId="74683899" w14:textId="77777777" w:rsidR="00064183" w:rsidRPr="00064183" w:rsidRDefault="00064183" w:rsidP="00064183">
      <w:r w:rsidRPr="00064183">
        <w:t>session:hangup()</w:t>
      </w:r>
    </w:p>
    <w:p w14:paraId="5D504077" w14:textId="77777777" w:rsidR="00064183" w:rsidRPr="00064183" w:rsidRDefault="00064183" w:rsidP="00064183">
      <w:r w:rsidRPr="00064183">
        <w:t>http_post("/runtime/session/end", { session_id = session_id })</w:t>
      </w:r>
    </w:p>
    <w:p w14:paraId="6AC5EADF" w14:textId="77777777" w:rsidR="00064183" w:rsidRPr="00064183" w:rsidRDefault="00064183" w:rsidP="00064183">
      <w:pPr>
        <w:rPr>
          <w:b/>
          <w:bCs/>
        </w:rPr>
      </w:pPr>
      <w:r w:rsidRPr="00064183">
        <w:rPr>
          <w:b/>
          <w:bCs/>
        </w:rPr>
        <w:t>4. ESL event model</w:t>
      </w:r>
    </w:p>
    <w:p w14:paraId="45D05E74" w14:textId="77777777" w:rsidR="00064183" w:rsidRPr="00064183" w:rsidRDefault="00064183" w:rsidP="00064183">
      <w:r w:rsidRPr="00064183">
        <w:rPr>
          <w:b/>
          <w:bCs/>
        </w:rPr>
        <w:t>ESL client</w:t>
      </w:r>
      <w:r w:rsidRPr="00064183">
        <w:t xml:space="preserve"> (Python or Lua) subscribes to:</w:t>
      </w:r>
    </w:p>
    <w:p w14:paraId="65C46247" w14:textId="77777777" w:rsidR="00064183" w:rsidRPr="00064183" w:rsidRDefault="00064183" w:rsidP="00064183">
      <w:pPr>
        <w:numPr>
          <w:ilvl w:val="0"/>
          <w:numId w:val="4"/>
        </w:numPr>
      </w:pPr>
      <w:r w:rsidRPr="00064183">
        <w:t>CHANNEL_CREATE</w:t>
      </w:r>
    </w:p>
    <w:p w14:paraId="39FB2B57" w14:textId="77777777" w:rsidR="00064183" w:rsidRPr="00064183" w:rsidRDefault="00064183" w:rsidP="00064183">
      <w:pPr>
        <w:numPr>
          <w:ilvl w:val="0"/>
          <w:numId w:val="4"/>
        </w:numPr>
      </w:pPr>
      <w:r w:rsidRPr="00064183">
        <w:t>CHANNEL_ANSWER</w:t>
      </w:r>
    </w:p>
    <w:p w14:paraId="73BA7182" w14:textId="77777777" w:rsidR="00064183" w:rsidRPr="00064183" w:rsidRDefault="00064183" w:rsidP="00064183">
      <w:pPr>
        <w:numPr>
          <w:ilvl w:val="0"/>
          <w:numId w:val="4"/>
        </w:numPr>
      </w:pPr>
      <w:r w:rsidRPr="00064183">
        <w:t>DTMF</w:t>
      </w:r>
    </w:p>
    <w:p w14:paraId="52A17E50" w14:textId="77777777" w:rsidR="00064183" w:rsidRPr="00064183" w:rsidRDefault="00064183" w:rsidP="00064183">
      <w:pPr>
        <w:numPr>
          <w:ilvl w:val="0"/>
          <w:numId w:val="4"/>
        </w:numPr>
      </w:pPr>
      <w:r w:rsidRPr="00064183">
        <w:t>CHANNEL_HANGUP</w:t>
      </w:r>
    </w:p>
    <w:p w14:paraId="1877A718" w14:textId="77777777" w:rsidR="00064183" w:rsidRPr="00064183" w:rsidRDefault="00064183" w:rsidP="00064183">
      <w:pPr>
        <w:numPr>
          <w:ilvl w:val="0"/>
          <w:numId w:val="4"/>
        </w:numPr>
      </w:pPr>
      <w:r w:rsidRPr="00064183">
        <w:t>CONFERENCE_DATA</w:t>
      </w:r>
    </w:p>
    <w:p w14:paraId="41520A00" w14:textId="77777777" w:rsidR="00064183" w:rsidRPr="00064183" w:rsidRDefault="00064183" w:rsidP="00064183">
      <w:pPr>
        <w:numPr>
          <w:ilvl w:val="0"/>
          <w:numId w:val="4"/>
        </w:numPr>
      </w:pPr>
      <w:r w:rsidRPr="00064183">
        <w:t>CUSTOM events (queue, routing, etc.)</w:t>
      </w:r>
    </w:p>
    <w:p w14:paraId="03568A61" w14:textId="77777777" w:rsidR="00064183" w:rsidRPr="00064183" w:rsidRDefault="00064183" w:rsidP="00064183">
      <w:r w:rsidRPr="00064183">
        <w:t>For each event, it:</w:t>
      </w:r>
    </w:p>
    <w:p w14:paraId="2A075FB1" w14:textId="77777777" w:rsidR="00064183" w:rsidRPr="00064183" w:rsidRDefault="00064183" w:rsidP="00064183">
      <w:pPr>
        <w:numPr>
          <w:ilvl w:val="0"/>
          <w:numId w:val="5"/>
        </w:numPr>
      </w:pPr>
      <w:r w:rsidRPr="00064183">
        <w:t>Logs to backend (/runtime/session/event).</w:t>
      </w:r>
    </w:p>
    <w:p w14:paraId="77EEC278" w14:textId="77777777" w:rsidR="00064183" w:rsidRPr="00064183" w:rsidRDefault="00064183" w:rsidP="00064183">
      <w:pPr>
        <w:numPr>
          <w:ilvl w:val="0"/>
          <w:numId w:val="5"/>
        </w:numPr>
      </w:pPr>
      <w:r w:rsidRPr="00064183">
        <w:t>Updates dashboards (ERS active conferences, queue, responders).</w:t>
      </w:r>
    </w:p>
    <w:p w14:paraId="1DA76623" w14:textId="77777777" w:rsidR="00064183" w:rsidRPr="00064183" w:rsidRDefault="00064183" w:rsidP="00064183">
      <w:pPr>
        <w:numPr>
          <w:ilvl w:val="0"/>
          <w:numId w:val="5"/>
        </w:numPr>
      </w:pPr>
      <w:r w:rsidRPr="00064183">
        <w:t>Triggers routing/queue logic when needed.</w:t>
      </w:r>
    </w:p>
    <w:p w14:paraId="3A061FF6" w14:textId="77777777" w:rsidR="00064183" w:rsidRPr="00064183" w:rsidRDefault="00064183" w:rsidP="00064183">
      <w:r w:rsidRPr="00064183">
        <w:t>Example ESL event → backend payload:</w:t>
      </w:r>
    </w:p>
    <w:p w14:paraId="1804F2A4" w14:textId="77777777" w:rsidR="00064183" w:rsidRPr="00064183" w:rsidRDefault="00064183" w:rsidP="00064183">
      <w:r w:rsidRPr="00064183">
        <w:t>json</w:t>
      </w:r>
    </w:p>
    <w:p w14:paraId="10DD41FE" w14:textId="77777777" w:rsidR="00064183" w:rsidRPr="00064183" w:rsidRDefault="00064183" w:rsidP="00064183">
      <w:r w:rsidRPr="00064183">
        <w:t>{</w:t>
      </w:r>
    </w:p>
    <w:p w14:paraId="13395A88" w14:textId="77777777" w:rsidR="00064183" w:rsidRPr="00064183" w:rsidRDefault="00064183" w:rsidP="00064183">
      <w:r w:rsidRPr="00064183">
        <w:t xml:space="preserve">  "session_id": "fs_uuid",</w:t>
      </w:r>
    </w:p>
    <w:p w14:paraId="1A52E229" w14:textId="77777777" w:rsidR="00064183" w:rsidRPr="00064183" w:rsidRDefault="00064183" w:rsidP="00064183">
      <w:r w:rsidRPr="00064183">
        <w:t xml:space="preserve">  "event_type": "CHANNEL_HANGUP",</w:t>
      </w:r>
    </w:p>
    <w:p w14:paraId="78BAEEB2" w14:textId="77777777" w:rsidR="00064183" w:rsidRPr="00064183" w:rsidRDefault="00064183" w:rsidP="00064183">
      <w:r w:rsidRPr="00064183">
        <w:t xml:space="preserve">  "payload": {</w:t>
      </w:r>
    </w:p>
    <w:p w14:paraId="36641E85" w14:textId="77777777" w:rsidR="00064183" w:rsidRPr="00064183" w:rsidRDefault="00064183" w:rsidP="00064183">
      <w:r w:rsidRPr="00064183">
        <w:lastRenderedPageBreak/>
        <w:t xml:space="preserve">    "hangup_cause": "NORMAL_CLEARING"</w:t>
      </w:r>
    </w:p>
    <w:p w14:paraId="39F3B7E6" w14:textId="77777777" w:rsidR="00064183" w:rsidRPr="00064183" w:rsidRDefault="00064183" w:rsidP="00064183">
      <w:r w:rsidRPr="00064183">
        <w:t xml:space="preserve">  }</w:t>
      </w:r>
    </w:p>
    <w:p w14:paraId="55E2B564" w14:textId="77777777" w:rsidR="00064183" w:rsidRPr="00064183" w:rsidRDefault="00064183" w:rsidP="00064183">
      <w:r w:rsidRPr="00064183">
        <w:t>}</w:t>
      </w:r>
    </w:p>
    <w:p w14:paraId="75559810" w14:textId="77777777" w:rsidR="00064183" w:rsidRPr="00064183" w:rsidRDefault="00064183" w:rsidP="00064183">
      <w:pPr>
        <w:rPr>
          <w:b/>
          <w:bCs/>
        </w:rPr>
      </w:pPr>
      <w:r w:rsidRPr="00064183">
        <w:rPr>
          <w:b/>
          <w:bCs/>
        </w:rPr>
        <w:t>5. Conference profiles (ERS)</w:t>
      </w:r>
    </w:p>
    <w:p w14:paraId="6FB79CBD" w14:textId="77777777" w:rsidR="00064183" w:rsidRPr="00064183" w:rsidRDefault="00064183" w:rsidP="00064183">
      <w:r w:rsidRPr="00064183">
        <w:rPr>
          <w:b/>
          <w:bCs/>
        </w:rPr>
        <w:t>FreeSWITCH config:</w:t>
      </w:r>
      <w:r w:rsidRPr="00064183">
        <w:t xml:space="preserve"> conference.conf.xml</w:t>
      </w:r>
    </w:p>
    <w:p w14:paraId="7204F378" w14:textId="77777777" w:rsidR="00064183" w:rsidRPr="00064183" w:rsidRDefault="00064183" w:rsidP="00064183">
      <w:pPr>
        <w:numPr>
          <w:ilvl w:val="0"/>
          <w:numId w:val="6"/>
        </w:numPr>
      </w:pPr>
      <w:r w:rsidRPr="00064183">
        <w:t>Profile: ers_emergency_conf</w:t>
      </w:r>
    </w:p>
    <w:p w14:paraId="42FD49B1" w14:textId="77777777" w:rsidR="00064183" w:rsidRPr="00064183" w:rsidRDefault="00064183" w:rsidP="00064183">
      <w:pPr>
        <w:numPr>
          <w:ilvl w:val="1"/>
          <w:numId w:val="6"/>
        </w:numPr>
      </w:pPr>
      <w:r w:rsidRPr="00064183">
        <w:t>energy-level tuned for emergency speech.</w:t>
      </w:r>
    </w:p>
    <w:p w14:paraId="0A00D1F6" w14:textId="77777777" w:rsidR="00064183" w:rsidRPr="00064183" w:rsidRDefault="00064183" w:rsidP="00064183">
      <w:pPr>
        <w:numPr>
          <w:ilvl w:val="1"/>
          <w:numId w:val="6"/>
        </w:numPr>
      </w:pPr>
      <w:r w:rsidRPr="00064183">
        <w:t>moderator-controls (mute/unmute, kick).</w:t>
      </w:r>
    </w:p>
    <w:p w14:paraId="5C8388DB" w14:textId="77777777" w:rsidR="00064183" w:rsidRPr="00064183" w:rsidRDefault="00064183" w:rsidP="00064183">
      <w:pPr>
        <w:numPr>
          <w:ilvl w:val="1"/>
          <w:numId w:val="6"/>
        </w:numPr>
      </w:pPr>
      <w:r w:rsidRPr="00064183">
        <w:t>enter-sound / exit-sound optional.</w:t>
      </w:r>
    </w:p>
    <w:p w14:paraId="3D262621" w14:textId="77777777" w:rsidR="00064183" w:rsidRPr="00064183" w:rsidRDefault="00064183" w:rsidP="00064183">
      <w:r w:rsidRPr="00064183">
        <w:t>Backend creates conferences by:</w:t>
      </w:r>
    </w:p>
    <w:p w14:paraId="7B91A164" w14:textId="77777777" w:rsidR="00064183" w:rsidRPr="00064183" w:rsidRDefault="00064183" w:rsidP="00064183">
      <w:pPr>
        <w:numPr>
          <w:ilvl w:val="0"/>
          <w:numId w:val="7"/>
        </w:numPr>
      </w:pPr>
      <w:r w:rsidRPr="00064183">
        <w:t>Generating conference_name (e.g. tenant1_fire_20260704_01).</w:t>
      </w:r>
    </w:p>
    <w:p w14:paraId="1CE97EA1" w14:textId="77777777" w:rsidR="00064183" w:rsidRPr="00064183" w:rsidRDefault="00064183" w:rsidP="00064183">
      <w:pPr>
        <w:numPr>
          <w:ilvl w:val="0"/>
          <w:numId w:val="7"/>
        </w:numPr>
      </w:pPr>
      <w:r w:rsidRPr="00064183">
        <w:t>Returning CONFERENCE action to Lua.</w:t>
      </w:r>
    </w:p>
    <w:p w14:paraId="44AB9F5C" w14:textId="77777777" w:rsidR="00064183" w:rsidRPr="00064183" w:rsidRDefault="00064183" w:rsidP="00064183">
      <w:pPr>
        <w:numPr>
          <w:ilvl w:val="0"/>
          <w:numId w:val="7"/>
        </w:numPr>
      </w:pPr>
      <w:r w:rsidRPr="00064183">
        <w:t>Tracking responders via ESL CONFERENCE_DATA.</w:t>
      </w:r>
    </w:p>
    <w:p w14:paraId="070D6118" w14:textId="77777777" w:rsidR="00064183" w:rsidRPr="00064183" w:rsidRDefault="00064183" w:rsidP="00064183">
      <w:pPr>
        <w:rPr>
          <w:b/>
          <w:bCs/>
        </w:rPr>
      </w:pPr>
      <w:r w:rsidRPr="00064183">
        <w:rPr>
          <w:b/>
          <w:bCs/>
        </w:rPr>
        <w:t>6. Queue mechanism (ERS)</w:t>
      </w:r>
    </w:p>
    <w:p w14:paraId="275292F0" w14:textId="77777777" w:rsidR="00064183" w:rsidRPr="00064183" w:rsidRDefault="00064183" w:rsidP="00064183">
      <w:r w:rsidRPr="00064183">
        <w:t xml:space="preserve">Queue is </w:t>
      </w:r>
      <w:r w:rsidRPr="00064183">
        <w:rPr>
          <w:b/>
          <w:bCs/>
        </w:rPr>
        <w:t>backend-driven</w:t>
      </w:r>
      <w:r w:rsidRPr="00064183">
        <w:t xml:space="preserve">, telephony is </w:t>
      </w:r>
      <w:r w:rsidRPr="00064183">
        <w:rPr>
          <w:b/>
          <w:bCs/>
        </w:rPr>
        <w:t>holding media</w:t>
      </w:r>
      <w:r w:rsidRPr="00064183">
        <w:t>:</w:t>
      </w:r>
    </w:p>
    <w:p w14:paraId="25DBC407" w14:textId="77777777" w:rsidR="00064183" w:rsidRPr="00064183" w:rsidRDefault="00064183" w:rsidP="00064183">
      <w:pPr>
        <w:numPr>
          <w:ilvl w:val="0"/>
          <w:numId w:val="8"/>
        </w:numPr>
      </w:pPr>
      <w:r w:rsidRPr="00064183">
        <w:t xml:space="preserve">Lua plays </w:t>
      </w:r>
      <w:r w:rsidRPr="00064183">
        <w:rPr>
          <w:b/>
          <w:bCs/>
        </w:rPr>
        <w:t>queue prompt</w:t>
      </w:r>
      <w:r w:rsidRPr="00064183">
        <w:t xml:space="preserve"> + optional MOH.</w:t>
      </w:r>
    </w:p>
    <w:p w14:paraId="7AFBF4EA" w14:textId="77777777" w:rsidR="00064183" w:rsidRPr="00064183" w:rsidRDefault="00064183" w:rsidP="00064183">
      <w:pPr>
        <w:numPr>
          <w:ilvl w:val="0"/>
          <w:numId w:val="8"/>
        </w:numPr>
      </w:pPr>
      <w:r w:rsidRPr="00064183">
        <w:t>Backend monitors group availability via /ers/queue + ESL events.</w:t>
      </w:r>
    </w:p>
    <w:p w14:paraId="2EEFB3F0" w14:textId="77777777" w:rsidR="00064183" w:rsidRPr="00064183" w:rsidRDefault="00064183" w:rsidP="00064183">
      <w:pPr>
        <w:numPr>
          <w:ilvl w:val="0"/>
          <w:numId w:val="8"/>
        </w:numPr>
      </w:pPr>
      <w:r w:rsidRPr="00064183">
        <w:t>When group becomes free, backend returns TRANSFER or CONFERENCE action.</w:t>
      </w:r>
    </w:p>
    <w:p w14:paraId="3CD6CCA3" w14:textId="77777777" w:rsidR="00064183" w:rsidRPr="00064183" w:rsidRDefault="00064183" w:rsidP="00064183">
      <w:pPr>
        <w:rPr>
          <w:b/>
          <w:bCs/>
        </w:rPr>
      </w:pPr>
      <w:r w:rsidRPr="00064183">
        <w:rPr>
          <w:b/>
          <w:bCs/>
        </w:rPr>
        <w:t>7. Tenant-aware dialplan strategy</w:t>
      </w:r>
    </w:p>
    <w:p w14:paraId="177569E0" w14:textId="77777777" w:rsidR="00064183" w:rsidRPr="00064183" w:rsidRDefault="00064183" w:rsidP="00064183">
      <w:r w:rsidRPr="00064183">
        <w:t>Two options:</w:t>
      </w:r>
    </w:p>
    <w:p w14:paraId="0E6B75FE" w14:textId="77777777" w:rsidR="00064183" w:rsidRPr="00064183" w:rsidRDefault="00064183" w:rsidP="00064183">
      <w:pPr>
        <w:numPr>
          <w:ilvl w:val="0"/>
          <w:numId w:val="9"/>
        </w:numPr>
      </w:pPr>
      <w:r w:rsidRPr="00064183">
        <w:rPr>
          <w:b/>
          <w:bCs/>
        </w:rPr>
        <w:t>Single shared context</w:t>
      </w:r>
    </w:p>
    <w:p w14:paraId="4B9A4CEA" w14:textId="77777777" w:rsidR="00064183" w:rsidRPr="00064183" w:rsidRDefault="00064183" w:rsidP="00064183">
      <w:pPr>
        <w:numPr>
          <w:ilvl w:val="1"/>
          <w:numId w:val="9"/>
        </w:numPr>
      </w:pPr>
      <w:r w:rsidRPr="00064183">
        <w:t>Tenant resolved via SIP header / variable.</w:t>
      </w:r>
    </w:p>
    <w:p w14:paraId="79859D52" w14:textId="77777777" w:rsidR="00064183" w:rsidRPr="00064183" w:rsidRDefault="00064183" w:rsidP="00064183">
      <w:pPr>
        <w:numPr>
          <w:ilvl w:val="1"/>
          <w:numId w:val="9"/>
        </w:numPr>
      </w:pPr>
      <w:r w:rsidRPr="00064183">
        <w:t>Lua passes tenant_id to backend.</w:t>
      </w:r>
    </w:p>
    <w:p w14:paraId="15F15DB6" w14:textId="77777777" w:rsidR="00064183" w:rsidRPr="00064183" w:rsidRDefault="00064183" w:rsidP="00064183">
      <w:pPr>
        <w:numPr>
          <w:ilvl w:val="0"/>
          <w:numId w:val="9"/>
        </w:numPr>
      </w:pPr>
      <w:r w:rsidRPr="00064183">
        <w:rPr>
          <w:b/>
          <w:bCs/>
        </w:rPr>
        <w:t>Per-tenant context</w:t>
      </w:r>
    </w:p>
    <w:p w14:paraId="67A4B999" w14:textId="77777777" w:rsidR="00064183" w:rsidRPr="00064183" w:rsidRDefault="00064183" w:rsidP="00064183">
      <w:pPr>
        <w:numPr>
          <w:ilvl w:val="1"/>
          <w:numId w:val="9"/>
        </w:numPr>
      </w:pPr>
      <w:r w:rsidRPr="00064183">
        <w:t>context="tenant_123_ivr"</w:t>
      </w:r>
    </w:p>
    <w:p w14:paraId="35712269" w14:textId="77777777" w:rsidR="00064183" w:rsidRPr="00064183" w:rsidRDefault="00064183" w:rsidP="00064183">
      <w:pPr>
        <w:numPr>
          <w:ilvl w:val="1"/>
          <w:numId w:val="9"/>
        </w:numPr>
      </w:pPr>
      <w:r w:rsidRPr="00064183">
        <w:t>Still uses same ivr_engine.lua, but with tenant-specific ivr_id.</w:t>
      </w:r>
    </w:p>
    <w:p w14:paraId="5041EB56" w14:textId="77777777" w:rsidR="00064183" w:rsidRPr="00064183" w:rsidRDefault="00064183" w:rsidP="00064183">
      <w:r w:rsidRPr="00064183">
        <w:lastRenderedPageBreak/>
        <w:t xml:space="preserve">For multi-tenant scalability, </w:t>
      </w:r>
      <w:r w:rsidRPr="00064183">
        <w:rPr>
          <w:b/>
          <w:bCs/>
        </w:rPr>
        <w:t>shared context + tenant_id in variables</w:t>
      </w:r>
      <w:r w:rsidRPr="00064183">
        <w:t xml:space="preserve"> is usually better.</w:t>
      </w:r>
    </w:p>
    <w:p w14:paraId="0BEE303E" w14:textId="77777777" w:rsidR="00064183" w:rsidRPr="00064183" w:rsidRDefault="00064183" w:rsidP="00064183">
      <w:pPr>
        <w:rPr>
          <w:b/>
          <w:bCs/>
        </w:rPr>
      </w:pPr>
      <w:r w:rsidRPr="00064183">
        <w:rPr>
          <w:b/>
          <w:bCs/>
        </w:rPr>
        <w:t>8. Error &amp; fallback behavior</w:t>
      </w:r>
    </w:p>
    <w:p w14:paraId="4BBD6083" w14:textId="77777777" w:rsidR="00064183" w:rsidRPr="00064183" w:rsidRDefault="00064183" w:rsidP="00064183">
      <w:pPr>
        <w:numPr>
          <w:ilvl w:val="0"/>
          <w:numId w:val="10"/>
        </w:numPr>
      </w:pPr>
      <w:r w:rsidRPr="00064183">
        <w:t>If backend is unreachable:</w:t>
      </w:r>
    </w:p>
    <w:p w14:paraId="3B2C5EF3" w14:textId="77777777" w:rsidR="00064183" w:rsidRPr="00064183" w:rsidRDefault="00064183" w:rsidP="00064183">
      <w:pPr>
        <w:numPr>
          <w:ilvl w:val="1"/>
          <w:numId w:val="10"/>
        </w:numPr>
      </w:pPr>
      <w:r w:rsidRPr="00064183">
        <w:t>Play generic fallback prompt: “System is currently unavailable.”</w:t>
      </w:r>
    </w:p>
    <w:p w14:paraId="3043768E" w14:textId="77777777" w:rsidR="00064183" w:rsidRPr="00064183" w:rsidRDefault="00064183" w:rsidP="00064183">
      <w:pPr>
        <w:numPr>
          <w:ilvl w:val="1"/>
          <w:numId w:val="10"/>
        </w:numPr>
      </w:pPr>
      <w:r w:rsidRPr="00064183">
        <w:t>Hang up gracefully.</w:t>
      </w:r>
    </w:p>
    <w:p w14:paraId="2727FD1B" w14:textId="77777777" w:rsidR="00064183" w:rsidRPr="00064183" w:rsidRDefault="00064183" w:rsidP="00064183">
      <w:pPr>
        <w:numPr>
          <w:ilvl w:val="0"/>
          <w:numId w:val="10"/>
        </w:numPr>
      </w:pPr>
      <w:r w:rsidRPr="00064183">
        <w:t>If node execution fails:</w:t>
      </w:r>
    </w:p>
    <w:p w14:paraId="4425AE47" w14:textId="77777777" w:rsidR="00064183" w:rsidRPr="00064183" w:rsidRDefault="00064183" w:rsidP="00064183">
      <w:pPr>
        <w:numPr>
          <w:ilvl w:val="1"/>
          <w:numId w:val="10"/>
        </w:numPr>
      </w:pPr>
      <w:r w:rsidRPr="00064183">
        <w:t>Backend returns ERROR_NODE → Lua plays error prompt and ends call.</w:t>
      </w:r>
    </w:p>
    <w:p w14:paraId="749BBFD8" w14:textId="77777777" w:rsidR="00064183" w:rsidRPr="00064183" w:rsidRDefault="00064183" w:rsidP="00064183">
      <w:pPr>
        <w:numPr>
          <w:ilvl w:val="0"/>
          <w:numId w:val="10"/>
        </w:numPr>
      </w:pPr>
      <w:r w:rsidRPr="00064183">
        <w:t>All failures logged via ESL + backend /runtime/session/event.</w:t>
      </w:r>
    </w:p>
    <w:p w14:paraId="3D482123" w14:textId="77777777" w:rsidR="00FD30AC" w:rsidRDefault="00FD30AC"/>
    <w:sectPr w:rsidR="00FD30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85AA5"/>
    <w:multiLevelType w:val="multilevel"/>
    <w:tmpl w:val="725E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B668C"/>
    <w:multiLevelType w:val="multilevel"/>
    <w:tmpl w:val="943A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44B92"/>
    <w:multiLevelType w:val="multilevel"/>
    <w:tmpl w:val="EEFC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304B0"/>
    <w:multiLevelType w:val="multilevel"/>
    <w:tmpl w:val="EF148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8371DB"/>
    <w:multiLevelType w:val="multilevel"/>
    <w:tmpl w:val="63AA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317E4"/>
    <w:multiLevelType w:val="multilevel"/>
    <w:tmpl w:val="57BC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B17692"/>
    <w:multiLevelType w:val="multilevel"/>
    <w:tmpl w:val="07DA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3978AE"/>
    <w:multiLevelType w:val="multilevel"/>
    <w:tmpl w:val="DC42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604080"/>
    <w:multiLevelType w:val="multilevel"/>
    <w:tmpl w:val="7C0E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E727A0"/>
    <w:multiLevelType w:val="multilevel"/>
    <w:tmpl w:val="BA54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144398">
    <w:abstractNumId w:val="4"/>
  </w:num>
  <w:num w:numId="2" w16cid:durableId="722173290">
    <w:abstractNumId w:val="8"/>
  </w:num>
  <w:num w:numId="3" w16cid:durableId="828785613">
    <w:abstractNumId w:val="5"/>
  </w:num>
  <w:num w:numId="4" w16cid:durableId="293217879">
    <w:abstractNumId w:val="9"/>
  </w:num>
  <w:num w:numId="5" w16cid:durableId="729958593">
    <w:abstractNumId w:val="2"/>
  </w:num>
  <w:num w:numId="6" w16cid:durableId="1635522435">
    <w:abstractNumId w:val="0"/>
  </w:num>
  <w:num w:numId="7" w16cid:durableId="1462305899">
    <w:abstractNumId w:val="7"/>
  </w:num>
  <w:num w:numId="8" w16cid:durableId="107088422">
    <w:abstractNumId w:val="6"/>
  </w:num>
  <w:num w:numId="9" w16cid:durableId="449395618">
    <w:abstractNumId w:val="3"/>
  </w:num>
  <w:num w:numId="10" w16cid:durableId="824600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183"/>
    <w:rsid w:val="00064183"/>
    <w:rsid w:val="003D42D2"/>
    <w:rsid w:val="008C00A5"/>
    <w:rsid w:val="00E32F5A"/>
    <w:rsid w:val="00EC3D81"/>
    <w:rsid w:val="00FD3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D24183"/>
  <w15:chartTrackingRefBased/>
  <w15:docId w15:val="{3461F615-A0D5-4D4D-877B-EA13ADB9E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1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1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1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1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1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1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1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1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1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1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1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11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1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7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64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0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26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64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02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24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404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43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64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6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677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9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21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57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180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436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69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17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531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6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63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77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62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686</Words>
  <Characters>3912</Characters>
  <Application>Microsoft Office Word</Application>
  <DocSecurity>0</DocSecurity>
  <Lines>32</Lines>
  <Paragraphs>9</Paragraphs>
  <ScaleCrop>false</ScaleCrop>
  <Company/>
  <LinksUpToDate>false</LinksUpToDate>
  <CharactersWithSpaces>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B</dc:creator>
  <cp:keywords/>
  <dc:description/>
  <cp:lastModifiedBy>Naresh B</cp:lastModifiedBy>
  <cp:revision>1</cp:revision>
  <dcterms:created xsi:type="dcterms:W3CDTF">2026-07-04T18:16:00Z</dcterms:created>
  <dcterms:modified xsi:type="dcterms:W3CDTF">2026-07-04T18:16:00Z</dcterms:modified>
</cp:coreProperties>
</file>