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CEB0" w14:textId="77777777" w:rsidR="00323772" w:rsidRPr="00323772" w:rsidRDefault="00323772" w:rsidP="00323772">
      <w:pPr>
        <w:rPr>
          <w:b/>
          <w:bCs/>
        </w:rPr>
      </w:pPr>
      <w:r w:rsidRPr="00323772">
        <w:rPr>
          <w:rFonts w:ascii="Segoe UI Emoji" w:hAnsi="Segoe UI Emoji" w:cs="Segoe UI Emoji"/>
          <w:b/>
          <w:bCs/>
        </w:rPr>
        <w:t>⭐</w:t>
      </w:r>
      <w:r w:rsidRPr="00323772">
        <w:rPr>
          <w:b/>
          <w:bCs/>
        </w:rPr>
        <w:t xml:space="preserve"> Your Daily Claude Development Cycle (Repeat for Every Sprint)</w:t>
      </w:r>
    </w:p>
    <w:p w14:paraId="616F1D56" w14:textId="77777777" w:rsidR="00323772" w:rsidRPr="00323772" w:rsidRDefault="00323772" w:rsidP="00323772">
      <w:r w:rsidRPr="00323772">
        <w:t>This is the exact workflow you will follow for B1 → B8 → C1 → C8.</w:t>
      </w:r>
    </w:p>
    <w:p w14:paraId="7EC55F8E" w14:textId="77777777" w:rsidR="00323772" w:rsidRPr="00323772" w:rsidRDefault="00323772" w:rsidP="00323772">
      <w:r w:rsidRPr="00323772">
        <w:t xml:space="preserve">I’ll give it to you as a </w:t>
      </w:r>
      <w:r w:rsidRPr="00323772">
        <w:rPr>
          <w:b/>
          <w:bCs/>
        </w:rPr>
        <w:t>step-by-step engineering procedure</w:t>
      </w:r>
      <w:r w:rsidRPr="00323772">
        <w:t>, using a structured guide so you can follow it tomorrow without thinking.</w:t>
      </w:r>
    </w:p>
    <w:p w14:paraId="74EFB954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1</w:t>
      </w:r>
    </w:p>
    <w:p w14:paraId="2BA5B757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Prepare Your Workspace</w:t>
      </w:r>
    </w:p>
    <w:p w14:paraId="0F7746C5" w14:textId="77777777" w:rsidR="00323772" w:rsidRPr="00323772" w:rsidRDefault="00323772" w:rsidP="00323772">
      <w:r w:rsidRPr="00323772">
        <w:t>Start Here</w:t>
      </w:r>
    </w:p>
    <w:p w14:paraId="6DE2B5F3" w14:textId="77777777" w:rsidR="00323772" w:rsidRPr="00323772" w:rsidRDefault="00323772" w:rsidP="00323772">
      <w:r w:rsidRPr="00323772">
        <w:t>Set up your environment before asking Claude to generate code.</w:t>
      </w:r>
    </w:p>
    <w:p w14:paraId="2D6B28EF" w14:textId="77777777" w:rsidR="00323772" w:rsidRPr="00323772" w:rsidRDefault="00323772" w:rsidP="00323772">
      <w:pPr>
        <w:numPr>
          <w:ilvl w:val="0"/>
          <w:numId w:val="1"/>
        </w:numPr>
      </w:pPr>
      <w:r w:rsidRPr="00323772">
        <w:t xml:space="preserve">Open your </w:t>
      </w:r>
      <w:r w:rsidRPr="00323772">
        <w:rPr>
          <w:b/>
          <w:bCs/>
        </w:rPr>
        <w:t>fs-enrs</w:t>
      </w:r>
      <w:r w:rsidRPr="00323772">
        <w:t xml:space="preserve"> project folder</w:t>
      </w:r>
    </w:p>
    <w:p w14:paraId="030E23D5" w14:textId="77777777" w:rsidR="00323772" w:rsidRPr="00323772" w:rsidRDefault="00323772" w:rsidP="00323772">
      <w:pPr>
        <w:numPr>
          <w:ilvl w:val="0"/>
          <w:numId w:val="1"/>
        </w:numPr>
      </w:pPr>
      <w:r w:rsidRPr="00323772">
        <w:t>Ensure your backend, frontend, and FreeSWITCH servers are running</w:t>
      </w:r>
    </w:p>
    <w:p w14:paraId="50814F09" w14:textId="77777777" w:rsidR="00323772" w:rsidRPr="00323772" w:rsidRDefault="00323772" w:rsidP="00323772">
      <w:pPr>
        <w:numPr>
          <w:ilvl w:val="0"/>
          <w:numId w:val="1"/>
        </w:numPr>
      </w:pPr>
      <w:r w:rsidRPr="00323772">
        <w:t>Create a new Claude chat session</w:t>
      </w:r>
    </w:p>
    <w:p w14:paraId="0BC1F001" w14:textId="77777777" w:rsidR="00323772" w:rsidRPr="00323772" w:rsidRDefault="00323772" w:rsidP="00323772">
      <w:pPr>
        <w:numPr>
          <w:ilvl w:val="0"/>
          <w:numId w:val="1"/>
        </w:numPr>
      </w:pPr>
      <w:r w:rsidRPr="00323772">
        <w:t>Upload the sprint plan (B1, B2, B3, etc.) and any relevant files</w:t>
      </w:r>
    </w:p>
    <w:p w14:paraId="2A2117C7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2</w:t>
      </w:r>
    </w:p>
    <w:p w14:paraId="5299F6B9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Load Sprint Context Into Claude</w:t>
      </w:r>
    </w:p>
    <w:p w14:paraId="779AF158" w14:textId="77777777" w:rsidR="00323772" w:rsidRPr="00323772" w:rsidRDefault="00323772" w:rsidP="00323772">
      <w:r w:rsidRPr="00323772">
        <w:t>Critical</w:t>
      </w:r>
    </w:p>
    <w:p w14:paraId="0E29AA84" w14:textId="77777777" w:rsidR="00323772" w:rsidRPr="00323772" w:rsidRDefault="00323772" w:rsidP="00323772">
      <w:r w:rsidRPr="00323772">
        <w:t>Claude needs the sprint plan and relevant code before generating new modules.</w:t>
      </w:r>
    </w:p>
    <w:p w14:paraId="6F7F5301" w14:textId="77777777" w:rsidR="00323772" w:rsidRPr="00323772" w:rsidRDefault="00323772" w:rsidP="00323772">
      <w:pPr>
        <w:numPr>
          <w:ilvl w:val="0"/>
          <w:numId w:val="2"/>
        </w:numPr>
      </w:pPr>
      <w:r w:rsidRPr="00323772">
        <w:t>Paste your sprint description (e.g., Sprint B1 Internal API)</w:t>
      </w:r>
    </w:p>
    <w:p w14:paraId="02A05164" w14:textId="77777777" w:rsidR="00323772" w:rsidRPr="00323772" w:rsidRDefault="00323772" w:rsidP="00323772">
      <w:pPr>
        <w:numPr>
          <w:ilvl w:val="0"/>
          <w:numId w:val="2"/>
        </w:numPr>
      </w:pPr>
      <w:r w:rsidRPr="00323772">
        <w:t>Upload related backend folders (routes, controllers, middleware)</w:t>
      </w:r>
    </w:p>
    <w:p w14:paraId="5B5F1EE7" w14:textId="77777777" w:rsidR="00323772" w:rsidRPr="00323772" w:rsidRDefault="00323772" w:rsidP="00323772">
      <w:pPr>
        <w:numPr>
          <w:ilvl w:val="0"/>
          <w:numId w:val="2"/>
        </w:numPr>
      </w:pPr>
      <w:r w:rsidRPr="00323772">
        <w:t>Upload Lua scripts if the sprint touches telephony</w:t>
      </w:r>
    </w:p>
    <w:p w14:paraId="6B3158E3" w14:textId="77777777" w:rsidR="00323772" w:rsidRPr="00323772" w:rsidRDefault="00323772" w:rsidP="00323772">
      <w:pPr>
        <w:numPr>
          <w:ilvl w:val="0"/>
          <w:numId w:val="2"/>
        </w:numPr>
      </w:pPr>
      <w:r w:rsidRPr="00323772">
        <w:t>Upload DB schema if migrations are needed</w:t>
      </w:r>
    </w:p>
    <w:p w14:paraId="5F2BEC8E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3</w:t>
      </w:r>
    </w:p>
    <w:p w14:paraId="331EF999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Trigger Claude To Generate Code</w:t>
      </w:r>
    </w:p>
    <w:p w14:paraId="465A3FA5" w14:textId="77777777" w:rsidR="00323772" w:rsidRPr="00323772" w:rsidRDefault="00323772" w:rsidP="00323772">
      <w:r w:rsidRPr="00323772">
        <w:t>Action</w:t>
      </w:r>
    </w:p>
    <w:p w14:paraId="0F486759" w14:textId="77777777" w:rsidR="00323772" w:rsidRPr="00323772" w:rsidRDefault="00323772" w:rsidP="00323772">
      <w:r w:rsidRPr="00323772">
        <w:t>Claude will only start coding when you explicitly tell it.</w:t>
      </w:r>
    </w:p>
    <w:p w14:paraId="67B182F8" w14:textId="77777777" w:rsidR="00323772" w:rsidRPr="00323772" w:rsidRDefault="00323772" w:rsidP="00323772">
      <w:pPr>
        <w:numPr>
          <w:ilvl w:val="0"/>
          <w:numId w:val="3"/>
        </w:numPr>
      </w:pPr>
      <w:r w:rsidRPr="00323772">
        <w:t xml:space="preserve">Say: </w:t>
      </w:r>
      <w:r w:rsidRPr="00323772">
        <w:rPr>
          <w:b/>
          <w:bCs/>
        </w:rPr>
        <w:t>“Start B1”</w:t>
      </w:r>
      <w:r w:rsidRPr="00323772">
        <w:t xml:space="preserve"> (or B2, B3, etc.)</w:t>
      </w:r>
    </w:p>
    <w:p w14:paraId="1FFA426E" w14:textId="77777777" w:rsidR="00323772" w:rsidRPr="00323772" w:rsidRDefault="00323772" w:rsidP="00323772">
      <w:pPr>
        <w:numPr>
          <w:ilvl w:val="0"/>
          <w:numId w:val="3"/>
        </w:numPr>
      </w:pPr>
      <w:r w:rsidRPr="00323772">
        <w:t>Claude generates production-ready code</w:t>
      </w:r>
    </w:p>
    <w:p w14:paraId="5ED343BC" w14:textId="77777777" w:rsidR="00323772" w:rsidRPr="00323772" w:rsidRDefault="00323772" w:rsidP="00323772">
      <w:pPr>
        <w:numPr>
          <w:ilvl w:val="0"/>
          <w:numId w:val="3"/>
        </w:numPr>
      </w:pPr>
      <w:r w:rsidRPr="00323772">
        <w:lastRenderedPageBreak/>
        <w:t>Copy the generated files into your project</w:t>
      </w:r>
    </w:p>
    <w:p w14:paraId="69DA71F7" w14:textId="77777777" w:rsidR="00323772" w:rsidRPr="00323772" w:rsidRDefault="00323772" w:rsidP="00323772">
      <w:pPr>
        <w:numPr>
          <w:ilvl w:val="0"/>
          <w:numId w:val="3"/>
        </w:numPr>
      </w:pPr>
      <w:r w:rsidRPr="00323772">
        <w:t>Run npm install if new dependencies were added</w:t>
      </w:r>
    </w:p>
    <w:p w14:paraId="7C52F56E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4</w:t>
      </w:r>
    </w:p>
    <w:p w14:paraId="159E81F6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Apply Code To Your Project</w:t>
      </w:r>
    </w:p>
    <w:p w14:paraId="7CEC7DB9" w14:textId="77777777" w:rsidR="00323772" w:rsidRPr="00323772" w:rsidRDefault="00323772" w:rsidP="00323772">
      <w:r w:rsidRPr="00323772">
        <w:t>Implementation</w:t>
      </w:r>
    </w:p>
    <w:p w14:paraId="17A02DBA" w14:textId="77777777" w:rsidR="00323772" w:rsidRPr="00323772" w:rsidRDefault="00323772" w:rsidP="00323772">
      <w:r w:rsidRPr="00323772">
        <w:t>Integrate Claude’s output into your backend, frontend, or telephony stack.</w:t>
      </w:r>
    </w:p>
    <w:p w14:paraId="7706F46F" w14:textId="77777777" w:rsidR="00323772" w:rsidRPr="00323772" w:rsidRDefault="00323772" w:rsidP="00323772">
      <w:pPr>
        <w:numPr>
          <w:ilvl w:val="0"/>
          <w:numId w:val="4"/>
        </w:numPr>
      </w:pPr>
      <w:r w:rsidRPr="00323772">
        <w:t>Paste backend code into backend/src/...</w:t>
      </w:r>
    </w:p>
    <w:p w14:paraId="60DC4B8C" w14:textId="77777777" w:rsidR="00323772" w:rsidRPr="00323772" w:rsidRDefault="00323772" w:rsidP="00323772">
      <w:pPr>
        <w:numPr>
          <w:ilvl w:val="0"/>
          <w:numId w:val="4"/>
        </w:numPr>
      </w:pPr>
      <w:r w:rsidRPr="00323772">
        <w:t>Paste frontend code into frontend/src/...</w:t>
      </w:r>
    </w:p>
    <w:p w14:paraId="7E4B1232" w14:textId="77777777" w:rsidR="00323772" w:rsidRPr="00323772" w:rsidRDefault="00323772" w:rsidP="00323772">
      <w:pPr>
        <w:numPr>
          <w:ilvl w:val="0"/>
          <w:numId w:val="4"/>
        </w:numPr>
      </w:pPr>
      <w:r w:rsidRPr="00323772">
        <w:t>Apply migrations using psql or your migration tool</w:t>
      </w:r>
    </w:p>
    <w:p w14:paraId="21060E4A" w14:textId="77777777" w:rsidR="00323772" w:rsidRPr="00323772" w:rsidRDefault="00323772" w:rsidP="00323772">
      <w:pPr>
        <w:numPr>
          <w:ilvl w:val="0"/>
          <w:numId w:val="4"/>
        </w:numPr>
      </w:pPr>
      <w:r w:rsidRPr="00323772">
        <w:t>Restart backend and frontend servers</w:t>
      </w:r>
    </w:p>
    <w:p w14:paraId="005EE5C2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5</w:t>
      </w:r>
    </w:p>
    <w:p w14:paraId="53A0F1C8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Test The Sprint Locally</w:t>
      </w:r>
    </w:p>
    <w:p w14:paraId="6068693C" w14:textId="77777777" w:rsidR="00323772" w:rsidRPr="00323772" w:rsidRDefault="00323772" w:rsidP="00323772">
      <w:r w:rsidRPr="00323772">
        <w:t>Testing</w:t>
      </w:r>
    </w:p>
    <w:p w14:paraId="209A1A62" w14:textId="77777777" w:rsidR="00323772" w:rsidRPr="00323772" w:rsidRDefault="00323772" w:rsidP="00323772">
      <w:r w:rsidRPr="00323772">
        <w:t>Verify the new sprint works before deploying.</w:t>
      </w:r>
    </w:p>
    <w:p w14:paraId="52F2F78B" w14:textId="77777777" w:rsidR="00323772" w:rsidRPr="00323772" w:rsidRDefault="00323772" w:rsidP="00323772">
      <w:pPr>
        <w:numPr>
          <w:ilvl w:val="0"/>
          <w:numId w:val="5"/>
        </w:numPr>
      </w:pPr>
      <w:r w:rsidRPr="00323772">
        <w:t>Use Postman or Thunder Client to test new API routes</w:t>
      </w:r>
    </w:p>
    <w:p w14:paraId="4E0F7672" w14:textId="77777777" w:rsidR="00323772" w:rsidRPr="00323772" w:rsidRDefault="00323772" w:rsidP="00323772">
      <w:pPr>
        <w:numPr>
          <w:ilvl w:val="0"/>
          <w:numId w:val="5"/>
        </w:numPr>
      </w:pPr>
      <w:r w:rsidRPr="00323772">
        <w:t>Use your React UI to test new pages or widgets</w:t>
      </w:r>
    </w:p>
    <w:p w14:paraId="423FE348" w14:textId="77777777" w:rsidR="00323772" w:rsidRPr="00323772" w:rsidRDefault="00323772" w:rsidP="00323772">
      <w:pPr>
        <w:numPr>
          <w:ilvl w:val="0"/>
          <w:numId w:val="5"/>
        </w:numPr>
      </w:pPr>
      <w:r w:rsidRPr="00323772">
        <w:t>Use FreeSWITCH ESL logs to test telephony flows</w:t>
      </w:r>
    </w:p>
    <w:p w14:paraId="27FF2244" w14:textId="77777777" w:rsidR="00323772" w:rsidRPr="00323772" w:rsidRDefault="00323772" w:rsidP="00323772">
      <w:pPr>
        <w:numPr>
          <w:ilvl w:val="0"/>
          <w:numId w:val="5"/>
        </w:numPr>
      </w:pPr>
      <w:r w:rsidRPr="00323772">
        <w:t>Check PostgreSQL tables for correct inserts/updates</w:t>
      </w:r>
    </w:p>
    <w:p w14:paraId="01D24DC5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6</w:t>
      </w:r>
    </w:p>
    <w:p w14:paraId="7BFE217B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Fix Bugs With Claude</w:t>
      </w:r>
    </w:p>
    <w:p w14:paraId="5F575E40" w14:textId="77777777" w:rsidR="00323772" w:rsidRPr="00323772" w:rsidRDefault="00323772" w:rsidP="00323772">
      <w:r w:rsidRPr="00323772">
        <w:t>Debug</w:t>
      </w:r>
    </w:p>
    <w:p w14:paraId="35C7A3AE" w14:textId="77777777" w:rsidR="00323772" w:rsidRPr="00323772" w:rsidRDefault="00323772" w:rsidP="00323772">
      <w:r w:rsidRPr="00323772">
        <w:t>Claude becomes your debugging partner.</w:t>
      </w:r>
    </w:p>
    <w:p w14:paraId="46DF094D" w14:textId="77777777" w:rsidR="00323772" w:rsidRPr="00323772" w:rsidRDefault="00323772" w:rsidP="00323772">
      <w:pPr>
        <w:numPr>
          <w:ilvl w:val="0"/>
          <w:numId w:val="6"/>
        </w:numPr>
      </w:pPr>
      <w:r w:rsidRPr="00323772">
        <w:t>Copy the error logs into Claude</w:t>
      </w:r>
    </w:p>
    <w:p w14:paraId="7574A690" w14:textId="77777777" w:rsidR="00323772" w:rsidRPr="00323772" w:rsidRDefault="00323772" w:rsidP="00323772">
      <w:pPr>
        <w:numPr>
          <w:ilvl w:val="0"/>
          <w:numId w:val="6"/>
        </w:numPr>
      </w:pPr>
      <w:r w:rsidRPr="00323772">
        <w:t>Upload the failing file</w:t>
      </w:r>
    </w:p>
    <w:p w14:paraId="1726C91E" w14:textId="77777777" w:rsidR="00323772" w:rsidRPr="00323772" w:rsidRDefault="00323772" w:rsidP="00323772">
      <w:pPr>
        <w:numPr>
          <w:ilvl w:val="0"/>
          <w:numId w:val="6"/>
        </w:numPr>
      </w:pPr>
      <w:r w:rsidRPr="00323772">
        <w:t xml:space="preserve">Say: </w:t>
      </w:r>
      <w:r w:rsidRPr="00323772">
        <w:rPr>
          <w:b/>
          <w:bCs/>
        </w:rPr>
        <w:t>“Fix this error”</w:t>
      </w:r>
    </w:p>
    <w:p w14:paraId="45FE3F77" w14:textId="77777777" w:rsidR="00323772" w:rsidRPr="00323772" w:rsidRDefault="00323772" w:rsidP="00323772">
      <w:pPr>
        <w:numPr>
          <w:ilvl w:val="0"/>
          <w:numId w:val="6"/>
        </w:numPr>
      </w:pPr>
      <w:r w:rsidRPr="00323772">
        <w:t>Claude will patch the code and explain the fix</w:t>
      </w:r>
    </w:p>
    <w:p w14:paraId="45D5A194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lastRenderedPageBreak/>
        <w:t>7</w:t>
      </w:r>
    </w:p>
    <w:p w14:paraId="2FA49371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Deploy To Production</w:t>
      </w:r>
    </w:p>
    <w:p w14:paraId="57B9265F" w14:textId="77777777" w:rsidR="00323772" w:rsidRPr="00323772" w:rsidRDefault="00323772" w:rsidP="00323772">
      <w:r w:rsidRPr="00323772">
        <w:t>Deployment</w:t>
      </w:r>
    </w:p>
    <w:p w14:paraId="7501FFEC" w14:textId="77777777" w:rsidR="00323772" w:rsidRPr="00323772" w:rsidRDefault="00323772" w:rsidP="00323772">
      <w:r w:rsidRPr="00323772">
        <w:t>Push stable sprint code to your production server.</w:t>
      </w:r>
    </w:p>
    <w:p w14:paraId="68C3F2C6" w14:textId="77777777" w:rsidR="00323772" w:rsidRPr="00323772" w:rsidRDefault="00323772" w:rsidP="00323772">
      <w:pPr>
        <w:numPr>
          <w:ilvl w:val="0"/>
          <w:numId w:val="7"/>
        </w:numPr>
      </w:pPr>
      <w:r w:rsidRPr="00323772">
        <w:t>Commit and push to GitHub</w:t>
      </w:r>
    </w:p>
    <w:p w14:paraId="40458174" w14:textId="77777777" w:rsidR="00323772" w:rsidRPr="00323772" w:rsidRDefault="00323772" w:rsidP="00323772">
      <w:pPr>
        <w:numPr>
          <w:ilvl w:val="0"/>
          <w:numId w:val="7"/>
        </w:numPr>
      </w:pPr>
      <w:r w:rsidRPr="00323772">
        <w:t>Pull changes on your production server</w:t>
      </w:r>
    </w:p>
    <w:p w14:paraId="45840BB8" w14:textId="77777777" w:rsidR="00323772" w:rsidRPr="00323772" w:rsidRDefault="00323772" w:rsidP="00323772">
      <w:pPr>
        <w:numPr>
          <w:ilvl w:val="0"/>
          <w:numId w:val="7"/>
        </w:numPr>
      </w:pPr>
      <w:r w:rsidRPr="00323772">
        <w:t>Restart PM2 cluster</w:t>
      </w:r>
    </w:p>
    <w:p w14:paraId="75C25DBE" w14:textId="77777777" w:rsidR="00323772" w:rsidRPr="00323772" w:rsidRDefault="00323772" w:rsidP="00323772">
      <w:pPr>
        <w:numPr>
          <w:ilvl w:val="0"/>
          <w:numId w:val="7"/>
        </w:numPr>
      </w:pPr>
      <w:r w:rsidRPr="00323772">
        <w:t>Verify /health endpoint</w:t>
      </w:r>
    </w:p>
    <w:p w14:paraId="3C93424D" w14:textId="77777777" w:rsidR="00323772" w:rsidRPr="00323772" w:rsidRDefault="00323772" w:rsidP="00323772">
      <w:pPr>
        <w:numPr>
          <w:ilvl w:val="0"/>
          <w:numId w:val="7"/>
        </w:numPr>
      </w:pPr>
      <w:r w:rsidRPr="00323772">
        <w:t>Test ENS/ERS flows with a real call</w:t>
      </w:r>
    </w:p>
    <w:p w14:paraId="78635C9C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8</w:t>
      </w:r>
    </w:p>
    <w:p w14:paraId="16E4C84E" w14:textId="77777777" w:rsidR="00323772" w:rsidRPr="00323772" w:rsidRDefault="00323772" w:rsidP="00323772">
      <w:pPr>
        <w:rPr>
          <w:b/>
          <w:bCs/>
        </w:rPr>
      </w:pPr>
      <w:r w:rsidRPr="00323772">
        <w:rPr>
          <w:b/>
          <w:bCs/>
        </w:rPr>
        <w:t>Return To Claude For Next Sprint</w:t>
      </w:r>
    </w:p>
    <w:p w14:paraId="61E52715" w14:textId="77777777" w:rsidR="00323772" w:rsidRPr="00323772" w:rsidRDefault="00323772" w:rsidP="00323772">
      <w:r w:rsidRPr="00323772">
        <w:t>Repeat</w:t>
      </w:r>
    </w:p>
    <w:p w14:paraId="2F194D29" w14:textId="77777777" w:rsidR="00323772" w:rsidRPr="00323772" w:rsidRDefault="00323772" w:rsidP="00323772">
      <w:r w:rsidRPr="00323772">
        <w:t>Once production is stable, move to the next sprint.</w:t>
      </w:r>
    </w:p>
    <w:p w14:paraId="78B1F362" w14:textId="77777777" w:rsidR="00323772" w:rsidRPr="00323772" w:rsidRDefault="00323772" w:rsidP="00323772">
      <w:pPr>
        <w:numPr>
          <w:ilvl w:val="0"/>
          <w:numId w:val="8"/>
        </w:numPr>
      </w:pPr>
      <w:r w:rsidRPr="00323772">
        <w:t xml:space="preserve">Say: </w:t>
      </w:r>
      <w:r w:rsidRPr="00323772">
        <w:rPr>
          <w:b/>
          <w:bCs/>
        </w:rPr>
        <w:t>“Start B2”</w:t>
      </w:r>
      <w:r w:rsidRPr="00323772">
        <w:t xml:space="preserve"> or whichever sprint is next</w:t>
      </w:r>
    </w:p>
    <w:p w14:paraId="5DD30078" w14:textId="77777777" w:rsidR="00323772" w:rsidRPr="00323772" w:rsidRDefault="00323772" w:rsidP="00323772">
      <w:pPr>
        <w:numPr>
          <w:ilvl w:val="0"/>
          <w:numId w:val="8"/>
        </w:numPr>
      </w:pPr>
      <w:r w:rsidRPr="00323772">
        <w:t>Repeat the cycle daily or weekly</w:t>
      </w:r>
    </w:p>
    <w:p w14:paraId="25D1A5E8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695"/>
    <w:multiLevelType w:val="multilevel"/>
    <w:tmpl w:val="506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D4493"/>
    <w:multiLevelType w:val="multilevel"/>
    <w:tmpl w:val="DD7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1B9D"/>
    <w:multiLevelType w:val="multilevel"/>
    <w:tmpl w:val="311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378A9"/>
    <w:multiLevelType w:val="multilevel"/>
    <w:tmpl w:val="733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D23FE"/>
    <w:multiLevelType w:val="multilevel"/>
    <w:tmpl w:val="F08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5765A"/>
    <w:multiLevelType w:val="multilevel"/>
    <w:tmpl w:val="642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05248"/>
    <w:multiLevelType w:val="multilevel"/>
    <w:tmpl w:val="D5F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667F3"/>
    <w:multiLevelType w:val="multilevel"/>
    <w:tmpl w:val="571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10423">
    <w:abstractNumId w:val="3"/>
  </w:num>
  <w:num w:numId="2" w16cid:durableId="1731490644">
    <w:abstractNumId w:val="6"/>
  </w:num>
  <w:num w:numId="3" w16cid:durableId="280769961">
    <w:abstractNumId w:val="7"/>
  </w:num>
  <w:num w:numId="4" w16cid:durableId="477497176">
    <w:abstractNumId w:val="4"/>
  </w:num>
  <w:num w:numId="5" w16cid:durableId="519591621">
    <w:abstractNumId w:val="2"/>
  </w:num>
  <w:num w:numId="6" w16cid:durableId="2115861374">
    <w:abstractNumId w:val="0"/>
  </w:num>
  <w:num w:numId="7" w16cid:durableId="2066834375">
    <w:abstractNumId w:val="5"/>
  </w:num>
  <w:num w:numId="8" w16cid:durableId="43398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72"/>
    <w:rsid w:val="00323772"/>
    <w:rsid w:val="003D42D2"/>
    <w:rsid w:val="008C00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725BC"/>
  <w15:chartTrackingRefBased/>
  <w15:docId w15:val="{95EA407B-DE0D-463B-A9C4-97EC9AB0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0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0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9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1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94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5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6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16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77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52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9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59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946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681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85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35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93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1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7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0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82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1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698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9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2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4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421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64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747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13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729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901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04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3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2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1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1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3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40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5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13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7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35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8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525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76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058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19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5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0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9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5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85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85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23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83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66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41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27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559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6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1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1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95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3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1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35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1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60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74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79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0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977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34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7647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4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1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66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27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00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7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3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7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14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3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557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024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0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8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03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82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2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36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29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47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57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6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16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99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84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91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26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50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162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81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060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0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5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0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53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4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9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0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2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1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75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687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509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051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768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4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73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1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33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84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9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5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7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9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000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1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903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8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208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833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215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2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6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8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9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03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13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38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2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14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9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938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0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846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16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372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361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33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0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1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03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02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3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0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6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30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617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45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374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721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85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8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0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9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4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8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03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38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0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86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88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59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887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861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21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1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58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96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6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7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1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838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021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2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9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65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5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922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44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894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0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20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56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91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80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5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17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8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1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356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6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6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22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07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0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910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80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84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175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0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8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2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90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24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68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5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7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0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85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1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8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53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649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963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3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9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6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53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094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81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9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71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8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85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05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53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577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36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426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282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2026-07-04T19:05:00Z</dcterms:created>
  <dcterms:modified xsi:type="dcterms:W3CDTF">2026-07-04T19:05:00Z</dcterms:modified>
</cp:coreProperties>
</file>