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530C6" w14:textId="77777777" w:rsidR="00580F00" w:rsidRDefault="00580F00" w:rsidP="00580F00">
      <w:pPr>
        <w:rPr>
          <w:rFonts w:ascii="Times New Roman" w:hAnsi="Times New Roman" w:cs="Times New Roman"/>
          <w:lang w:val="en-US"/>
        </w:rPr>
      </w:pPr>
    </w:p>
    <w:p w14:paraId="214CC0CC" w14:textId="77777777" w:rsidR="00580F00" w:rsidRDefault="00580F00" w:rsidP="00580F00">
      <w:pPr>
        <w:rPr>
          <w:rFonts w:ascii="Times New Roman" w:hAnsi="Times New Roman" w:cs="Times New Roman"/>
          <w:lang w:val="en-US"/>
        </w:rPr>
      </w:pPr>
    </w:p>
    <w:p w14:paraId="02EC04E9" w14:textId="746996A9" w:rsidR="00580F00" w:rsidRDefault="00C41F44" w:rsidP="00580F00">
      <w:pPr>
        <w:rPr>
          <w:rFonts w:ascii="Times New Roman" w:hAnsi="Times New Roman" w:cs="Times New Roman"/>
          <w:lang w:val="en-US"/>
        </w:rPr>
      </w:pPr>
      <w:r w:rsidRPr="00580F00">
        <w:rPr>
          <w:rFonts w:ascii="Times New Roman" w:hAnsi="Times New Roman" w:cs="Times New Roman"/>
          <w:b/>
          <w:noProof/>
          <w:sz w:val="28"/>
          <w:szCs w:val="22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752D9F" wp14:editId="11B090FA">
                <wp:simplePos x="0" y="0"/>
                <wp:positionH relativeFrom="margin">
                  <wp:posOffset>-466725</wp:posOffset>
                </wp:positionH>
                <wp:positionV relativeFrom="topMargin">
                  <wp:posOffset>361950</wp:posOffset>
                </wp:positionV>
                <wp:extent cx="1836420" cy="9144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A24FC" w14:textId="0D65F2A8" w:rsidR="00B66B6F" w:rsidRPr="0030234B" w:rsidRDefault="00B66B6F" w:rsidP="00C41F4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0234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Ex no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</w:t>
                            </w:r>
                            <w:r w:rsidRPr="0030234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0</w:t>
                            </w:r>
                          </w:p>
                          <w:p w14:paraId="390E010C" w14:textId="694B02D2" w:rsidR="00B66B6F" w:rsidRDefault="00B66B6F" w:rsidP="00C41F4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0234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</w:t>
                            </w:r>
                            <w:r w:rsidRPr="0030234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28/01/2026</w:t>
                            </w:r>
                          </w:p>
                          <w:p w14:paraId="39316794" w14:textId="073D2410" w:rsidR="00B66B6F" w:rsidRPr="0030234B" w:rsidRDefault="00B66B6F" w:rsidP="00C41F4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  :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Naresh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S</w:t>
                            </w:r>
                          </w:p>
                          <w:p w14:paraId="22C2592A" w14:textId="62962AFE" w:rsidR="00B66B6F" w:rsidRPr="0030234B" w:rsidRDefault="00B66B6F" w:rsidP="00C41F4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30234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</w:t>
                            </w:r>
                            <w:proofErr w:type="spellEnd"/>
                            <w:r w:rsidRPr="0030234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30234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30234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240391771051</w:t>
                            </w:r>
                          </w:p>
                          <w:p w14:paraId="3EE99010" w14:textId="45219929" w:rsidR="00B66B6F" w:rsidRDefault="00B66B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.75pt;margin-top:28.5pt;width:144.6pt;height:1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" filled="f" stroked="f">
                <v:textbox>
                  <w:txbxContent>
                    <w:p w14:paraId="545A24FC" w14:textId="0D65F2A8" w:rsidR="00B66B6F" w:rsidRPr="0030234B" w:rsidRDefault="00B66B6F" w:rsidP="00C41F4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0234B">
                        <w:rPr>
                          <w:rFonts w:ascii="Times New Roman" w:hAnsi="Times New Roman" w:cs="Times New Roman"/>
                          <w:b/>
                          <w:bCs/>
                        </w:rPr>
                        <w:t>Ex no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</w:t>
                      </w:r>
                      <w:r w:rsidRPr="0030234B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0</w:t>
                      </w:r>
                    </w:p>
                    <w:p w14:paraId="390E010C" w14:textId="694B02D2" w:rsidR="00B66B6F" w:rsidRDefault="00B66B6F" w:rsidP="00C41F4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0234B"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</w:t>
                      </w:r>
                      <w:r w:rsidRPr="0030234B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28/01/2026</w:t>
                      </w:r>
                    </w:p>
                    <w:p w14:paraId="39316794" w14:textId="073D2410" w:rsidR="00B66B6F" w:rsidRPr="0030234B" w:rsidRDefault="00B66B6F" w:rsidP="00C41F4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  :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Naresh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S</w:t>
                      </w:r>
                    </w:p>
                    <w:p w14:paraId="22C2592A" w14:textId="62962AFE" w:rsidR="00B66B6F" w:rsidRPr="0030234B" w:rsidRDefault="00B66B6F" w:rsidP="00C41F4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 w:rsidRPr="0030234B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</w:t>
                      </w:r>
                      <w:proofErr w:type="spellEnd"/>
                      <w:r w:rsidRPr="0030234B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30234B">
                        <w:rPr>
                          <w:rFonts w:ascii="Times New Roman" w:hAnsi="Times New Roman" w:cs="Times New Roman"/>
                          <w:b/>
                          <w:bCs/>
                        </w:rPr>
                        <w:t>no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30234B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240391771051</w:t>
                      </w:r>
                    </w:p>
                    <w:p w14:paraId="3EE99010" w14:textId="45219929" w:rsidR="00B66B6F" w:rsidRDefault="00B66B6F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80F00" w:rsidRPr="00580F00">
        <w:rPr>
          <w:rFonts w:ascii="Times New Roman" w:hAnsi="Times New Roman" w:cs="Times New Roman"/>
          <w:b/>
          <w:sz w:val="32"/>
          <w:lang w:val="en-US"/>
        </w:rPr>
        <w:t xml:space="preserve">BASIC </w:t>
      </w:r>
      <w:proofErr w:type="gramStart"/>
      <w:r w:rsidR="00580F00" w:rsidRPr="00580F00">
        <w:rPr>
          <w:rFonts w:ascii="Times New Roman" w:hAnsi="Times New Roman" w:cs="Times New Roman"/>
          <w:b/>
          <w:sz w:val="32"/>
          <w:lang w:val="en-US"/>
        </w:rPr>
        <w:t>TAGS</w:t>
      </w:r>
      <w:r w:rsidR="00580F00" w:rsidRPr="00580F00">
        <w:rPr>
          <w:rFonts w:ascii="Times New Roman" w:hAnsi="Times New Roman" w:cs="Times New Roman"/>
          <w:sz w:val="32"/>
          <w:lang w:val="en-US"/>
        </w:rPr>
        <w:t xml:space="preserve"> :</w:t>
      </w:r>
      <w:proofErr w:type="gramEnd"/>
    </w:p>
    <w:p w14:paraId="58E18B8F" w14:textId="1EC72EE4" w:rsidR="00580F00" w:rsidRPr="00580F00" w:rsidRDefault="00580F00" w:rsidP="00580F00">
      <w:pPr>
        <w:rPr>
          <w:rFonts w:ascii="Times New Roman" w:hAnsi="Times New Roman" w:cs="Times New Roman"/>
          <w:b/>
          <w:lang w:val="en-US"/>
        </w:rPr>
      </w:pPr>
      <w:r w:rsidRPr="00580F00">
        <w:rPr>
          <w:rFonts w:ascii="Times New Roman" w:hAnsi="Times New Roman" w:cs="Times New Roman"/>
          <w:b/>
          <w:lang w:val="en-US"/>
        </w:rPr>
        <w:t>SOURCE CODE (index.html):</w:t>
      </w:r>
    </w:p>
    <w:p w14:paraId="6D9D75D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BDFD0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A0428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24A76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Basic Commands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37185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stylesheet</w:t>
      </w:r>
      <w:proofErr w:type="spellEnd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"style.css"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AEDB5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206DF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2892A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"page"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8DC66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02870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"main-heading"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- HYPERTEXT MARKUP LANGUAGE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024D2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629C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"top-line"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8CBC7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27C60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"description"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E5B4D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HTML, or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HyperText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Markup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Language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is the standard, foundational language used to create and structure web pages.</w:t>
      </w:r>
    </w:p>
    <w:p w14:paraId="565881D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It acts as the skeleton for all websites, using a system of tags and elements to define content, such as headings,</w:t>
      </w:r>
    </w:p>
    <w:p w14:paraId="1C78E84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paragraphs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images, and links for web browsers. It is not a programming language, but a </w:t>
      </w:r>
      <w:proofErr w:type="spellStart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markup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language that determines</w:t>
      </w:r>
    </w:p>
    <w:p w14:paraId="6572910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how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content is organized on a page.</w:t>
      </w:r>
    </w:p>
    <w:p w14:paraId="77319E3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8F8F6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7E34B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"bottom-line"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B954C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F7342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597D94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"https://encrypted-tbn0.gstatic.com/images?q=tbn:ANd9GcQPim9fWU4lLLwwIBaB7VsQQ_Fk3Ka7uxWHmA&amp;s"</w:t>
      </w:r>
    </w:p>
    <w:p w14:paraId="7D76C22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"HTML Image"</w:t>
      </w:r>
    </w:p>
    <w:p w14:paraId="5003DBD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"html-image"</w:t>
      </w:r>
    </w:p>
    <w:p w14:paraId="3F168B0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E0219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74C75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"table"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border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</w:t>
      </w:r>
      <w:proofErr w:type="gram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cellspacing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0F29C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C23F0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TAGS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F824C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DESCRIPTION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A7428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B102D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C720B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head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3DE25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Contains meta information about the document like title, styles, and scripts.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202A3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009CA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86AB9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72133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title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58819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Defines the title of the web page shown on the browser tab.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6F8E4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B274F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3DF78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4DE10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body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BF252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Contains all the visible content of the web page.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1584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A4997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9F9BB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253AC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4DD8B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Defines a paragraph of text.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7EA85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0CC14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5EEEE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FFB2F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br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8082A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Inserts a single line break.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21C00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D0813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FA0F7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313FF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hr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70F0B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Creates a horizontal line to separate content.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CF05C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1D7BB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FB57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820AA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img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DF496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Embeds an image in the web page.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10297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12CE4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7F9DA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CF19A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1818A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Creates a hyperlink to another page or resource.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76713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E348A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67863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959BE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ul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8A497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Defines an unordered (bulleted) list.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31AA6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623C0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A4DA5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A002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C3730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Defines an ordered (numbered) list.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210EF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47004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E1C5A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699F0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06519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Defines a list item inside </w:t>
      </w:r>
      <w:proofErr w:type="spellStart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or </w:t>
      </w:r>
      <w:proofErr w:type="spellStart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73FDE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E0FCD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5056C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1D597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table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FD45C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Creates a table to organize data.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69C0B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1266B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FB9CE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C0022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tr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1F1B6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Defines a row in a table.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6A658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6C21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10CD7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A7114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F338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Defines a data cell in a table.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788E6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FB962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BB36D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34DC6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th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F861F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Defines a header cell in a table.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D4097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7B086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FEDEF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BB96D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97C24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03F7F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4D0CC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FORM TAGS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F0422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 of form tags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25ADE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"circle"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8E30F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form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- Defines an HTML form for user input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F8713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 Defines an input control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1BDF2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textarea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 Defines a multiline input control (text area)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4C163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button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 Defines a clickable button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FDD17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 Defines a drop-down list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58A72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option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- Defines an option in a drop-down list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1076F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B1346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</w:t>
      </w:r>
      <w:proofErr w:type="spellEnd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-form"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35311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A9CE2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REGISTRATION FORM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64C8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C22D1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"form-table"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48634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14B2A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Full Name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162B7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name"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8F92E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02C99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FC3F0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0AF0F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Email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CA41F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email"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526B1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E3259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25588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C25B6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Password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39843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9301E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BC205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11F9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94CA7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Gender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288B3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711E6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"male"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Male</w:t>
      </w:r>
    </w:p>
    <w:p w14:paraId="54A877C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"female"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Female</w:t>
      </w:r>
    </w:p>
    <w:p w14:paraId="5E084B8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46A7B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9D660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611F0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F0E1C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Skills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12880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F859B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"html"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HTML</w:t>
      </w:r>
    </w:p>
    <w:p w14:paraId="70979D8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CSS</w:t>
      </w:r>
    </w:p>
    <w:p w14:paraId="0382ECC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js</w:t>
      </w:r>
      <w:proofErr w:type="spellEnd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JavaScript</w:t>
      </w:r>
    </w:p>
    <w:p w14:paraId="50C36D7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4BEEE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1A2C3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1E979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AA476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"country"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Country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81580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1B3E8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"country"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"country"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3A215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--Select--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1E338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india</w:t>
      </w:r>
      <w:proofErr w:type="spellEnd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India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AC17A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usa</w:t>
      </w:r>
      <w:proofErr w:type="spellEnd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USA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4A92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uk</w:t>
      </w:r>
      <w:proofErr w:type="spellEnd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UK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A91EB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0B65F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544DC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38FEC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91C05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8D03C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"dob"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Date of Birth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D7B7D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"dob"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"dob"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B4DAA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34CB7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6ED18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67EE9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Address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3927E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BD2F0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cols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"30"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C1CC0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BDE48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F474F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381FD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2A5B8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68E3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8A664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Register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81FE7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"reset"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Clear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0C0B4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185F0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01918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383AD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36F5D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81425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DB07A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- TUTORIAL VIDEO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C0876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video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"600"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controls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"vid"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18359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source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"https://www.w3schools.com/html/mov_bbb.mp4"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"video/mp4"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CBD4C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Your browser does not support the video tag.</w:t>
      </w:r>
    </w:p>
    <w:p w14:paraId="74AE3BE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3D829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80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580F0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C8653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5EADC7" w14:textId="77777777" w:rsidR="00580F00" w:rsidRDefault="00580F00" w:rsidP="00580F00">
      <w:pPr>
        <w:rPr>
          <w:rFonts w:ascii="Times New Roman" w:hAnsi="Times New Roman" w:cs="Times New Roman"/>
          <w:lang w:val="en-US"/>
        </w:rPr>
      </w:pPr>
    </w:p>
    <w:p w14:paraId="5FE031A4" w14:textId="77777777" w:rsidR="00580F00" w:rsidRP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</w:p>
    <w:p w14:paraId="36DD5D09" w14:textId="35ECB870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  <w:r w:rsidRPr="00580F00">
        <w:rPr>
          <w:rFonts w:ascii="Times New Roman" w:hAnsi="Times New Roman" w:cs="Times New Roman"/>
          <w:b/>
          <w:sz w:val="32"/>
          <w:lang w:val="en-US"/>
        </w:rPr>
        <w:t>STYLE.CSS:</w:t>
      </w:r>
    </w:p>
    <w:p w14:paraId="556C5F8D" w14:textId="77777777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</w:p>
    <w:p w14:paraId="3D9A057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CF77D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#page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368C3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#f4f6f8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ADEA8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Helvetica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0B20F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FDBC5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2E35A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1CC695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F1C7C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#main-heading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8A1EB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C860D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#2c3e50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36F6B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'Times</w:t>
      </w:r>
      <w:proofErr w:type="spellEnd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New Roman'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Times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serif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A3743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AE429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3C6D53" w14:textId="77777777" w:rsidR="00580F00" w:rsidRPr="00580F00" w:rsidRDefault="00580F00" w:rsidP="00580F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3AC8E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#top-line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13AA8F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#bottom-line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705A5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80%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B47141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D9ED9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7CF87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C551764" w14:textId="77777777" w:rsidR="00580F00" w:rsidRPr="00580F00" w:rsidRDefault="00580F00" w:rsidP="00580F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6F449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#description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A68EF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80%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C6C80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F5C1B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1644C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596D5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C3B34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justify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C0EE5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ffffff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83CFF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CD896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1CEC0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49726C0" w14:textId="77777777" w:rsidR="00580F00" w:rsidRPr="00580F00" w:rsidRDefault="00580F00" w:rsidP="00580F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B670A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#html-image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0CE63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E908F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092FD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7E1D1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2F7D4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E52EC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0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3FA3E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7F2C6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D67B2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spell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html-image</w:t>
      </w:r>
      <w:proofErr w:type="gram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40439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6DD45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0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7706C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674D2CC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6BCD38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gramEnd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proofErr w:type="spellEnd"/>
    </w:p>
    <w:p w14:paraId="650C6D3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8C78CA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6BFE8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collapse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1006F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E7F29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margin-left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6537CEE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BEC6EA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5E05B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spell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reg</w:t>
      </w:r>
      <w:proofErr w:type="spellEnd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-form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0DF96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80%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268A0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8B5BE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ffffff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750BF4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C7AA6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E17C3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0A6871A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DBE0D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4C75A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#2c3e50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4AB60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35F80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378AA9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3617D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legend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3E300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C680D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48DC2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#2c3e50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333C5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D9E532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E8196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#form-table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23DE1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0BBF0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ABF22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7761CC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3C0C1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#form-table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A88E7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6F643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63A5A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5D61F0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712DF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FCBE63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20A02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ACB6E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F0D737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aaa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7D2E0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5B7C3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BA04C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553CB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07728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#2c3e50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C17F69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4194D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F8EB8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71776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FFC54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3EFF9F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E1224B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</w:t>
      </w:r>
      <w:proofErr w:type="gramEnd"/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ED858A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#1a252f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28E75C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540814D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AD2862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#vid</w:t>
      </w:r>
    </w:p>
    <w:p w14:paraId="1BF32766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A3B27D4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73DD90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07A638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808211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580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0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80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0AAA35" w14:textId="77777777" w:rsidR="00580F00" w:rsidRPr="00580F00" w:rsidRDefault="00580F00" w:rsidP="00580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80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99A8D46" w14:textId="77777777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</w:p>
    <w:p w14:paraId="5F307989" w14:textId="77777777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</w:p>
    <w:p w14:paraId="61B36525" w14:textId="54053F9B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OUTPUT:</w:t>
      </w:r>
    </w:p>
    <w:p w14:paraId="68660D53" w14:textId="54B21EC3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  <w:r w:rsidRPr="00580F00">
        <w:rPr>
          <w:rFonts w:ascii="Times New Roman" w:hAnsi="Times New Roman" w:cs="Times New Roman"/>
          <w:b/>
          <w:sz w:val="32"/>
          <w:lang w:val="en-US"/>
        </w:rPr>
        <w:drawing>
          <wp:inline distT="0" distB="0" distL="0" distR="0" wp14:anchorId="5052F77B" wp14:editId="56ABC796">
            <wp:extent cx="5731510" cy="4607252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AEC5" w14:textId="77777777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</w:p>
    <w:p w14:paraId="0F8176EA" w14:textId="62DCA8ED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  <w:r w:rsidRPr="00580F00">
        <w:rPr>
          <w:rFonts w:ascii="Times New Roman" w:hAnsi="Times New Roman" w:cs="Times New Roman"/>
          <w:b/>
          <w:sz w:val="32"/>
          <w:lang w:val="en-US"/>
        </w:rPr>
        <w:lastRenderedPageBreak/>
        <w:drawing>
          <wp:inline distT="0" distB="0" distL="0" distR="0" wp14:anchorId="46497346" wp14:editId="66661989">
            <wp:extent cx="5731510" cy="536043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75A3" w14:textId="77777777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</w:p>
    <w:p w14:paraId="75EE982C" w14:textId="3B6A78D7" w:rsidR="00580F00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  <w:r w:rsidRPr="00580F00">
        <w:rPr>
          <w:rFonts w:ascii="Times New Roman" w:hAnsi="Times New Roman" w:cs="Times New Roman"/>
          <w:b/>
          <w:sz w:val="32"/>
          <w:lang w:val="en-US"/>
        </w:rPr>
        <w:lastRenderedPageBreak/>
        <w:drawing>
          <wp:inline distT="0" distB="0" distL="0" distR="0" wp14:anchorId="7EAA914A" wp14:editId="50CBBFEB">
            <wp:extent cx="5731510" cy="423372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AAD4" w14:textId="411D1E14" w:rsidR="00B66B6F" w:rsidRDefault="00580F00" w:rsidP="00580F00">
      <w:pPr>
        <w:rPr>
          <w:rFonts w:ascii="Times New Roman" w:hAnsi="Times New Roman" w:cs="Times New Roman"/>
          <w:b/>
          <w:sz w:val="32"/>
          <w:lang w:val="en-US"/>
        </w:rPr>
      </w:pPr>
      <w:r w:rsidRPr="00580F00">
        <w:rPr>
          <w:rFonts w:ascii="Times New Roman" w:hAnsi="Times New Roman" w:cs="Times New Roman"/>
          <w:b/>
          <w:sz w:val="32"/>
          <w:lang w:val="en-US"/>
        </w:rPr>
        <w:drawing>
          <wp:inline distT="0" distB="0" distL="0" distR="0" wp14:anchorId="38549242" wp14:editId="564BEC0A">
            <wp:extent cx="5731510" cy="33550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CC98" w14:textId="4D10A934" w:rsidR="00580F00" w:rsidRDefault="00B66B6F" w:rsidP="00B66B6F">
      <w:pPr>
        <w:tabs>
          <w:tab w:val="left" w:pos="1692"/>
        </w:tabs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ab/>
      </w:r>
    </w:p>
    <w:p w14:paraId="1337FC65" w14:textId="77777777" w:rsidR="00B66B6F" w:rsidRDefault="00B66B6F" w:rsidP="00B66B6F">
      <w:pPr>
        <w:tabs>
          <w:tab w:val="left" w:pos="1692"/>
        </w:tabs>
        <w:rPr>
          <w:rFonts w:ascii="Times New Roman" w:hAnsi="Times New Roman" w:cs="Times New Roman"/>
          <w:sz w:val="32"/>
          <w:lang w:val="en-US"/>
        </w:rPr>
      </w:pPr>
    </w:p>
    <w:p w14:paraId="65DA73A0" w14:textId="77777777" w:rsidR="00B66B6F" w:rsidRDefault="00B66B6F" w:rsidP="00B66B6F">
      <w:pPr>
        <w:tabs>
          <w:tab w:val="left" w:pos="1692"/>
        </w:tabs>
        <w:rPr>
          <w:rFonts w:ascii="Times New Roman" w:hAnsi="Times New Roman" w:cs="Times New Roman"/>
          <w:sz w:val="32"/>
          <w:lang w:val="en-US"/>
        </w:rPr>
      </w:pPr>
    </w:p>
    <w:p w14:paraId="08929F2A" w14:textId="77777777" w:rsidR="00B66B6F" w:rsidRDefault="00B66B6F" w:rsidP="00B66B6F">
      <w:pPr>
        <w:tabs>
          <w:tab w:val="left" w:pos="1692"/>
        </w:tabs>
        <w:rPr>
          <w:rFonts w:ascii="Times New Roman" w:hAnsi="Times New Roman" w:cs="Times New Roman"/>
          <w:sz w:val="32"/>
          <w:lang w:val="en-US"/>
        </w:rPr>
      </w:pPr>
    </w:p>
    <w:p w14:paraId="7BF0C028" w14:textId="070ECD9E" w:rsidR="00B66B6F" w:rsidRDefault="00B66B6F" w:rsidP="00B66B6F">
      <w:pPr>
        <w:tabs>
          <w:tab w:val="left" w:pos="1692"/>
        </w:tabs>
        <w:rPr>
          <w:rFonts w:ascii="Times New Roman" w:hAnsi="Times New Roman" w:cs="Times New Roman"/>
          <w:b/>
          <w:sz w:val="32"/>
          <w:lang w:val="en-US"/>
        </w:rPr>
      </w:pPr>
      <w:r w:rsidRPr="00B66B6F">
        <w:rPr>
          <w:rFonts w:ascii="Times New Roman" w:hAnsi="Times New Roman" w:cs="Times New Roman"/>
          <w:b/>
          <w:sz w:val="32"/>
          <w:lang w:val="en-US"/>
        </w:rPr>
        <w:t>TAGS USED:</w:t>
      </w:r>
    </w:p>
    <w:p w14:paraId="67BD1964" w14:textId="77777777" w:rsidR="00B66B6F" w:rsidRPr="00B66B6F" w:rsidRDefault="00B66B6F" w:rsidP="00B66B6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B66B6F">
        <w:rPr>
          <w:rFonts w:ascii="Times New Roman" w:hAnsi="Times New Roman" w:cs="Times New Roman"/>
          <w:b/>
          <w:color w:val="000000" w:themeColor="text1"/>
        </w:rPr>
        <w:t>Document Structure Tags</w:t>
      </w:r>
    </w:p>
    <w:p w14:paraId="5C84010B" w14:textId="77777777" w:rsidR="00B66B6F" w:rsidRPr="00B66B6F" w:rsidRDefault="00B66B6F" w:rsidP="00B66B6F">
      <w:pPr>
        <w:pStyle w:val="NormalWeb"/>
        <w:numPr>
          <w:ilvl w:val="0"/>
          <w:numId w:val="4"/>
        </w:numPr>
      </w:pP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&lt;!DOCTYPE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 xml:space="preserve"> html&gt;</w:t>
      </w:r>
      <w:r w:rsidRPr="00B66B6F">
        <w:t>: Declares that the document follows HTML5 standards.</w:t>
      </w:r>
    </w:p>
    <w:p w14:paraId="4F28FC87" w14:textId="77777777" w:rsidR="00B66B6F" w:rsidRPr="00B66B6F" w:rsidRDefault="00B66B6F" w:rsidP="00B66B6F">
      <w:pPr>
        <w:pStyle w:val="NormalWeb"/>
        <w:numPr>
          <w:ilvl w:val="0"/>
          <w:numId w:val="4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html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Acts as the root element that contains the entire HTML document.</w:t>
      </w:r>
    </w:p>
    <w:p w14:paraId="726CB8B5" w14:textId="77777777" w:rsidR="00B66B6F" w:rsidRPr="00B66B6F" w:rsidRDefault="00B66B6F" w:rsidP="00B66B6F">
      <w:pPr>
        <w:pStyle w:val="NormalWeb"/>
        <w:numPr>
          <w:ilvl w:val="0"/>
          <w:numId w:val="4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head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Contains meta information such as title and linked CSS files.</w:t>
      </w:r>
    </w:p>
    <w:p w14:paraId="4FF6E6A6" w14:textId="77777777" w:rsidR="00B66B6F" w:rsidRPr="00B66B6F" w:rsidRDefault="00B66B6F" w:rsidP="00B66B6F">
      <w:pPr>
        <w:pStyle w:val="NormalWeb"/>
        <w:numPr>
          <w:ilvl w:val="0"/>
          <w:numId w:val="4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title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Specifies the title displayed on the browser tab.</w:t>
      </w:r>
    </w:p>
    <w:p w14:paraId="4DFB418D" w14:textId="77777777" w:rsidR="00B66B6F" w:rsidRPr="00B66B6F" w:rsidRDefault="00B66B6F" w:rsidP="00B66B6F">
      <w:pPr>
        <w:pStyle w:val="NormalWeb"/>
        <w:numPr>
          <w:ilvl w:val="0"/>
          <w:numId w:val="4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body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Holds all the visible content of the web page.</w:t>
      </w:r>
    </w:p>
    <w:p w14:paraId="3B0E907F" w14:textId="77777777" w:rsidR="00B66B6F" w:rsidRPr="00B66B6F" w:rsidRDefault="00B66B6F" w:rsidP="00B66B6F">
      <w:pPr>
        <w:rPr>
          <w:rFonts w:ascii="Times New Roman" w:hAnsi="Times New Roman" w:cs="Times New Roman"/>
        </w:rPr>
      </w:pPr>
      <w:r w:rsidRPr="00B66B6F">
        <w:rPr>
          <w:rFonts w:ascii="Times New Roman" w:hAnsi="Times New Roman" w:cs="Times New Roman"/>
        </w:rPr>
        <w:pict w14:anchorId="638D16E6">
          <v:rect id="_x0000_i1025" style="width:0;height:1.5pt" o:hralign="center" o:hrstd="t" o:hr="t" fillcolor="#a0a0a0" stroked="f"/>
        </w:pict>
      </w:r>
    </w:p>
    <w:p w14:paraId="38CA1C8C" w14:textId="2F574D3D" w:rsidR="00B66B6F" w:rsidRPr="00B66B6F" w:rsidRDefault="00B66B6F" w:rsidP="00B66B6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B66B6F">
        <w:rPr>
          <w:rFonts w:ascii="Times New Roman" w:hAnsi="Times New Roman" w:cs="Times New Roman"/>
          <w:b/>
          <w:color w:val="000000" w:themeColor="text1"/>
        </w:rPr>
        <w:t>Text &amp; Content Formatting Tags</w:t>
      </w:r>
    </w:p>
    <w:p w14:paraId="3CB5FA7B" w14:textId="77777777" w:rsidR="00B66B6F" w:rsidRPr="00B66B6F" w:rsidRDefault="00B66B6F" w:rsidP="00B66B6F">
      <w:pPr>
        <w:pStyle w:val="NormalWeb"/>
        <w:numPr>
          <w:ilvl w:val="0"/>
          <w:numId w:val="5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&lt;h1&gt;</w:t>
      </w:r>
      <w:r w:rsidRPr="00B66B6F">
        <w:t>: Defines the main heading of the web page.</w:t>
      </w:r>
    </w:p>
    <w:p w14:paraId="2C570F6F" w14:textId="77777777" w:rsidR="00B66B6F" w:rsidRPr="00B66B6F" w:rsidRDefault="00B66B6F" w:rsidP="00B66B6F">
      <w:pPr>
        <w:pStyle w:val="NormalWeb"/>
        <w:numPr>
          <w:ilvl w:val="0"/>
          <w:numId w:val="5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&lt;h2&gt;</w:t>
      </w:r>
      <w:r w:rsidRPr="00B66B6F">
        <w:t>: Defines a second-level heading.</w:t>
      </w:r>
    </w:p>
    <w:p w14:paraId="22F7EB7E" w14:textId="77777777" w:rsidR="00B66B6F" w:rsidRPr="00B66B6F" w:rsidRDefault="00B66B6F" w:rsidP="00B66B6F">
      <w:pPr>
        <w:pStyle w:val="NormalWeb"/>
        <w:numPr>
          <w:ilvl w:val="0"/>
          <w:numId w:val="5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&lt;h3&gt;</w:t>
      </w:r>
      <w:r w:rsidRPr="00B66B6F">
        <w:t>: Defines a third-level heading.</w:t>
      </w:r>
    </w:p>
    <w:p w14:paraId="1C121645" w14:textId="77777777" w:rsidR="00B66B6F" w:rsidRPr="00B66B6F" w:rsidRDefault="00B66B6F" w:rsidP="00B66B6F">
      <w:pPr>
        <w:pStyle w:val="NormalWeb"/>
        <w:numPr>
          <w:ilvl w:val="0"/>
          <w:numId w:val="5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&lt;p&gt;</w:t>
      </w:r>
      <w:r w:rsidRPr="00B66B6F">
        <w:t>: Used to display a paragraph of text.</w:t>
      </w:r>
    </w:p>
    <w:p w14:paraId="7CED1234" w14:textId="77777777" w:rsidR="00B66B6F" w:rsidRPr="00B66B6F" w:rsidRDefault="00B66B6F" w:rsidP="00B66B6F">
      <w:pPr>
        <w:pStyle w:val="NormalWeb"/>
        <w:numPr>
          <w:ilvl w:val="0"/>
          <w:numId w:val="5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&lt;b&gt;</w:t>
      </w:r>
      <w:r w:rsidRPr="00B66B6F">
        <w:t>: Makes the enclosed text bold.</w:t>
      </w:r>
    </w:p>
    <w:p w14:paraId="2DE05D7D" w14:textId="77777777" w:rsidR="00B66B6F" w:rsidRPr="00B66B6F" w:rsidRDefault="00B66B6F" w:rsidP="00B66B6F">
      <w:pPr>
        <w:pStyle w:val="NormalWeb"/>
        <w:numPr>
          <w:ilvl w:val="0"/>
          <w:numId w:val="5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spellStart"/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hr</w:t>
      </w:r>
      <w:proofErr w:type="spellEnd"/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Creates a horizontal line to separate sections.</w:t>
      </w:r>
    </w:p>
    <w:p w14:paraId="136F3CFC" w14:textId="77777777" w:rsidR="00B66B6F" w:rsidRPr="00B66B6F" w:rsidRDefault="00B66B6F" w:rsidP="00B66B6F">
      <w:pPr>
        <w:pStyle w:val="NormalWeb"/>
        <w:numPr>
          <w:ilvl w:val="0"/>
          <w:numId w:val="5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spellStart"/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br</w:t>
      </w:r>
      <w:proofErr w:type="spellEnd"/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Inserts a single line break.</w:t>
      </w:r>
      <w:bookmarkStart w:id="0" w:name="_GoBack"/>
      <w:bookmarkEnd w:id="0"/>
    </w:p>
    <w:p w14:paraId="2D834858" w14:textId="77777777" w:rsidR="00B66B6F" w:rsidRPr="00B66B6F" w:rsidRDefault="00B66B6F" w:rsidP="00B66B6F">
      <w:pPr>
        <w:rPr>
          <w:rFonts w:ascii="Times New Roman" w:hAnsi="Times New Roman" w:cs="Times New Roman"/>
        </w:rPr>
      </w:pPr>
      <w:r w:rsidRPr="00B66B6F">
        <w:rPr>
          <w:rFonts w:ascii="Times New Roman" w:hAnsi="Times New Roman" w:cs="Times New Roman"/>
        </w:rPr>
        <w:pict w14:anchorId="36B460B4">
          <v:rect id="_x0000_i1026" style="width:0;height:1.5pt" o:hralign="center" o:hrstd="t" o:hr="t" fillcolor="#a0a0a0" stroked="f"/>
        </w:pict>
      </w:r>
    </w:p>
    <w:p w14:paraId="207B25AC" w14:textId="433AEBAF" w:rsidR="00B66B6F" w:rsidRPr="00B66B6F" w:rsidRDefault="00B66B6F" w:rsidP="00B66B6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B66B6F">
        <w:rPr>
          <w:rFonts w:ascii="Times New Roman" w:hAnsi="Times New Roman" w:cs="Times New Roman"/>
          <w:b/>
          <w:color w:val="000000" w:themeColor="text1"/>
        </w:rPr>
        <w:t>Media Tags</w:t>
      </w:r>
    </w:p>
    <w:p w14:paraId="2F60F8D3" w14:textId="77777777" w:rsidR="00B66B6F" w:rsidRPr="00B66B6F" w:rsidRDefault="00B66B6F" w:rsidP="00B66B6F">
      <w:pPr>
        <w:pStyle w:val="NormalWeb"/>
        <w:numPr>
          <w:ilvl w:val="0"/>
          <w:numId w:val="6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spellStart"/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img</w:t>
      </w:r>
      <w:proofErr w:type="spellEnd"/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Used to embed an image in the web page.</w:t>
      </w:r>
    </w:p>
    <w:p w14:paraId="3636791D" w14:textId="77777777" w:rsidR="00B66B6F" w:rsidRPr="00B66B6F" w:rsidRDefault="00B66B6F" w:rsidP="00B66B6F">
      <w:pPr>
        <w:pStyle w:val="NormalWeb"/>
        <w:numPr>
          <w:ilvl w:val="0"/>
          <w:numId w:val="6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video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Used to embed a video in the web page.</w:t>
      </w:r>
    </w:p>
    <w:p w14:paraId="62D12BCB" w14:textId="77777777" w:rsidR="00B66B6F" w:rsidRPr="00B66B6F" w:rsidRDefault="00B66B6F" w:rsidP="00B66B6F">
      <w:pPr>
        <w:pStyle w:val="NormalWeb"/>
        <w:numPr>
          <w:ilvl w:val="0"/>
          <w:numId w:val="6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source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Specifies the media source for video or audio elements.</w:t>
      </w:r>
    </w:p>
    <w:p w14:paraId="0D89F7EC" w14:textId="77777777" w:rsidR="00B66B6F" w:rsidRPr="00B66B6F" w:rsidRDefault="00B66B6F" w:rsidP="00B66B6F">
      <w:pPr>
        <w:rPr>
          <w:rFonts w:ascii="Times New Roman" w:hAnsi="Times New Roman" w:cs="Times New Roman"/>
        </w:rPr>
      </w:pPr>
      <w:r w:rsidRPr="00B66B6F">
        <w:rPr>
          <w:rFonts w:ascii="Times New Roman" w:hAnsi="Times New Roman" w:cs="Times New Roman"/>
        </w:rPr>
        <w:pict w14:anchorId="40EEA97D">
          <v:rect id="_x0000_i1027" style="width:0;height:1.5pt" o:hralign="center" o:hrstd="t" o:hr="t" fillcolor="#a0a0a0" stroked="f"/>
        </w:pict>
      </w:r>
    </w:p>
    <w:p w14:paraId="00F8BECD" w14:textId="46708033" w:rsidR="00B66B6F" w:rsidRPr="00B66B6F" w:rsidRDefault="00B66B6F" w:rsidP="00B66B6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B66B6F">
        <w:rPr>
          <w:rFonts w:ascii="Times New Roman" w:hAnsi="Times New Roman" w:cs="Times New Roman"/>
          <w:b/>
          <w:color w:val="000000" w:themeColor="text1"/>
        </w:rPr>
        <w:t>Table Tags</w:t>
      </w:r>
    </w:p>
    <w:p w14:paraId="61BC7C70" w14:textId="77777777" w:rsidR="00B66B6F" w:rsidRPr="00B66B6F" w:rsidRDefault="00B66B6F" w:rsidP="00B66B6F">
      <w:pPr>
        <w:pStyle w:val="NormalWeb"/>
        <w:numPr>
          <w:ilvl w:val="0"/>
          <w:numId w:val="7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table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Used to create a table for displaying data.</w:t>
      </w:r>
    </w:p>
    <w:p w14:paraId="16FEB6D9" w14:textId="77777777" w:rsidR="00B66B6F" w:rsidRPr="00B66B6F" w:rsidRDefault="00B66B6F" w:rsidP="00B66B6F">
      <w:pPr>
        <w:pStyle w:val="NormalWeb"/>
        <w:numPr>
          <w:ilvl w:val="0"/>
          <w:numId w:val="7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spellStart"/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tr</w:t>
      </w:r>
      <w:proofErr w:type="spellEnd"/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Defines a row inside a table.</w:t>
      </w:r>
    </w:p>
    <w:p w14:paraId="44B95FD3" w14:textId="77777777" w:rsidR="00B66B6F" w:rsidRPr="00B66B6F" w:rsidRDefault="00B66B6F" w:rsidP="00B66B6F">
      <w:pPr>
        <w:pStyle w:val="NormalWeb"/>
        <w:numPr>
          <w:ilvl w:val="0"/>
          <w:numId w:val="7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td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Defines a data cell inside a table.</w:t>
      </w:r>
    </w:p>
    <w:p w14:paraId="169DF5F3" w14:textId="77777777" w:rsidR="00B66B6F" w:rsidRPr="00B66B6F" w:rsidRDefault="00B66B6F" w:rsidP="00B66B6F">
      <w:pPr>
        <w:pStyle w:val="NormalWeb"/>
        <w:numPr>
          <w:ilvl w:val="0"/>
          <w:numId w:val="7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spellStart"/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th</w:t>
      </w:r>
      <w:proofErr w:type="spellEnd"/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Defines a header cell inside a table.</w:t>
      </w:r>
    </w:p>
    <w:p w14:paraId="44F12C04" w14:textId="77777777" w:rsidR="00B66B6F" w:rsidRPr="00B66B6F" w:rsidRDefault="00B66B6F" w:rsidP="00B66B6F">
      <w:pPr>
        <w:rPr>
          <w:rFonts w:ascii="Times New Roman" w:hAnsi="Times New Roman" w:cs="Times New Roman"/>
        </w:rPr>
      </w:pPr>
      <w:r w:rsidRPr="00B66B6F">
        <w:rPr>
          <w:rFonts w:ascii="Times New Roman" w:hAnsi="Times New Roman" w:cs="Times New Roman"/>
        </w:rPr>
        <w:pict w14:anchorId="1EE900EC">
          <v:rect id="_x0000_i1028" style="width:0;height:1.5pt" o:hralign="center" o:hrstd="t" o:hr="t" fillcolor="#a0a0a0" stroked="f"/>
        </w:pict>
      </w:r>
    </w:p>
    <w:p w14:paraId="73326CE4" w14:textId="64F30662" w:rsidR="00B66B6F" w:rsidRPr="00B66B6F" w:rsidRDefault="00B66B6F" w:rsidP="00B66B6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B66B6F">
        <w:rPr>
          <w:rFonts w:ascii="Times New Roman" w:hAnsi="Times New Roman" w:cs="Times New Roman"/>
          <w:b/>
          <w:color w:val="000000" w:themeColor="text1"/>
        </w:rPr>
        <w:t>List Tags</w:t>
      </w:r>
    </w:p>
    <w:p w14:paraId="7088660E" w14:textId="77777777" w:rsidR="00B66B6F" w:rsidRPr="00B66B6F" w:rsidRDefault="00B66B6F" w:rsidP="00B66B6F">
      <w:pPr>
        <w:pStyle w:val="NormalWeb"/>
        <w:numPr>
          <w:ilvl w:val="0"/>
          <w:numId w:val="8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spellStart"/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ul</w:t>
      </w:r>
      <w:proofErr w:type="spellEnd"/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Creates an unordered list.</w:t>
      </w:r>
    </w:p>
    <w:p w14:paraId="3BC01169" w14:textId="77777777" w:rsidR="00B66B6F" w:rsidRPr="00B66B6F" w:rsidRDefault="00B66B6F" w:rsidP="00B66B6F">
      <w:pPr>
        <w:pStyle w:val="NormalWeb"/>
        <w:numPr>
          <w:ilvl w:val="0"/>
          <w:numId w:val="8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li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Defines a list item inside a list.</w:t>
      </w:r>
    </w:p>
    <w:p w14:paraId="5268B964" w14:textId="77777777" w:rsidR="00B66B6F" w:rsidRPr="00B66B6F" w:rsidRDefault="00B66B6F" w:rsidP="00B66B6F">
      <w:pPr>
        <w:rPr>
          <w:rFonts w:ascii="Times New Roman" w:hAnsi="Times New Roman" w:cs="Times New Roman"/>
        </w:rPr>
      </w:pPr>
      <w:r w:rsidRPr="00B66B6F">
        <w:rPr>
          <w:rFonts w:ascii="Times New Roman" w:hAnsi="Times New Roman" w:cs="Times New Roman"/>
        </w:rPr>
        <w:pict w14:anchorId="6BD50F69">
          <v:rect id="_x0000_i1029" style="width:0;height:1.5pt" o:hralign="center" o:hrstd="t" o:hr="t" fillcolor="#a0a0a0" stroked="f"/>
        </w:pict>
      </w:r>
    </w:p>
    <w:p w14:paraId="169D1FC6" w14:textId="5A48BFFB" w:rsidR="00B66B6F" w:rsidRPr="00B66B6F" w:rsidRDefault="00B66B6F" w:rsidP="00B66B6F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B66B6F">
        <w:rPr>
          <w:rFonts w:ascii="Times New Roman" w:hAnsi="Times New Roman" w:cs="Times New Roman"/>
          <w:b/>
          <w:color w:val="000000" w:themeColor="text1"/>
        </w:rPr>
        <w:lastRenderedPageBreak/>
        <w:t>Form Tags</w:t>
      </w:r>
    </w:p>
    <w:p w14:paraId="24D8BEBB" w14:textId="77777777" w:rsidR="00B66B6F" w:rsidRPr="00B66B6F" w:rsidRDefault="00B66B6F" w:rsidP="00B66B6F">
      <w:pPr>
        <w:pStyle w:val="NormalWeb"/>
        <w:numPr>
          <w:ilvl w:val="0"/>
          <w:numId w:val="9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form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Defines an HTML form to collect user input.</w:t>
      </w:r>
    </w:p>
    <w:p w14:paraId="2A19D092" w14:textId="77777777" w:rsidR="00B66B6F" w:rsidRPr="00B66B6F" w:rsidRDefault="00B66B6F" w:rsidP="00B66B6F">
      <w:pPr>
        <w:pStyle w:val="NormalWeb"/>
        <w:numPr>
          <w:ilvl w:val="0"/>
          <w:numId w:val="9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spellStart"/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fieldset</w:t>
      </w:r>
      <w:proofErr w:type="spellEnd"/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Groups related form elements together.</w:t>
      </w:r>
    </w:p>
    <w:p w14:paraId="3B633334" w14:textId="77777777" w:rsidR="00B66B6F" w:rsidRPr="00B66B6F" w:rsidRDefault="00B66B6F" w:rsidP="00B66B6F">
      <w:pPr>
        <w:pStyle w:val="NormalWeb"/>
        <w:numPr>
          <w:ilvl w:val="0"/>
          <w:numId w:val="9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legend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 xml:space="preserve">: Provides a caption for the </w:t>
      </w:r>
      <w:proofErr w:type="spellStart"/>
      <w:r w:rsidRPr="00B66B6F">
        <w:t>fieldset</w:t>
      </w:r>
      <w:proofErr w:type="spellEnd"/>
      <w:r w:rsidRPr="00B66B6F">
        <w:t>.</w:t>
      </w:r>
    </w:p>
    <w:p w14:paraId="67B01446" w14:textId="77777777" w:rsidR="00B66B6F" w:rsidRPr="00B66B6F" w:rsidRDefault="00B66B6F" w:rsidP="00B66B6F">
      <w:pPr>
        <w:pStyle w:val="NormalWeb"/>
        <w:numPr>
          <w:ilvl w:val="0"/>
          <w:numId w:val="9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label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Defines a label for an input element.</w:t>
      </w:r>
    </w:p>
    <w:p w14:paraId="6906BF15" w14:textId="77777777" w:rsidR="00B66B6F" w:rsidRPr="00B66B6F" w:rsidRDefault="00B66B6F" w:rsidP="00B66B6F">
      <w:pPr>
        <w:pStyle w:val="NormalWeb"/>
        <w:numPr>
          <w:ilvl w:val="0"/>
          <w:numId w:val="9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input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Used to accept user input in different forms.</w:t>
      </w:r>
    </w:p>
    <w:p w14:paraId="42DD79EC" w14:textId="77777777" w:rsidR="00B66B6F" w:rsidRPr="00B66B6F" w:rsidRDefault="00B66B6F" w:rsidP="00B66B6F">
      <w:pPr>
        <w:pStyle w:val="NormalWeb"/>
        <w:numPr>
          <w:ilvl w:val="0"/>
          <w:numId w:val="9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spellStart"/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textarea</w:t>
      </w:r>
      <w:proofErr w:type="spellEnd"/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Allows multi-line text input.</w:t>
      </w:r>
    </w:p>
    <w:p w14:paraId="459B1EC9" w14:textId="77777777" w:rsidR="00B66B6F" w:rsidRPr="00B66B6F" w:rsidRDefault="00B66B6F" w:rsidP="00B66B6F">
      <w:pPr>
        <w:pStyle w:val="NormalWeb"/>
        <w:numPr>
          <w:ilvl w:val="0"/>
          <w:numId w:val="9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select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Creates a drop-down list.</w:t>
      </w:r>
    </w:p>
    <w:p w14:paraId="6AF8ECDE" w14:textId="77777777" w:rsidR="00B66B6F" w:rsidRPr="00B66B6F" w:rsidRDefault="00B66B6F" w:rsidP="00B66B6F">
      <w:pPr>
        <w:pStyle w:val="NormalWeb"/>
        <w:numPr>
          <w:ilvl w:val="0"/>
          <w:numId w:val="9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option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Defines options inside a drop-down list.</w:t>
      </w:r>
    </w:p>
    <w:p w14:paraId="6AA3F768" w14:textId="77777777" w:rsidR="00B66B6F" w:rsidRPr="00B66B6F" w:rsidRDefault="00B66B6F" w:rsidP="00B66B6F">
      <w:pPr>
        <w:pStyle w:val="NormalWeb"/>
        <w:numPr>
          <w:ilvl w:val="0"/>
          <w:numId w:val="9"/>
        </w:numPr>
      </w:pPr>
      <w:r w:rsidRPr="00B66B6F">
        <w:rPr>
          <w:rStyle w:val="HTMLCode"/>
          <w:rFonts w:ascii="Times New Roman" w:eastAsiaTheme="majorEastAsia" w:hAnsi="Times New Roman" w:cs="Times New Roman"/>
          <w:bCs/>
        </w:rPr>
        <w:t>&lt;</w:t>
      </w:r>
      <w:proofErr w:type="gramStart"/>
      <w:r w:rsidRPr="00B66B6F">
        <w:rPr>
          <w:rStyle w:val="HTMLCode"/>
          <w:rFonts w:ascii="Times New Roman" w:eastAsiaTheme="majorEastAsia" w:hAnsi="Times New Roman" w:cs="Times New Roman"/>
          <w:bCs/>
        </w:rPr>
        <w:t>button</w:t>
      </w:r>
      <w:proofErr w:type="gramEnd"/>
      <w:r w:rsidRPr="00B66B6F">
        <w:rPr>
          <w:rStyle w:val="HTMLCode"/>
          <w:rFonts w:ascii="Times New Roman" w:eastAsiaTheme="majorEastAsia" w:hAnsi="Times New Roman" w:cs="Times New Roman"/>
          <w:bCs/>
        </w:rPr>
        <w:t>&gt;</w:t>
      </w:r>
      <w:r w:rsidRPr="00B66B6F">
        <w:t>: Creates a clickable button.</w:t>
      </w:r>
    </w:p>
    <w:p w14:paraId="5DF2E869" w14:textId="77777777" w:rsidR="00B66B6F" w:rsidRPr="00B66B6F" w:rsidRDefault="00B66B6F" w:rsidP="00B66B6F">
      <w:pPr>
        <w:tabs>
          <w:tab w:val="left" w:pos="1692"/>
        </w:tabs>
        <w:rPr>
          <w:rFonts w:ascii="Times New Roman" w:hAnsi="Times New Roman" w:cs="Times New Roman"/>
          <w:sz w:val="32"/>
          <w:lang w:val="en-US"/>
        </w:rPr>
      </w:pPr>
    </w:p>
    <w:sectPr w:rsidR="00B66B6F" w:rsidRPr="00B66B6F" w:rsidSect="0030234B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17206D" w14:textId="77777777" w:rsidR="00F6137D" w:rsidRDefault="00F6137D" w:rsidP="0030234B">
      <w:pPr>
        <w:spacing w:after="0" w:line="240" w:lineRule="auto"/>
      </w:pPr>
      <w:r>
        <w:separator/>
      </w:r>
    </w:p>
  </w:endnote>
  <w:endnote w:type="continuationSeparator" w:id="0">
    <w:p w14:paraId="4832479D" w14:textId="77777777" w:rsidR="00F6137D" w:rsidRDefault="00F6137D" w:rsidP="00302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F4903F" w14:textId="551A9DEA" w:rsidR="00B66B6F" w:rsidRPr="0030234B" w:rsidRDefault="00B66B6F">
    <w:pPr>
      <w:pStyle w:val="Footer"/>
      <w:rPr>
        <w:rFonts w:ascii="Times New Roman" w:hAnsi="Times New Roman" w:cs="Times New Roman"/>
        <w:sz w:val="22"/>
        <w:szCs w:val="22"/>
        <w:lang w:val="en-US"/>
      </w:rPr>
    </w:pPr>
    <w:r>
      <w:rPr>
        <w:rFonts w:ascii="Times New Roman" w:hAnsi="Times New Roman" w:cs="Times New Roman"/>
        <w:sz w:val="22"/>
        <w:szCs w:val="22"/>
        <w:lang w:val="en-US"/>
      </w:rPr>
      <w:tab/>
      <w:t>22CS45</w:t>
    </w:r>
    <w:r w:rsidRPr="0030234B">
      <w:rPr>
        <w:rFonts w:ascii="Times New Roman" w:hAnsi="Times New Roman" w:cs="Times New Roman"/>
        <w:sz w:val="22"/>
        <w:szCs w:val="22"/>
        <w:lang w:val="en-US"/>
      </w:rPr>
      <w:t>0-</w:t>
    </w:r>
    <w:r>
      <w:rPr>
        <w:rFonts w:ascii="Times New Roman" w:hAnsi="Times New Roman" w:cs="Times New Roman"/>
        <w:sz w:val="22"/>
        <w:szCs w:val="22"/>
        <w:lang w:val="en-US"/>
      </w:rPr>
      <w:t>Web</w:t>
    </w:r>
    <w:r w:rsidRPr="0030234B">
      <w:rPr>
        <w:rFonts w:ascii="Times New Roman" w:hAnsi="Times New Roman" w:cs="Times New Roman"/>
        <w:sz w:val="22"/>
        <w:szCs w:val="22"/>
        <w:lang w:val="en-US"/>
      </w:rPr>
      <w:t xml:space="preserve"> Programming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DCBFDC" w14:textId="77777777" w:rsidR="00F6137D" w:rsidRDefault="00F6137D" w:rsidP="0030234B">
      <w:pPr>
        <w:spacing w:after="0" w:line="240" w:lineRule="auto"/>
      </w:pPr>
      <w:r>
        <w:separator/>
      </w:r>
    </w:p>
  </w:footnote>
  <w:footnote w:type="continuationSeparator" w:id="0">
    <w:p w14:paraId="76FB428A" w14:textId="77777777" w:rsidR="00F6137D" w:rsidRDefault="00F6137D" w:rsidP="00302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9A3CE7" w14:textId="388E1A8F" w:rsidR="00B66B6F" w:rsidRPr="00580F00" w:rsidRDefault="00B66B6F" w:rsidP="00580F00">
    <w:pPr>
      <w:pStyle w:val="Header"/>
      <w:rPr>
        <w:rFonts w:ascii="Algerian" w:hAnsi="Algerian"/>
        <w:b/>
      </w:rPr>
    </w:pPr>
    <w:r>
      <w:t xml:space="preserve">                      </w:t>
    </w:r>
    <w:r>
      <w:tab/>
    </w:r>
    <w:r w:rsidRPr="00580F00">
      <w:rPr>
        <w:rFonts w:ascii="Algerian" w:hAnsi="Algerian"/>
        <w:b/>
        <w:sz w:val="36"/>
      </w:rPr>
      <w:t>BASIC HTML TAGS</w:t>
    </w:r>
  </w:p>
  <w:p w14:paraId="020E5478" w14:textId="2A03BB80" w:rsidR="00B66B6F" w:rsidRPr="0030234B" w:rsidRDefault="00B66B6F">
    <w:pPr>
      <w:pStyle w:val="Header"/>
      <w:rPr>
        <w:rFonts w:ascii="Times New Roman" w:hAnsi="Times New Roman" w:cs="Times New Roman"/>
        <w:b/>
        <w:bCs/>
        <w:lang w:val="en-US"/>
      </w:rPr>
    </w:pPr>
    <w: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F182C"/>
    <w:multiLevelType w:val="hybridMultilevel"/>
    <w:tmpl w:val="162CFD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6262BE"/>
    <w:multiLevelType w:val="multilevel"/>
    <w:tmpl w:val="DB30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C5BAB"/>
    <w:multiLevelType w:val="multilevel"/>
    <w:tmpl w:val="F4C4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5250FD"/>
    <w:multiLevelType w:val="hybridMultilevel"/>
    <w:tmpl w:val="BAE6A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CD62DFE8">
      <w:numFmt w:val="bullet"/>
      <w:lvlText w:val="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3F442C"/>
    <w:multiLevelType w:val="multilevel"/>
    <w:tmpl w:val="34A6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426CDA"/>
    <w:multiLevelType w:val="hybridMultilevel"/>
    <w:tmpl w:val="8514F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D71DD3"/>
    <w:multiLevelType w:val="multilevel"/>
    <w:tmpl w:val="DFD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6265D0"/>
    <w:multiLevelType w:val="multilevel"/>
    <w:tmpl w:val="4AA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963B24"/>
    <w:multiLevelType w:val="multilevel"/>
    <w:tmpl w:val="05D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34B"/>
    <w:rsid w:val="001606C0"/>
    <w:rsid w:val="0030234B"/>
    <w:rsid w:val="004C14DE"/>
    <w:rsid w:val="0052715D"/>
    <w:rsid w:val="00531998"/>
    <w:rsid w:val="00580F00"/>
    <w:rsid w:val="00684FB2"/>
    <w:rsid w:val="00771B0B"/>
    <w:rsid w:val="00A96A00"/>
    <w:rsid w:val="00B66B6F"/>
    <w:rsid w:val="00C41F44"/>
    <w:rsid w:val="00C6012A"/>
    <w:rsid w:val="00DB11D4"/>
    <w:rsid w:val="00F6137D"/>
    <w:rsid w:val="00FA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0213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34B"/>
  </w:style>
  <w:style w:type="paragraph" w:styleId="Footer">
    <w:name w:val="footer"/>
    <w:basedOn w:val="Normal"/>
    <w:link w:val="FooterChar"/>
    <w:uiPriority w:val="99"/>
    <w:unhideWhenUsed/>
    <w:rsid w:val="00302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34B"/>
  </w:style>
  <w:style w:type="character" w:styleId="Strong">
    <w:name w:val="Strong"/>
    <w:basedOn w:val="DefaultParagraphFont"/>
    <w:uiPriority w:val="22"/>
    <w:qFormat/>
    <w:rsid w:val="00DB11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1D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B11D4"/>
  </w:style>
  <w:style w:type="character" w:customStyle="1" w:styleId="hljs-builtin">
    <w:name w:val="hljs-built_in"/>
    <w:basedOn w:val="DefaultParagraphFont"/>
    <w:rsid w:val="00DB11D4"/>
  </w:style>
  <w:style w:type="character" w:customStyle="1" w:styleId="hljs-keyword">
    <w:name w:val="hljs-keyword"/>
    <w:basedOn w:val="DefaultParagraphFont"/>
    <w:rsid w:val="00DB11D4"/>
  </w:style>
  <w:style w:type="paragraph" w:styleId="BalloonText">
    <w:name w:val="Balloon Text"/>
    <w:basedOn w:val="Normal"/>
    <w:link w:val="BalloonTextChar"/>
    <w:uiPriority w:val="99"/>
    <w:semiHidden/>
    <w:unhideWhenUsed/>
    <w:rsid w:val="00DB1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1D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27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5319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34B"/>
  </w:style>
  <w:style w:type="paragraph" w:styleId="Footer">
    <w:name w:val="footer"/>
    <w:basedOn w:val="Normal"/>
    <w:link w:val="FooterChar"/>
    <w:uiPriority w:val="99"/>
    <w:unhideWhenUsed/>
    <w:rsid w:val="00302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34B"/>
  </w:style>
  <w:style w:type="character" w:styleId="Strong">
    <w:name w:val="Strong"/>
    <w:basedOn w:val="DefaultParagraphFont"/>
    <w:uiPriority w:val="22"/>
    <w:qFormat/>
    <w:rsid w:val="00DB11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1D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B11D4"/>
  </w:style>
  <w:style w:type="character" w:customStyle="1" w:styleId="hljs-builtin">
    <w:name w:val="hljs-built_in"/>
    <w:basedOn w:val="DefaultParagraphFont"/>
    <w:rsid w:val="00DB11D4"/>
  </w:style>
  <w:style w:type="character" w:customStyle="1" w:styleId="hljs-keyword">
    <w:name w:val="hljs-keyword"/>
    <w:basedOn w:val="DefaultParagraphFont"/>
    <w:rsid w:val="00DB11D4"/>
  </w:style>
  <w:style w:type="paragraph" w:styleId="BalloonText">
    <w:name w:val="Balloon Text"/>
    <w:basedOn w:val="Normal"/>
    <w:link w:val="BalloonTextChar"/>
    <w:uiPriority w:val="99"/>
    <w:semiHidden/>
    <w:unhideWhenUsed/>
    <w:rsid w:val="00DB1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1D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27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5319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6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A689F-AEA7-4FC7-80C7-7C983D07C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 Object Oriented Program for passing arguments to method and returning value from a method benefits</vt:lpstr>
    </vt:vector>
  </TitlesOfParts>
  <Company/>
  <LinksUpToDate>false</LinksUpToDate>
  <CharactersWithSpaces>8877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 Object Oriented Program for passing arguments to method and returning value from a method benefits</dc:title>
  <dc:creator>Badri Narayanan</dc:creator>
  <cp:lastModifiedBy>lenovo</cp:lastModifiedBy>
  <cp:revision>4</cp:revision>
  <cp:lastPrinted>2025-09-06T13:28:00Z</cp:lastPrinted>
  <dcterms:created xsi:type="dcterms:W3CDTF">2025-09-18T12:57:00Z</dcterms:created>
  <dcterms:modified xsi:type="dcterms:W3CDTF">2026-01-27T13:25:00Z</dcterms:modified>
</cp:coreProperties>
</file>