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42FC" w14:textId="2AF9432F" w:rsidR="0023441D" w:rsidRPr="001841FC" w:rsidRDefault="001841FC">
      <w:pPr>
        <w:rPr>
          <w:rFonts w:ascii="Times New Roman" w:hAnsi="Times New Roman" w:cs="Times New Roman"/>
          <w:sz w:val="30"/>
          <w:szCs w:val="30"/>
        </w:rPr>
      </w:pPr>
      <w:r w:rsidRPr="001841FC">
        <w:rPr>
          <w:rFonts w:ascii="Times New Roman" w:hAnsi="Times New Roman" w:cs="Times New Roman"/>
          <w:sz w:val="30"/>
          <w:szCs w:val="30"/>
        </w:rPr>
        <w:t xml:space="preserve">22CS450 – WEB PROGRAMMING </w:t>
      </w:r>
    </w:p>
    <w:p w14:paraId="2603F677" w14:textId="3DACD766" w:rsidR="001841FC" w:rsidRDefault="001841FC">
      <w:pPr>
        <w:rPr>
          <w:rFonts w:ascii="Times New Roman" w:hAnsi="Times New Roman" w:cs="Times New Roman"/>
          <w:sz w:val="30"/>
          <w:szCs w:val="30"/>
        </w:rPr>
      </w:pPr>
      <w:r w:rsidRPr="001841FC">
        <w:rPr>
          <w:rFonts w:ascii="Times New Roman" w:hAnsi="Times New Roman" w:cs="Times New Roman"/>
          <w:sz w:val="30"/>
          <w:szCs w:val="30"/>
        </w:rPr>
        <w:t>N</w:t>
      </w:r>
      <w:r>
        <w:rPr>
          <w:rFonts w:ascii="Times New Roman" w:hAnsi="Times New Roman" w:cs="Times New Roman"/>
          <w:sz w:val="30"/>
          <w:szCs w:val="30"/>
        </w:rPr>
        <w:t>ame</w:t>
      </w:r>
      <w:r w:rsidRPr="001841FC">
        <w:rPr>
          <w:rFonts w:ascii="Times New Roman" w:hAnsi="Times New Roman" w:cs="Times New Roman"/>
          <w:sz w:val="30"/>
          <w:szCs w:val="30"/>
        </w:rPr>
        <w:t>: Raguram P V</w:t>
      </w:r>
    </w:p>
    <w:p w14:paraId="12CC2164" w14:textId="1704BBA6" w:rsidR="001841FC" w:rsidRDefault="001841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Reg No : 2403917710421068</w:t>
      </w:r>
    </w:p>
    <w:p w14:paraId="24E9DBFB" w14:textId="77777777" w:rsidR="001841FC" w:rsidRDefault="001841FC">
      <w:pPr>
        <w:rPr>
          <w:rFonts w:ascii="Times New Roman" w:hAnsi="Times New Roman" w:cs="Times New Roman"/>
          <w:sz w:val="30"/>
          <w:szCs w:val="30"/>
        </w:rPr>
      </w:pPr>
    </w:p>
    <w:p w14:paraId="7E50C8C4" w14:textId="4AAC1781" w:rsidR="001841FC" w:rsidRDefault="001841F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Basic HTML Tags :</w:t>
      </w:r>
    </w:p>
    <w:p w14:paraId="41BE581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&lt;!DOCTYPE html&gt;</w:t>
      </w:r>
    </w:p>
    <w:p w14:paraId="3E45ABF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&lt;html lang="en"&gt;</w:t>
      </w:r>
    </w:p>
    <w:p w14:paraId="11E20AA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&lt;head&gt;</w:t>
      </w:r>
    </w:p>
    <w:p w14:paraId="27BE804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&lt;meta charset="UTF-8"&gt;</w:t>
      </w:r>
    </w:p>
    <w:p w14:paraId="524D048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6FB49BB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&lt;title&gt;HTML Basic Commands&lt;/title&gt;</w:t>
      </w:r>
    </w:p>
    <w:p w14:paraId="7EC6BD6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&lt;link rel="stylesheet" href="style.css"&gt;</w:t>
      </w:r>
    </w:p>
    <w:p w14:paraId="73585F93" w14:textId="384EE13B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&lt;/head&gt;</w:t>
      </w:r>
    </w:p>
    <w:p w14:paraId="58C95580" w14:textId="45236C1A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&lt;body id="page"&gt;</w:t>
      </w:r>
    </w:p>
    <w:p w14:paraId="3EE1FB8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&lt;div class="container"&gt;</w:t>
      </w:r>
    </w:p>
    <w:p w14:paraId="7E7C00D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&lt;header&gt;</w:t>
      </w:r>
    </w:p>
    <w:p w14:paraId="7639809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&lt;h1 id="main-heading"&gt;HTML - HYPERTEXT MARKUP LANGUAGE&lt;/h1&gt;</w:t>
      </w:r>
    </w:p>
    <w:p w14:paraId="1707E39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&lt;div class="divider"&gt;&lt;/div&gt;</w:t>
      </w:r>
    </w:p>
    <w:p w14:paraId="651340AE" w14:textId="7AF6E8D9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&lt;/header&gt;</w:t>
      </w:r>
    </w:p>
    <w:p w14:paraId="2EA5512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&lt;section id="intro"&gt;</w:t>
      </w:r>
    </w:p>
    <w:p w14:paraId="17279F1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&lt;p id="description"&gt;</w:t>
      </w:r>
    </w:p>
    <w:p w14:paraId="660DE46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HTML, or &lt;b&gt;HyperText Markup Language&lt;/b&gt;, is the standard, foundational language used to create and structure web pages.</w:t>
      </w:r>
    </w:p>
    <w:p w14:paraId="3DFF469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It acts as the skeleton for all websites, using a system of tags and elements to define content. It is a markup language that determines how content is organized on a page.</w:t>
      </w:r>
    </w:p>
    <w:p w14:paraId="0543D12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&lt;/p&gt;</w:t>
      </w:r>
    </w:p>
    <w:p w14:paraId="6F61C8F6" w14:textId="6D4FD101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&lt;/section&gt;</w:t>
      </w:r>
    </w:p>
    <w:p w14:paraId="1567776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&lt;div class="image-wrapper"&gt;</w:t>
      </w:r>
    </w:p>
    <w:p w14:paraId="3D5CBC4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&lt;img </w:t>
      </w:r>
    </w:p>
    <w:p w14:paraId="29B0C8E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            src="https://encrypted-tbn0.gstatic.com/images?q=tbn:ANd9GcQPim9fWU4lLLwwIBaB7VsQQ_Fk3Ka7uxWHmA&amp;s"</w:t>
      </w:r>
    </w:p>
    <w:p w14:paraId="7E1884E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alt="HTML Image"</w:t>
      </w:r>
    </w:p>
    <w:p w14:paraId="0DAFB89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id="html-image"</w:t>
      </w:r>
    </w:p>
    <w:p w14:paraId="29481E9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&gt;</w:t>
      </w:r>
    </w:p>
    <w:p w14:paraId="443D063A" w14:textId="2A11FD1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&lt;/div&gt;</w:t>
      </w:r>
    </w:p>
    <w:p w14:paraId="7424A74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&lt;section class="table-section"&gt;</w:t>
      </w:r>
    </w:p>
    <w:p w14:paraId="3D3312B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&lt;h2&gt;Core HTML Tags&lt;/h2&gt;</w:t>
      </w:r>
    </w:p>
    <w:p w14:paraId="6B618C9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&lt;table id="tag-table"&gt;</w:t>
      </w:r>
    </w:p>
    <w:p w14:paraId="185B206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&lt;thead&gt;</w:t>
      </w:r>
    </w:p>
    <w:p w14:paraId="7AF5BA3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</w:t>
      </w:r>
    </w:p>
    <w:p w14:paraId="3FF6E5A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&lt;th&gt;TAG&lt;/th&gt;</w:t>
      </w:r>
    </w:p>
    <w:p w14:paraId="7DD4AE0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&lt;th&gt;DESCRIPTION&lt;/th&gt;</w:t>
      </w:r>
    </w:p>
    <w:p w14:paraId="632425A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&lt;/tr&gt;</w:t>
      </w:r>
    </w:p>
    <w:p w14:paraId="7CC4F74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&lt;/thead&gt;</w:t>
      </w:r>
    </w:p>
    <w:p w14:paraId="2B4FD59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&lt;tbody&gt;</w:t>
      </w:r>
    </w:p>
    <w:p w14:paraId="30C281B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&lt;tr&gt;&lt;td&gt;&amp;lt;head&amp;gt;&lt;/td&gt;&lt;td&gt;Contains meta information about the document.&lt;/td&gt;&lt;/tr&gt;</w:t>
      </w:r>
    </w:p>
    <w:p w14:paraId="30F7EEC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&lt;tr&gt;&lt;td&gt;&amp;lt;title&amp;gt;&lt;/td&gt;&lt;td&gt;Defines the title shown on the browser tab.&lt;/td&gt;&lt;/tr&gt;</w:t>
      </w:r>
    </w:p>
    <w:p w14:paraId="328F135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&lt;tr&gt;&lt;td&gt;&amp;lt;body&amp;gt;&lt;/td&gt;&lt;td&gt;Contains all the visible content of the page.&lt;/td&gt;&lt;/tr&gt;</w:t>
      </w:r>
    </w:p>
    <w:p w14:paraId="35E5D76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&lt;tr&gt;&lt;td&gt;&amp;lt;p&amp;gt;&lt;/td&gt;&lt;td&gt;Defines a paragraph of text.&lt;/td&gt;&lt;/tr&gt;</w:t>
      </w:r>
    </w:p>
    <w:p w14:paraId="4D8592B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&lt;tr&gt;&lt;td&gt;&amp;lt;br&amp;gt;&lt;/td&gt;&lt;td&gt;Inserts a single line break.&lt;/td&gt;&lt;/tr&gt;</w:t>
      </w:r>
    </w:p>
    <w:p w14:paraId="185A397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&lt;tr&gt;&lt;td&gt;&amp;lt;hr&amp;gt;&lt;/td&gt;&lt;td&gt;Creates a horizontal line separator.&lt;/td&gt;&lt;/tr&gt;</w:t>
      </w:r>
    </w:p>
    <w:p w14:paraId="585B72E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&lt;tr&gt;&lt;td&gt;&amp;lt;img&amp;gt;&lt;/td&gt;&lt;td&gt;Embeds an image in the web page.&lt;/td&gt;&lt;/tr&gt;</w:t>
      </w:r>
    </w:p>
    <w:p w14:paraId="4753FE9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&lt;tr&gt;&lt;td&gt;&amp;lt;a&amp;gt;&lt;/td&gt;&lt;td&gt;Creates a hyperlink to another resource.&lt;/td&gt;&lt;/tr&gt;</w:t>
      </w:r>
    </w:p>
    <w:p w14:paraId="7C5B4F5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&lt;tr&gt;&lt;td&gt;&amp;lt;ul&amp;gt;&lt;/td&gt;&lt;td&gt;Defines an unordered (bulleted) list.&lt;/td&gt;&lt;/tr&gt;</w:t>
      </w:r>
    </w:p>
    <w:p w14:paraId="5600481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&lt;tr&gt;&lt;td&gt;&amp;lt;ol&amp;gt;&lt;/td&gt;&lt;td&gt;Defines an ordered (numbered) list.&lt;/td&gt;&lt;/tr&gt;</w:t>
      </w:r>
    </w:p>
    <w:p w14:paraId="63DAD29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&lt;tr&gt;&lt;td&gt;&amp;lt;table&amp;gt;&lt;/td&gt;&lt;td&gt;Creates a table to organize data.&lt;/td&gt;&lt;/tr&gt;</w:t>
      </w:r>
    </w:p>
    <w:p w14:paraId="5CCE50E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&lt;/tbody&gt;</w:t>
      </w:r>
    </w:p>
    <w:p w14:paraId="7201E05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&lt;/table&gt;</w:t>
      </w:r>
    </w:p>
    <w:p w14:paraId="4D09501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&lt;/section&gt;</w:t>
      </w:r>
    </w:p>
    <w:p w14:paraId="79514E73" w14:textId="77777777" w:rsidR="001841FC" w:rsidRPr="001841FC" w:rsidRDefault="001841FC" w:rsidP="001841FC">
      <w:pPr>
        <w:rPr>
          <w:rFonts w:ascii="Times New Roman" w:hAnsi="Times New Roman" w:cs="Times New Roman"/>
        </w:rPr>
      </w:pPr>
    </w:p>
    <w:p w14:paraId="3F3B8D6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&lt;section class="form-section"&gt;</w:t>
      </w:r>
    </w:p>
    <w:p w14:paraId="6AACC3E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&lt;h2&gt;HTML FORM TAGS&lt;/h2&gt;</w:t>
      </w:r>
    </w:p>
    <w:p w14:paraId="00E3FE5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&lt;div class="form-info"&gt;</w:t>
      </w:r>
    </w:p>
    <w:p w14:paraId="45A1E4E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&lt;h3&gt;Common Form Elements:&lt;/h3&gt;</w:t>
      </w:r>
    </w:p>
    <w:p w14:paraId="6ED7C88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&lt;ul class="custom-list"&gt;</w:t>
      </w:r>
    </w:p>
    <w:p w14:paraId="6734374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&lt;li&gt;&lt;code&gt;&amp;lt;form&amp;gt;&lt;/code&gt; - The container for user input.&lt;/li&gt;</w:t>
      </w:r>
    </w:p>
    <w:p w14:paraId="5939C25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&lt;li&gt;&lt;code&gt;&amp;lt;input&amp;gt;&lt;/code&gt; - General purpose input control.&lt;/li&gt;</w:t>
      </w:r>
    </w:p>
    <w:p w14:paraId="17E2314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&lt;li&gt;&lt;code&gt;&amp;lt;select&amp;gt;&lt;/code&gt; - A dropdown selection list.&lt;/li&gt;</w:t>
      </w:r>
    </w:p>
    <w:p w14:paraId="5B88E27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&lt;li&gt;&lt;code&gt;&amp;lt;button&amp;gt;&lt;/code&gt; - A clickable action button.&lt;/li&gt;</w:t>
      </w:r>
    </w:p>
    <w:p w14:paraId="2D656E4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&lt;/ul&gt;</w:t>
      </w:r>
    </w:p>
    <w:p w14:paraId="1554C6EC" w14:textId="0F271A39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&lt;/div&gt;</w:t>
      </w:r>
    </w:p>
    <w:p w14:paraId="7060080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&lt;form id="reg-form"&gt;</w:t>
      </w:r>
    </w:p>
    <w:p w14:paraId="2F21BD0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&lt;fieldset&gt;</w:t>
      </w:r>
    </w:p>
    <w:p w14:paraId="3C5D9B5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&lt;legend&gt;User Registration&lt;/legend&gt;</w:t>
      </w:r>
    </w:p>
    <w:p w14:paraId="6E1E5F9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&lt;table id="form-table"&gt;</w:t>
      </w:r>
    </w:p>
    <w:p w14:paraId="1E45A95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717DB90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&lt;td&gt;&lt;label for="name"&gt;Full Name&lt;/label&gt;&lt;/td&gt;</w:t>
      </w:r>
    </w:p>
    <w:p w14:paraId="7F30469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&lt;td&gt;&lt;input type="text" id="name" name="name" placeholder="John Doe" required&gt;&lt;/td&gt;</w:t>
      </w:r>
    </w:p>
    <w:p w14:paraId="7A11E5A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1BA411C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004BF97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&lt;td&gt;&lt;label for="email"&gt;Email Address&lt;/label&gt;&lt;/td&gt;</w:t>
      </w:r>
    </w:p>
    <w:p w14:paraId="7DADCD6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&lt;td&gt;&lt;input type="email" id="email" name="email" placeholder="email@example.com" required&gt;&lt;/td&gt;</w:t>
      </w:r>
    </w:p>
    <w:p w14:paraId="0FACCDD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7361A3F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03DC4C6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&lt;td&gt;&lt;label for="password"&gt;Password&lt;/label&gt;&lt;/td&gt;</w:t>
      </w:r>
    </w:p>
    <w:p w14:paraId="356B765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&lt;td&gt;&lt;input type="password" id="password" name="password" required&gt;&lt;/td&gt;</w:t>
      </w:r>
    </w:p>
    <w:p w14:paraId="76A8A60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3EF7198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289A99D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                        &lt;td&gt;Gender&lt;/td&gt;</w:t>
      </w:r>
    </w:p>
    <w:p w14:paraId="4E0DCD5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 class="radio-group"&gt;</w:t>
      </w:r>
    </w:p>
    <w:p w14:paraId="028B477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&lt;input type="radio" name="gender" id="male" value="male"&gt; &lt;label for="male"&gt;Male&lt;/label&gt;</w:t>
      </w:r>
    </w:p>
    <w:p w14:paraId="3441774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&lt;input type="radio" name="gender" id="female" value="female"&gt; &lt;label for="female"&gt;Female&lt;/label&gt;</w:t>
      </w:r>
    </w:p>
    <w:p w14:paraId="4E8A7AF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&lt;/td&gt;</w:t>
      </w:r>
    </w:p>
    <w:p w14:paraId="319D780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01138EC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6658112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&lt;td&gt;Skills&lt;/td&gt;</w:t>
      </w:r>
    </w:p>
    <w:p w14:paraId="5B97B26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 class="checkbox-group"&gt;</w:t>
      </w:r>
    </w:p>
    <w:p w14:paraId="65A3200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&lt;input type="checkbox" name="skill" id="html" value="html"&gt; &lt;label for="html"&gt;HTML&lt;/label&gt;</w:t>
      </w:r>
    </w:p>
    <w:p w14:paraId="3E10C93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&lt;input type="checkbox" name="skill" id="css" value="css"&gt; &lt;label for="css"&gt;CSS&lt;/label&gt;</w:t>
      </w:r>
    </w:p>
    <w:p w14:paraId="25043BE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&lt;input type="checkbox" name="skill" id="js" value="js"&gt; &lt;label for="js"&gt;JS&lt;/label&gt;</w:t>
      </w:r>
    </w:p>
    <w:p w14:paraId="2E7B604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&lt;/td&gt;</w:t>
      </w:r>
    </w:p>
    <w:p w14:paraId="4E29E06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3791DFD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7245764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&lt;td&gt;&lt;label for="country"&gt;Country&lt;/label&gt;&lt;/td&gt;</w:t>
      </w:r>
    </w:p>
    <w:p w14:paraId="6DD7519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</w:t>
      </w:r>
    </w:p>
    <w:p w14:paraId="7861F8E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&lt;select id="country" name="country"&gt;</w:t>
      </w:r>
    </w:p>
    <w:p w14:paraId="61978BA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    &lt;option value=""&gt;--Select--&lt;/option&gt;</w:t>
      </w:r>
    </w:p>
    <w:p w14:paraId="0DD5E46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    &lt;option value="india"&gt;India&lt;/option&gt;</w:t>
      </w:r>
    </w:p>
    <w:p w14:paraId="61A92A7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    &lt;option value="usa"&gt;USA&lt;/option&gt;</w:t>
      </w:r>
    </w:p>
    <w:p w14:paraId="31CF4DF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    &lt;option value="uk"&gt;UK&lt;/option&gt;</w:t>
      </w:r>
    </w:p>
    <w:p w14:paraId="78EF70D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&lt;/select&gt;</w:t>
      </w:r>
    </w:p>
    <w:p w14:paraId="14C9066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&lt;/td&gt;</w:t>
      </w:r>
    </w:p>
    <w:p w14:paraId="7F087C7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039B6DD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7CD0D88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&lt;td&gt;&lt;label for="message"&gt;Address&lt;/label&gt;&lt;/td&gt;</w:t>
      </w:r>
    </w:p>
    <w:p w14:paraId="731042B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                        &lt;td&gt;&lt;textarea id="message" name="message" rows="3"&gt;&lt;/textarea&gt;&lt;/td&gt;</w:t>
      </w:r>
    </w:p>
    <w:p w14:paraId="51DCF20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243EA8C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&lt;tr&gt;</w:t>
      </w:r>
    </w:p>
    <w:p w14:paraId="12DD9BC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&lt;td&gt;&lt;/td&gt;</w:t>
      </w:r>
    </w:p>
    <w:p w14:paraId="5AAE180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&lt;td class="btn-container"&gt;</w:t>
      </w:r>
    </w:p>
    <w:p w14:paraId="63DDA71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&lt;button type="submit" class="btn-primary"&gt;Register&lt;/button&gt;</w:t>
      </w:r>
    </w:p>
    <w:p w14:paraId="49607E5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    &lt;button type="reset" class="btn-secondary"&gt;Clear&lt;/button&gt;</w:t>
      </w:r>
    </w:p>
    <w:p w14:paraId="15DCA18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    &lt;/td&gt;</w:t>
      </w:r>
    </w:p>
    <w:p w14:paraId="4C2DBFE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    &lt;/tr&gt;</w:t>
      </w:r>
    </w:p>
    <w:p w14:paraId="12274D5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    &lt;/table&gt;</w:t>
      </w:r>
    </w:p>
    <w:p w14:paraId="08CFEA3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&lt;/fieldset&gt;</w:t>
      </w:r>
    </w:p>
    <w:p w14:paraId="2B58018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&lt;/form&gt;</w:t>
      </w:r>
    </w:p>
    <w:p w14:paraId="098E73CA" w14:textId="6A25BF64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&lt;/section&gt;</w:t>
      </w:r>
    </w:p>
    <w:p w14:paraId="38FCC62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&lt;section class="video-section"&gt;</w:t>
      </w:r>
    </w:p>
    <w:p w14:paraId="544AA1B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&lt;h3&gt;HTML TUTORIAL VIDEO&lt;/h3&gt;</w:t>
      </w:r>
    </w:p>
    <w:p w14:paraId="4E2B5B6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&lt;video controls id="vid"&gt;</w:t>
      </w:r>
    </w:p>
    <w:p w14:paraId="705F2BE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&lt;source src="https://www.w3schools.com/html/mov_bbb.mp4" type="video/mp4"&gt;</w:t>
      </w:r>
    </w:p>
    <w:p w14:paraId="0E25204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    Your browser does not support the video tag.</w:t>
      </w:r>
    </w:p>
    <w:p w14:paraId="415517E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    &lt;/video&gt;</w:t>
      </w:r>
    </w:p>
    <w:p w14:paraId="7882719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    &lt;/section&gt;</w:t>
      </w:r>
    </w:p>
    <w:p w14:paraId="6024C514" w14:textId="452C527E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&lt;/div&gt;</w:t>
      </w:r>
    </w:p>
    <w:p w14:paraId="7DA9724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&lt;/body&gt;</w:t>
      </w:r>
    </w:p>
    <w:p w14:paraId="133B9646" w14:textId="6891B162" w:rsid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&lt;/html&gt;</w:t>
      </w:r>
    </w:p>
    <w:p w14:paraId="62CEFDAE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67ABA286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4CD9EBBD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23E502CC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255C2F6D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3A30C920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39AA350F" w14:textId="77777777" w:rsidR="001841FC" w:rsidRDefault="001841FC" w:rsidP="001841FC">
      <w:pPr>
        <w:rPr>
          <w:rFonts w:ascii="Times New Roman" w:hAnsi="Times New Roman" w:cs="Times New Roman"/>
        </w:rPr>
      </w:pPr>
    </w:p>
    <w:p w14:paraId="265E128D" w14:textId="3BD2C01D" w:rsidR="001841FC" w:rsidRDefault="001841FC" w:rsidP="001841FC">
      <w:pPr>
        <w:rPr>
          <w:rFonts w:ascii="Times New Roman" w:hAnsi="Times New Roman" w:cs="Times New Roman"/>
          <w:sz w:val="30"/>
          <w:szCs w:val="30"/>
        </w:rPr>
      </w:pPr>
      <w:r w:rsidRPr="001841FC">
        <w:rPr>
          <w:rFonts w:ascii="Times New Roman" w:hAnsi="Times New Roman" w:cs="Times New Roman"/>
          <w:sz w:val="30"/>
          <w:szCs w:val="30"/>
        </w:rPr>
        <w:lastRenderedPageBreak/>
        <w:t>CSS:</w:t>
      </w:r>
    </w:p>
    <w:p w14:paraId="262B2B5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#page {</w:t>
      </w:r>
    </w:p>
    <w:p w14:paraId="612B796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var(--bg-color);</w:t>
      </w:r>
    </w:p>
    <w:p w14:paraId="5BDD76D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font-family: 'Segoe UI', Roboto, Helvetica, Arial, sans-serif;</w:t>
      </w:r>
    </w:p>
    <w:p w14:paraId="5A247A0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0;</w:t>
      </w:r>
    </w:p>
    <w:p w14:paraId="4469742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0;</w:t>
      </w:r>
    </w:p>
    <w:p w14:paraId="1C998BF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var(--text-main);</w:t>
      </w:r>
    </w:p>
    <w:p w14:paraId="499BDC2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line-height: 1.6;</w:t>
      </w:r>
    </w:p>
    <w:p w14:paraId="5580714E" w14:textId="02F07C8B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3B87A3C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.container {</w:t>
      </w:r>
    </w:p>
    <w:p w14:paraId="5DA2554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max-width: 900px;</w:t>
      </w:r>
    </w:p>
    <w:p w14:paraId="37AEF5D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0 auto;</w:t>
      </w:r>
    </w:p>
    <w:p w14:paraId="4E19F98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40px 20px;</w:t>
      </w:r>
    </w:p>
    <w:p w14:paraId="3D99DDF3" w14:textId="7B40E079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2E4759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#main-heading {</w:t>
      </w:r>
    </w:p>
    <w:p w14:paraId="217FF22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text-align: center;</w:t>
      </w:r>
    </w:p>
    <w:p w14:paraId="447A9DC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var(--primary-color);</w:t>
      </w:r>
    </w:p>
    <w:p w14:paraId="2F030D8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font-size: 2.5rem;</w:t>
      </w:r>
    </w:p>
    <w:p w14:paraId="232A6C5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letter-spacing: -1px;</w:t>
      </w:r>
    </w:p>
    <w:p w14:paraId="2D8A912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margin-bottom: 10px;</w:t>
      </w:r>
    </w:p>
    <w:p w14:paraId="7A01E902" w14:textId="555A10BC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3654F7C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.divider {</w:t>
      </w:r>
    </w:p>
    <w:p w14:paraId="74B23F1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height: 4px;</w:t>
      </w:r>
    </w:p>
    <w:p w14:paraId="752C5A1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60px;</w:t>
      </w:r>
    </w:p>
    <w:p w14:paraId="4188BEF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background: var(--accent-color);</w:t>
      </w:r>
    </w:p>
    <w:p w14:paraId="3612831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0 auto 30px;</w:t>
      </w:r>
    </w:p>
    <w:p w14:paraId="7F3AD04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2px;</w:t>
      </w:r>
    </w:p>
    <w:p w14:paraId="77B8385C" w14:textId="6005B0BC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7157237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#description {</w:t>
      </w:r>
    </w:p>
    <w:p w14:paraId="36F9A59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var(--card-bg);</w:t>
      </w:r>
    </w:p>
    <w:p w14:paraId="22516AD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padding: 30px;</w:t>
      </w:r>
    </w:p>
    <w:p w14:paraId="287C98A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border-left: 5px solid var(--accent-color);</w:t>
      </w:r>
    </w:p>
    <w:p w14:paraId="4EF9947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4px 6px -1px rgba(0, 0, 0, 0.1);</w:t>
      </w:r>
    </w:p>
    <w:p w14:paraId="57C06EF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4px;</w:t>
      </w:r>
    </w:p>
    <w:p w14:paraId="0C6EEC1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font-size: 1.1rem;</w:t>
      </w:r>
    </w:p>
    <w:p w14:paraId="1664758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1AB8C6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.image-wrapper {</w:t>
      </w:r>
    </w:p>
    <w:p w14:paraId="3D368CE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text-align: center;</w:t>
      </w:r>
    </w:p>
    <w:p w14:paraId="70C793C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40px 0;</w:t>
      </w:r>
    </w:p>
    <w:p w14:paraId="7402CE50" w14:textId="2DF30B4F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2AB1C6E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#html-image {</w:t>
      </w:r>
    </w:p>
    <w:p w14:paraId="01285ED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300px;</w:t>
      </w:r>
    </w:p>
    <w:p w14:paraId="04CC210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height: auto;</w:t>
      </w:r>
    </w:p>
    <w:p w14:paraId="261C9E4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12px;</w:t>
      </w:r>
    </w:p>
    <w:p w14:paraId="32F0013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transition: transform 0.3s ease, box-shadow 0.3s ease;</w:t>
      </w:r>
    </w:p>
    <w:p w14:paraId="3C6C184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10px 15px -3px rgba(0, 0, 0, 0.1);</w:t>
      </w:r>
    </w:p>
    <w:p w14:paraId="1327A834" w14:textId="5CF49488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736C961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#html-image:hover {</w:t>
      </w:r>
    </w:p>
    <w:p w14:paraId="27C73AA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transform: translateY(-5px);</w:t>
      </w:r>
    </w:p>
    <w:p w14:paraId="21224FB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20px 25px -5px rgba(0, 0, 0, 0.2);</w:t>
      </w:r>
    </w:p>
    <w:p w14:paraId="3C59160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C7427D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#tag-table {</w:t>
      </w:r>
    </w:p>
    <w:p w14:paraId="1F2A0EF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100%;</w:t>
      </w:r>
    </w:p>
    <w:p w14:paraId="2B8D228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border-collapse: collapse;</w:t>
      </w:r>
    </w:p>
    <w:p w14:paraId="6073489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20px 0;</w:t>
      </w:r>
    </w:p>
    <w:p w14:paraId="41B5EDF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background: white;</w:t>
      </w:r>
    </w:p>
    <w:p w14:paraId="7B767C9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overflow: hidden;</w:t>
      </w:r>
    </w:p>
    <w:p w14:paraId="0B96634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8px;</w:t>
      </w:r>
    </w:p>
    <w:p w14:paraId="236A89A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1px 3px rgba(0,0,0,0.1);</w:t>
      </w:r>
    </w:p>
    <w:p w14:paraId="4A9B90F3" w14:textId="2DBD9472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D1496E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>#tag-table th {</w:t>
      </w:r>
    </w:p>
    <w:p w14:paraId="29ED6FC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var(--primary-color);</w:t>
      </w:r>
    </w:p>
    <w:p w14:paraId="14E64C6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white;</w:t>
      </w:r>
    </w:p>
    <w:p w14:paraId="620D27B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text-align: left;</w:t>
      </w:r>
    </w:p>
    <w:p w14:paraId="2DB86DD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15px;</w:t>
      </w:r>
    </w:p>
    <w:p w14:paraId="10C3A4E5" w14:textId="5F251C5A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3C99940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#tag-table td {</w:t>
      </w:r>
    </w:p>
    <w:p w14:paraId="6AD071C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12px 15px;</w:t>
      </w:r>
    </w:p>
    <w:p w14:paraId="59AB04E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border-bottom: 1px solid var(--border-color);</w:t>
      </w:r>
    </w:p>
    <w:p w14:paraId="3E15764C" w14:textId="57C9433B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868150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#tag-table tr:hover {</w:t>
      </w:r>
    </w:p>
    <w:p w14:paraId="2BFAA79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#f1f5f9;</w:t>
      </w:r>
    </w:p>
    <w:p w14:paraId="49FB6E9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32B5588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.form-section {</w:t>
      </w:r>
    </w:p>
    <w:p w14:paraId="7211993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margin-top: 50px;</w:t>
      </w:r>
    </w:p>
    <w:p w14:paraId="2772DD49" w14:textId="1CF400A4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7CA012A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#reg-form {</w:t>
      </w:r>
    </w:p>
    <w:p w14:paraId="23F9A34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background: var(--card-bg);</w:t>
      </w:r>
    </w:p>
    <w:p w14:paraId="3AF8F32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25px;</w:t>
      </w:r>
    </w:p>
    <w:p w14:paraId="7B958A7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12px;</w:t>
      </w:r>
    </w:p>
    <w:p w14:paraId="32ECF86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4px 6px -1px rgba(0, 0, 0, 0.1);</w:t>
      </w:r>
    </w:p>
    <w:p w14:paraId="78E4A214" w14:textId="1382D362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762AC07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fieldset {</w:t>
      </w:r>
    </w:p>
    <w:p w14:paraId="61258D8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border: 1px solid var(--border-color);</w:t>
      </w:r>
    </w:p>
    <w:p w14:paraId="78B39C8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8px;</w:t>
      </w:r>
    </w:p>
    <w:p w14:paraId="1D89E0F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20px;</w:t>
      </w:r>
    </w:p>
    <w:p w14:paraId="16CD45EC" w14:textId="5BD4F333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C002BA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legend {</w:t>
      </w:r>
    </w:p>
    <w:p w14:paraId="0D9772F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0 10px;</w:t>
      </w:r>
    </w:p>
    <w:p w14:paraId="0623658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font-weight: bold;</w:t>
      </w:r>
    </w:p>
    <w:p w14:paraId="16F9903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color: var(--accent-color);</w:t>
      </w:r>
    </w:p>
    <w:p w14:paraId="7F1DF74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font-size: 1.2rem;</w:t>
      </w:r>
    </w:p>
    <w:p w14:paraId="25E6D2FC" w14:textId="03BF455F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2338C22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#form-table {</w:t>
      </w:r>
    </w:p>
    <w:p w14:paraId="537CF2E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100%;</w:t>
      </w:r>
    </w:p>
    <w:p w14:paraId="6E8063C2" w14:textId="6C9DFB51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E7FED3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#form-table td {</w:t>
      </w:r>
    </w:p>
    <w:p w14:paraId="1CBBDB1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10px 5px;</w:t>
      </w:r>
    </w:p>
    <w:p w14:paraId="11A6B8D7" w14:textId="50C33A3C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40DD7D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input[type="text"], </w:t>
      </w:r>
    </w:p>
    <w:p w14:paraId="621D19E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input[type="email"], </w:t>
      </w:r>
    </w:p>
    <w:p w14:paraId="1176CC5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input[type="password"], </w:t>
      </w:r>
    </w:p>
    <w:p w14:paraId="158A0C4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input[type="date"], </w:t>
      </w:r>
    </w:p>
    <w:p w14:paraId="6C0513F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select, </w:t>
      </w:r>
    </w:p>
    <w:p w14:paraId="19DC02B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textarea {</w:t>
      </w:r>
    </w:p>
    <w:p w14:paraId="285FDB8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90%;</w:t>
      </w:r>
    </w:p>
    <w:p w14:paraId="007494D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10px;</w:t>
      </w:r>
    </w:p>
    <w:p w14:paraId="137FDA8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border: 1px solid var(--border-color);</w:t>
      </w:r>
    </w:p>
    <w:p w14:paraId="2AEFF4C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6px;</w:t>
      </w:r>
    </w:p>
    <w:p w14:paraId="528EDD1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background: #fcfcfc;</w:t>
      </w:r>
    </w:p>
    <w:p w14:paraId="269BD2D1" w14:textId="6DB841DA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2F361D6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input:focus {</w:t>
      </w:r>
    </w:p>
    <w:p w14:paraId="0DFD1447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outline: 2px solid var(--accent-color);</w:t>
      </w:r>
    </w:p>
    <w:p w14:paraId="40FFB0D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border-color: transparent;</w:t>
      </w:r>
    </w:p>
    <w:p w14:paraId="2C30527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008D1F4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.btn-container {</w:t>
      </w:r>
    </w:p>
    <w:p w14:paraId="40F6A4F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padding-top: 20px !important;</w:t>
      </w:r>
    </w:p>
    <w:p w14:paraId="30F4CA63" w14:textId="513EB526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3A04F4C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button {</w:t>
      </w:r>
    </w:p>
    <w:p w14:paraId="6B306F8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10px 20px;</w:t>
      </w:r>
    </w:p>
    <w:p w14:paraId="3C3489E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font-weight: 600;</w:t>
      </w:r>
    </w:p>
    <w:p w14:paraId="469C464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6px;</w:t>
      </w:r>
    </w:p>
    <w:p w14:paraId="7441E5D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cursor: pointer;</w:t>
      </w:r>
    </w:p>
    <w:p w14:paraId="1F1A67B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transition: all 0.2s;</w:t>
      </w:r>
    </w:p>
    <w:p w14:paraId="53094A1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border: none;</w:t>
      </w:r>
    </w:p>
    <w:p w14:paraId="7F8252EB" w14:textId="76BD24EE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5B40ACA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.btn-primary {</w:t>
      </w:r>
    </w:p>
    <w:p w14:paraId="270EC65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var(--accent-color);</w:t>
      </w:r>
    </w:p>
    <w:p w14:paraId="7CDAF09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white;</w:t>
      </w:r>
    </w:p>
    <w:p w14:paraId="6EABD793" w14:textId="3FB0A52A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17A1245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.btn-primary:hover {</w:t>
      </w:r>
    </w:p>
    <w:p w14:paraId="531BC23F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#0b7a6f;</w:t>
      </w:r>
    </w:p>
    <w:p w14:paraId="41A41E51" w14:textId="3F872C05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02BD614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.btn-secondary {</w:t>
      </w:r>
    </w:p>
    <w:p w14:paraId="3CC09023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#e2e8f0;</w:t>
      </w:r>
    </w:p>
    <w:p w14:paraId="4266648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var(--text-main);</w:t>
      </w:r>
    </w:p>
    <w:p w14:paraId="6D2AA83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margin-left: 10px;</w:t>
      </w:r>
    </w:p>
    <w:p w14:paraId="46CD4B80" w14:textId="0E35C304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CD63E92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.btn-secondary:hover {</w:t>
      </w:r>
    </w:p>
    <w:p w14:paraId="522B556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background-color: #cbd5e1;</w:t>
      </w:r>
    </w:p>
    <w:p w14:paraId="637865F9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985507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#vid {</w:t>
      </w:r>
    </w:p>
    <w:p w14:paraId="6A6DDDA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display: block;</w:t>
      </w:r>
    </w:p>
    <w:p w14:paraId="13DDD88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width: 100%;</w:t>
      </w:r>
    </w:p>
    <w:p w14:paraId="40C903C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max-width: 700px;</w:t>
      </w:r>
    </w:p>
    <w:p w14:paraId="7AA35E8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margin: 30px auto;</w:t>
      </w:r>
    </w:p>
    <w:p w14:paraId="686E74C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12px;</w:t>
      </w:r>
    </w:p>
    <w:p w14:paraId="7083BDCD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box-shadow: 0 4px 20px rgba(0,0,0,0.15);</w:t>
      </w:r>
    </w:p>
    <w:p w14:paraId="09155FC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5F974AB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.custom-list {</w:t>
      </w:r>
    </w:p>
    <w:p w14:paraId="4A19401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lastRenderedPageBreak/>
        <w:t xml:space="preserve">    list-style-type: none;</w:t>
      </w:r>
    </w:p>
    <w:p w14:paraId="45BD943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0;</w:t>
      </w:r>
    </w:p>
    <w:p w14:paraId="5EF730D4" w14:textId="09AB5DAF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4C191320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.custom-list li {</w:t>
      </w:r>
    </w:p>
    <w:p w14:paraId="78FF91DB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margin-bottom: 8px;</w:t>
      </w:r>
    </w:p>
    <w:p w14:paraId="24C47996" w14:textId="06AF2F04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p w14:paraId="20794058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code {</w:t>
      </w:r>
    </w:p>
    <w:p w14:paraId="66A6231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background: #e2e8f0;</w:t>
      </w:r>
    </w:p>
    <w:p w14:paraId="0E9C3EBC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padding: 2px 6px;</w:t>
      </w:r>
    </w:p>
    <w:p w14:paraId="1B1F79EE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border-radius: 4px;</w:t>
      </w:r>
    </w:p>
    <w:p w14:paraId="21956BD1" w14:textId="77777777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 xml:space="preserve">    color: #e11d48;</w:t>
      </w:r>
    </w:p>
    <w:p w14:paraId="288D14DE" w14:textId="7C55E7EB" w:rsidR="001841FC" w:rsidRPr="001841FC" w:rsidRDefault="001841FC" w:rsidP="001841FC">
      <w:pPr>
        <w:rPr>
          <w:rFonts w:ascii="Times New Roman" w:hAnsi="Times New Roman" w:cs="Times New Roman"/>
        </w:rPr>
      </w:pPr>
      <w:r w:rsidRPr="001841FC">
        <w:rPr>
          <w:rFonts w:ascii="Times New Roman" w:hAnsi="Times New Roman" w:cs="Times New Roman"/>
        </w:rPr>
        <w:t>}</w:t>
      </w:r>
    </w:p>
    <w:sectPr w:rsidR="001841FC" w:rsidRPr="001841FC" w:rsidSect="001841F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FC"/>
    <w:rsid w:val="000A52D1"/>
    <w:rsid w:val="001841FC"/>
    <w:rsid w:val="0023441D"/>
    <w:rsid w:val="008C109C"/>
    <w:rsid w:val="00FA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3441"/>
  <w15:chartTrackingRefBased/>
  <w15:docId w15:val="{05B379FC-6AC0-45B5-9ACA-495004C0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1492</Words>
  <Characters>8507</Characters>
  <Application>Microsoft Office Word</Application>
  <DocSecurity>0</DocSecurity>
  <Lines>70</Lines>
  <Paragraphs>19</Paragraphs>
  <ScaleCrop>false</ScaleCrop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Raguram P V</dc:creator>
  <cp:keywords/>
  <dc:description/>
  <cp:lastModifiedBy>Raguram P V</cp:lastModifiedBy>
  <cp:revision>1</cp:revision>
  <dcterms:created xsi:type="dcterms:W3CDTF">2026-01-27T15:45:00Z</dcterms:created>
  <dcterms:modified xsi:type="dcterms:W3CDTF">2026-01-27T15:52:00Z</dcterms:modified>
</cp:coreProperties>
</file>