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1CBE" w:rsidRDefault="009C4119">
      <w:proofErr w:type="spellStart"/>
      <w:r>
        <w:t>Floor_plan</w:t>
      </w:r>
      <w:proofErr w:type="spellEnd"/>
      <w:r>
        <w:t xml:space="preserve"> </w:t>
      </w:r>
      <w:proofErr w:type="gramStart"/>
      <w:r>
        <w:t>script :</w:t>
      </w:r>
      <w:proofErr w:type="gramEnd"/>
      <w:r>
        <w:br/>
      </w:r>
      <w:r>
        <w:br/>
      </w:r>
      <w:r>
        <w:rPr>
          <w:noProof/>
        </w:rPr>
        <w:drawing>
          <wp:inline distT="0" distB="0" distL="0" distR="0" wp14:anchorId="50DE6542" wp14:editId="4C6F0718">
            <wp:extent cx="5943600" cy="1276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19" w:rsidRDefault="009C4119">
      <w:r>
        <w:rPr>
          <w:noProof/>
        </w:rPr>
        <w:drawing>
          <wp:inline distT="0" distB="0" distL="0" distR="0" wp14:anchorId="3A14C632" wp14:editId="35433061">
            <wp:extent cx="5943600" cy="2705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119" w:rsidRDefault="009C4119">
      <w:r>
        <w:rPr>
          <w:noProof/>
        </w:rPr>
        <w:drawing>
          <wp:inline distT="0" distB="0" distL="0" distR="0" wp14:anchorId="30E508F7" wp14:editId="220364F2">
            <wp:extent cx="5943600" cy="1614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119"/>
    <w:rsid w:val="005D1CBE"/>
    <w:rsid w:val="009C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E4820C-9062-43BF-ADD0-FFB7AB103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2026-07-12T09:29:00Z</dcterms:created>
  <dcterms:modified xsi:type="dcterms:W3CDTF">2026-07-12T09:32:00Z</dcterms:modified>
</cp:coreProperties>
</file>