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B9" w:rsidRDefault="001033B9" w:rsidP="001033B9">
      <w:r>
        <w:t>Lab 1: Team Collaboration – Missing Changes</w:t>
      </w:r>
    </w:p>
    <w:p w:rsidR="001033B9" w:rsidRDefault="001033B9" w:rsidP="001033B9">
      <w:r>
        <w:t>Scenario:</w:t>
      </w:r>
    </w:p>
    <w:p w:rsidR="001033B9" w:rsidRDefault="001033B9" w:rsidP="001033B9">
      <w:r>
        <w:t>You and your teammate a</w:t>
      </w:r>
      <w:bookmarkStart w:id="0" w:name="_GoBack"/>
      <w:bookmarkEnd w:id="0"/>
      <w:r>
        <w:t>re working on the same project. Your teammate pushed an</w:t>
      </w:r>
    </w:p>
    <w:p w:rsidR="001033B9" w:rsidRDefault="001033B9" w:rsidP="001033B9">
      <w:proofErr w:type="gramStart"/>
      <w:r>
        <w:t>update</w:t>
      </w:r>
      <w:proofErr w:type="gramEnd"/>
      <w:r>
        <w:t xml:space="preserve"> to the README.md file directly to GitHub. You already made local changes to the</w:t>
      </w:r>
    </w:p>
    <w:p w:rsidR="001033B9" w:rsidRDefault="001033B9" w:rsidP="001033B9">
      <w:proofErr w:type="gramStart"/>
      <w:r>
        <w:t>same</w:t>
      </w:r>
      <w:proofErr w:type="gramEnd"/>
      <w:r>
        <w:t xml:space="preserve"> file but haven’t committed yet.</w:t>
      </w:r>
      <w:r w:rsidR="00466EC8">
        <w:br/>
      </w:r>
      <w:r w:rsidR="00466EC8">
        <w:br/>
      </w:r>
    </w:p>
    <w:p w:rsidR="001033B9" w:rsidRDefault="001033B9" w:rsidP="001033B9">
      <w:r>
        <w:t>Tasks:</w:t>
      </w:r>
    </w:p>
    <w:p w:rsidR="001033B9" w:rsidRDefault="001033B9" w:rsidP="001033B9">
      <w:r>
        <w:t>1. Clone the repository from GitHub.</w:t>
      </w:r>
      <w:r w:rsidR="00466EC8">
        <w:br/>
      </w:r>
      <w:r w:rsidR="00466EC8" w:rsidRPr="00466EC8">
        <w:drawing>
          <wp:inline distT="0" distB="0" distL="0" distR="0" wp14:anchorId="3323FAA0" wp14:editId="114FC48D">
            <wp:extent cx="5943600" cy="3675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EC8">
        <w:br/>
      </w:r>
    </w:p>
    <w:p w:rsidR="001033B9" w:rsidRDefault="001033B9" w:rsidP="001033B9">
      <w:r>
        <w:t>2. Edit the README.md locally (don’t commit yet).</w:t>
      </w:r>
      <w:r w:rsidR="00466EC8">
        <w:br/>
      </w:r>
      <w:r w:rsidR="00466EC8" w:rsidRPr="00466EC8">
        <w:drawing>
          <wp:inline distT="0" distB="0" distL="0" distR="0" wp14:anchorId="3156BD8D" wp14:editId="11EF814D">
            <wp:extent cx="5943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B9" w:rsidRDefault="001033B9" w:rsidP="001033B9">
      <w:r>
        <w:lastRenderedPageBreak/>
        <w:t xml:space="preserve">3. Try to run </w:t>
      </w:r>
      <w:proofErr w:type="spellStart"/>
      <w:r>
        <w:t>git</w:t>
      </w:r>
      <w:proofErr w:type="spellEnd"/>
      <w:r>
        <w:t xml:space="preserve"> pull and observe the error.</w:t>
      </w:r>
      <w:r w:rsidR="00466EC8">
        <w:br/>
      </w:r>
      <w:r w:rsidR="00466EC8" w:rsidRPr="00466EC8">
        <w:drawing>
          <wp:inline distT="0" distB="0" distL="0" distR="0" wp14:anchorId="3B4BDB26" wp14:editId="1659BB63">
            <wp:extent cx="5943600" cy="889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EC8">
        <w:br/>
      </w:r>
      <w:r w:rsidR="00466EC8">
        <w:br/>
      </w:r>
      <w:r w:rsidR="00466EC8" w:rsidRPr="00466EC8">
        <w:drawing>
          <wp:inline distT="0" distB="0" distL="0" distR="0" wp14:anchorId="21FC9C3E" wp14:editId="0ECF593F">
            <wp:extent cx="5943600" cy="1788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EC8">
        <w:br/>
      </w:r>
    </w:p>
    <w:p w:rsidR="001033B9" w:rsidRDefault="001033B9" w:rsidP="001033B9">
      <w:r>
        <w:t xml:space="preserve">4. Use </w:t>
      </w:r>
      <w:proofErr w:type="spellStart"/>
      <w:r>
        <w:t>git</w:t>
      </w:r>
      <w:proofErr w:type="spellEnd"/>
      <w:r>
        <w:t xml:space="preserve"> stash to save your local changes.</w:t>
      </w:r>
      <w:r w:rsidR="00466EC8">
        <w:br/>
      </w:r>
      <w:r w:rsidR="00466EC8" w:rsidRPr="00466EC8">
        <w:drawing>
          <wp:inline distT="0" distB="0" distL="0" distR="0" wp14:anchorId="0C778192" wp14:editId="300D677E">
            <wp:extent cx="5943600" cy="41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B9" w:rsidRDefault="001033B9" w:rsidP="001033B9">
      <w:r>
        <w:t xml:space="preserve">5. Run </w:t>
      </w:r>
      <w:proofErr w:type="spellStart"/>
      <w:r>
        <w:t>git</w:t>
      </w:r>
      <w:proofErr w:type="spellEnd"/>
      <w:r>
        <w:t xml:space="preserve"> pull again to fetch the teammate’s changes.</w:t>
      </w:r>
      <w:r w:rsidR="00466EC8">
        <w:br/>
      </w:r>
      <w:r w:rsidR="00466EC8" w:rsidRPr="00466EC8">
        <w:drawing>
          <wp:inline distT="0" distB="0" distL="0" distR="0" wp14:anchorId="50677F65" wp14:editId="08AE3B4A">
            <wp:extent cx="5943600" cy="850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B9" w:rsidRDefault="001033B9" w:rsidP="001033B9">
      <w:r>
        <w:t>6. Apply your stashed changes and resolve any conflicts.</w:t>
      </w:r>
      <w:r w:rsidR="00466EC8">
        <w:br/>
      </w:r>
      <w:r w:rsidR="00E0456D" w:rsidRPr="00E0456D">
        <w:drawing>
          <wp:inline distT="0" distB="0" distL="0" distR="0" wp14:anchorId="3C057CDE" wp14:editId="09ADCEC1">
            <wp:extent cx="5943600" cy="1807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5C" w:rsidRDefault="001033B9" w:rsidP="001033B9">
      <w:r>
        <w:lastRenderedPageBreak/>
        <w:t>7. Commit and push the final version.</w:t>
      </w:r>
      <w:r w:rsidR="00E0456D">
        <w:br/>
      </w:r>
      <w:r w:rsidR="00E0456D" w:rsidRPr="00E0456D">
        <w:drawing>
          <wp:inline distT="0" distB="0" distL="0" distR="0" wp14:anchorId="0192615E" wp14:editId="6526530A">
            <wp:extent cx="5943600" cy="1496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56D">
        <w:br/>
      </w:r>
      <w:r w:rsidR="00E0456D">
        <w:br/>
      </w:r>
      <w:r w:rsidR="00E0456D" w:rsidRPr="00E0456D">
        <w:drawing>
          <wp:inline distT="0" distB="0" distL="0" distR="0" wp14:anchorId="19C32186" wp14:editId="21DC6ED2">
            <wp:extent cx="5943600" cy="2949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B9"/>
    <w:rsid w:val="001033B9"/>
    <w:rsid w:val="00466EC8"/>
    <w:rsid w:val="006B495C"/>
    <w:rsid w:val="00E0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970"/>
  <w15:chartTrackingRefBased/>
  <w15:docId w15:val="{0D759EAB-7BC4-48DF-9BB8-4887587D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2</cp:revision>
  <dcterms:created xsi:type="dcterms:W3CDTF">2025-09-06T13:40:00Z</dcterms:created>
  <dcterms:modified xsi:type="dcterms:W3CDTF">2025-09-06T13:52:00Z</dcterms:modified>
</cp:coreProperties>
</file>