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E16" w:rsidRDefault="00D208DA">
      <w:r>
        <w:t>Visualizing crime patterns</w:t>
      </w:r>
    </w:p>
    <w:p w:rsidR="00D208DA" w:rsidRDefault="00D208DA">
      <w:r>
        <w:t>This script is just the start of analysis; I am working on this problem from last week. In addition, I Will update any new patterns observed, I am just a starter please correct me if I am wrong with any approach.</w:t>
      </w:r>
    </w:p>
    <w:p w:rsidR="00D208DA" w:rsidRDefault="00D208DA"/>
    <w:p w:rsidR="00D208DA" w:rsidRDefault="00D208DA">
      <w:r>
        <w:t xml:space="preserve">Data set: </w:t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after="60" w:line="360" w:lineRule="atLeast"/>
        <w:ind w:left="0"/>
        <w:rPr>
          <w:rFonts w:ascii="Open Sans" w:eastAsia="Times New Roman" w:hAnsi="Open Sans" w:cs="Arial"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Dates</w:t>
      </w:r>
      <w:r w:rsidRPr="00D208DA">
        <w:rPr>
          <w:rFonts w:ascii="Open Sans" w:eastAsia="Times New Roman" w:hAnsi="Open Sans" w:cs="Arial"/>
          <w:color w:val="333333"/>
        </w:rPr>
        <w:t> </w:t>
      </w:r>
      <w:r>
        <w:rPr>
          <w:rFonts w:ascii="Open Sans" w:eastAsia="Times New Roman" w:hAnsi="Open Sans" w:cs="Arial"/>
          <w:bCs/>
          <w:color w:val="333333"/>
        </w:rPr>
        <w:t xml:space="preserve">– The date and time of the crime happened </w:t>
      </w:r>
    </w:p>
    <w:p w:rsid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bCs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Category</w:t>
      </w:r>
      <w:r w:rsidRPr="00D208DA">
        <w:rPr>
          <w:rFonts w:ascii="Open Sans" w:eastAsia="Times New Roman" w:hAnsi="Open Sans" w:cs="Arial"/>
          <w:color w:val="333333"/>
        </w:rPr>
        <w:t> </w:t>
      </w:r>
      <w:r>
        <w:rPr>
          <w:rFonts w:ascii="Open Sans" w:eastAsia="Times New Roman" w:hAnsi="Open Sans" w:cs="Arial"/>
          <w:bCs/>
          <w:color w:val="333333"/>
        </w:rPr>
        <w:t>–</w:t>
      </w:r>
      <w:r w:rsidRPr="00D208DA">
        <w:rPr>
          <w:rFonts w:ascii="Open Sans" w:eastAsia="Times New Roman" w:hAnsi="Open Sans" w:cs="Arial"/>
          <w:color w:val="333333"/>
        </w:rPr>
        <w:t> </w:t>
      </w:r>
      <w:r>
        <w:rPr>
          <w:rFonts w:ascii="Open Sans" w:eastAsia="Times New Roman" w:hAnsi="Open Sans" w:cs="Arial"/>
          <w:bCs/>
          <w:color w:val="333333"/>
        </w:rPr>
        <w:t xml:space="preserve">Variable which we are going to predict has 39 categories of crimes in the data set, among these </w:t>
      </w:r>
    </w:p>
    <w:p w:rsidR="00D208DA" w:rsidRDefault="00D208DA" w:rsidP="00D208D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rFonts w:ascii="Open Sans" w:eastAsia="Times New Roman" w:hAnsi="Open Sans" w:cs="Arial"/>
          <w:color w:val="333333"/>
        </w:rPr>
        <w:t>Script</w:t>
      </w:r>
    </w:p>
    <w:p w:rsidR="00D208DA" w:rsidRDefault="00D208DA" w:rsidP="00D208D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rFonts w:ascii="Open Sans" w:eastAsia="Times New Roman" w:hAnsi="Open Sans" w:cs="Arial"/>
          <w:color w:val="333333"/>
        </w:rPr>
        <w:t>Let us see how many crimes are from top 10 crime categories in the data</w:t>
      </w:r>
    </w:p>
    <w:p w:rsidR="00D208DA" w:rsidRPr="00D208DA" w:rsidRDefault="00264C0E" w:rsidP="00D208D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rFonts w:ascii="Open Sans" w:eastAsia="Times New Roman" w:hAnsi="Open Sans" w:cs="Arial"/>
          <w:color w:val="333333"/>
        </w:rPr>
        <w:tab/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Descript</w:t>
      </w:r>
      <w:r w:rsidRPr="00D208DA">
        <w:rPr>
          <w:rFonts w:ascii="Open Sans" w:eastAsia="Times New Roman" w:hAnsi="Open Sans" w:cs="Arial"/>
          <w:color w:val="333333"/>
        </w:rPr>
        <w:t> - detailed description of the crime incident (only in train.csv)</w:t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proofErr w:type="spellStart"/>
      <w:r w:rsidRPr="00D208DA">
        <w:rPr>
          <w:rFonts w:ascii="Open Sans" w:eastAsia="Times New Roman" w:hAnsi="Open Sans" w:cs="Arial"/>
          <w:b/>
          <w:color w:val="333333"/>
        </w:rPr>
        <w:t>DayOfWeek</w:t>
      </w:r>
      <w:proofErr w:type="spellEnd"/>
      <w:r w:rsidRPr="00D208DA">
        <w:rPr>
          <w:rFonts w:ascii="Open Sans" w:eastAsia="Times New Roman" w:hAnsi="Open Sans" w:cs="Arial"/>
          <w:color w:val="333333"/>
        </w:rPr>
        <w:t xml:space="preserve"> - the day of the week</w:t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proofErr w:type="spellStart"/>
      <w:r w:rsidRPr="00D208DA">
        <w:rPr>
          <w:rFonts w:ascii="Open Sans" w:eastAsia="Times New Roman" w:hAnsi="Open Sans" w:cs="Arial"/>
          <w:b/>
          <w:color w:val="333333"/>
        </w:rPr>
        <w:t>PdDistrict</w:t>
      </w:r>
      <w:proofErr w:type="spellEnd"/>
      <w:r w:rsidRPr="00D208DA">
        <w:rPr>
          <w:rFonts w:ascii="Open Sans" w:eastAsia="Times New Roman" w:hAnsi="Open Sans" w:cs="Arial"/>
          <w:color w:val="333333"/>
        </w:rPr>
        <w:t xml:space="preserve"> - name of the Police Department District</w:t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Resolution</w:t>
      </w:r>
      <w:r w:rsidRPr="00D208DA">
        <w:rPr>
          <w:rFonts w:ascii="Open Sans" w:eastAsia="Times New Roman" w:hAnsi="Open Sans" w:cs="Arial"/>
          <w:color w:val="333333"/>
        </w:rPr>
        <w:t xml:space="preserve"> - how the crime incident was resolved (only in train.csv)</w:t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Address</w:t>
      </w:r>
      <w:r w:rsidRPr="00D208DA">
        <w:rPr>
          <w:rFonts w:ascii="Open Sans" w:eastAsia="Times New Roman" w:hAnsi="Open Sans" w:cs="Arial"/>
          <w:color w:val="333333"/>
        </w:rPr>
        <w:t xml:space="preserve"> - the approximate street address of the crime incident </w:t>
      </w:r>
    </w:p>
    <w:p w:rsidR="00D208DA" w:rsidRPr="00D208DA" w:rsidRDefault="00D208DA" w:rsidP="00D208DA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X</w:t>
      </w:r>
      <w:r w:rsidRPr="00D208DA">
        <w:rPr>
          <w:rFonts w:ascii="Open Sans" w:eastAsia="Times New Roman" w:hAnsi="Open Sans" w:cs="Arial"/>
          <w:color w:val="333333"/>
        </w:rPr>
        <w:t xml:space="preserve"> - Longitude</w:t>
      </w:r>
    </w:p>
    <w:p w:rsidR="004A4F59" w:rsidRPr="004A4F59" w:rsidRDefault="00D208DA" w:rsidP="004A4F59">
      <w:pPr>
        <w:numPr>
          <w:ilvl w:val="0"/>
          <w:numId w:val="1"/>
        </w:numPr>
        <w:shd w:val="clear" w:color="auto" w:fill="FFFFFF"/>
        <w:spacing w:before="60" w:after="60" w:line="360" w:lineRule="atLeast"/>
        <w:ind w:left="0"/>
        <w:rPr>
          <w:rFonts w:ascii="Open Sans" w:eastAsia="Times New Roman" w:hAnsi="Open Sans" w:cs="Arial"/>
          <w:color w:val="333333"/>
        </w:rPr>
      </w:pPr>
      <w:r w:rsidRPr="00D208DA">
        <w:rPr>
          <w:rFonts w:ascii="Open Sans" w:eastAsia="Times New Roman" w:hAnsi="Open Sans" w:cs="Arial"/>
          <w:b/>
          <w:color w:val="333333"/>
        </w:rPr>
        <w:t>Y</w:t>
      </w:r>
      <w:r w:rsidRPr="00D208DA">
        <w:rPr>
          <w:rFonts w:ascii="Open Sans" w:eastAsia="Times New Roman" w:hAnsi="Open Sans" w:cs="Arial"/>
          <w:color w:val="333333"/>
        </w:rPr>
        <w:t xml:space="preserve"> </w:t>
      </w:r>
      <w:r w:rsidR="004A4F59">
        <w:rPr>
          <w:rFonts w:ascii="Open Sans" w:eastAsia="Times New Roman" w:hAnsi="Open Sans" w:cs="Arial"/>
          <w:color w:val="333333"/>
        </w:rPr>
        <w:t>–</w:t>
      </w:r>
      <w:r w:rsidRPr="00D208DA">
        <w:rPr>
          <w:rFonts w:ascii="Open Sans" w:eastAsia="Times New Roman" w:hAnsi="Open Sans" w:cs="Arial"/>
          <w:color w:val="333333"/>
        </w:rPr>
        <w:t xml:space="preserve"> Latitude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rFonts w:ascii="Open Sans" w:eastAsia="Times New Roman" w:hAnsi="Open Sans" w:cs="Arial"/>
          <w:color w:val="333333"/>
        </w:rPr>
        <w:t>Visualization: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 w:rsidRPr="004A4F59">
        <w:rPr>
          <w:rFonts w:ascii="Open Sans" w:eastAsia="Times New Roman" w:hAnsi="Open Sans" w:cs="Arial"/>
          <w:color w:val="333333"/>
        </w:rPr>
        <w:t xml:space="preserve">We can observe from the </w:t>
      </w:r>
      <w:r>
        <w:rPr>
          <w:rFonts w:ascii="Open Sans" w:eastAsia="Times New Roman" w:hAnsi="Open Sans" w:cs="Arial"/>
          <w:color w:val="333333"/>
        </w:rPr>
        <w:t xml:space="preserve">table </w:t>
      </w:r>
      <w:r w:rsidRPr="004A4F59">
        <w:rPr>
          <w:rFonts w:ascii="Open Sans" w:eastAsia="Times New Roman" w:hAnsi="Open Sans" w:cs="Arial"/>
          <w:color w:val="333333"/>
        </w:rPr>
        <w:t>below that top 10 crimes constitute to 83.5% of total crimes</w:t>
      </w:r>
      <w:r>
        <w:rPr>
          <w:rFonts w:ascii="Open Sans" w:eastAsia="Times New Roman" w:hAnsi="Open Sans" w:cs="Arial"/>
          <w:color w:val="333333"/>
        </w:rPr>
        <w:t xml:space="preserve"> which happened in San Francisco.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</w:p>
    <w:p w:rsid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noProof/>
        </w:rPr>
        <w:drawing>
          <wp:inline distT="0" distB="0" distL="0" distR="0" wp14:anchorId="78C22B46" wp14:editId="6B48536E">
            <wp:extent cx="5943600" cy="145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rFonts w:ascii="Open Sans" w:eastAsia="Times New Roman" w:hAnsi="Open Sans" w:cs="Arial"/>
          <w:color w:val="333333"/>
        </w:rPr>
        <w:t>When we see the percentage of top 10 crimes in all the crimes.</w:t>
      </w:r>
    </w:p>
    <w:p w:rsidR="004A4F59" w:rsidRP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noProof/>
        </w:rPr>
        <w:drawing>
          <wp:inline distT="0" distB="0" distL="0" distR="0" wp14:anchorId="59A6E29C" wp14:editId="059A3423">
            <wp:extent cx="3657600" cy="31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lastRenderedPageBreak/>
        <w:t># we are plotting the location with the categody variable to seggregate crimes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t>#by coloring them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t>#There is not much we can derive from the below plot, But if you observe closely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t>#there are dark shaded blue points and light shaded blu points in most of the occurences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t>#From the Hour meter it is said that light blue dots are after 8'o pm and dark blue dots</w:t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t>#are after 12' am in night.</w:t>
      </w:r>
    </w:p>
    <w:p w:rsidR="001B627C" w:rsidRDefault="004A4F59" w:rsidP="004A4F59">
      <w:pPr>
        <w:shd w:val="clear" w:color="auto" w:fill="FFFFFF"/>
        <w:spacing w:before="60" w:after="60" w:line="360" w:lineRule="atLeast"/>
        <w:rPr>
          <w:noProof/>
        </w:rPr>
      </w:pPr>
      <w:r>
        <w:rPr>
          <w:noProof/>
        </w:rPr>
        <w:t xml:space="preserve">#I believe most of the crimes occur between this intervel. </w:t>
      </w:r>
    </w:p>
    <w:p w:rsidR="001B627C" w:rsidRDefault="001B627C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noProof/>
        </w:rPr>
        <w:drawing>
          <wp:inline distT="0" distB="0" distL="0" distR="0" wp14:anchorId="0DB0FCBE" wp14:editId="1F193E9A">
            <wp:extent cx="5943600" cy="240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59" w:rsidRDefault="004A4F59" w:rsidP="004A4F59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noProof/>
        </w:rPr>
        <w:drawing>
          <wp:inline distT="0" distB="0" distL="0" distR="0" wp14:anchorId="0834C699" wp14:editId="6BB38B75">
            <wp:extent cx="5017008" cy="25803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024" cy="25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3A" w:rsidRPr="003A313A" w:rsidRDefault="003A313A" w:rsidP="003A313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 w:rsidRPr="003A313A">
        <w:rPr>
          <w:rFonts w:ascii="Open Sans" w:eastAsia="Times New Roman" w:hAnsi="Open Sans" w:cs="Arial"/>
          <w:color w:val="333333"/>
        </w:rPr>
        <w:t xml:space="preserve">#we try plotting number of crimes with respect to Hour of the crime </w:t>
      </w:r>
      <w:proofErr w:type="spellStart"/>
      <w:r w:rsidRPr="003A313A">
        <w:rPr>
          <w:rFonts w:ascii="Open Sans" w:eastAsia="Times New Roman" w:hAnsi="Open Sans" w:cs="Arial"/>
          <w:color w:val="333333"/>
        </w:rPr>
        <w:t>Occured</w:t>
      </w:r>
      <w:proofErr w:type="spellEnd"/>
    </w:p>
    <w:p w:rsidR="003A313A" w:rsidRPr="003A313A" w:rsidRDefault="003A313A" w:rsidP="003A313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 w:rsidRPr="003A313A">
        <w:rPr>
          <w:rFonts w:ascii="Open Sans" w:eastAsia="Times New Roman" w:hAnsi="Open Sans" w:cs="Arial"/>
          <w:color w:val="333333"/>
        </w:rPr>
        <w:t xml:space="preserve">#in this initial analysis we can observe that more crimes </w:t>
      </w:r>
      <w:proofErr w:type="spellStart"/>
      <w:r w:rsidRPr="003A313A">
        <w:rPr>
          <w:rFonts w:ascii="Open Sans" w:eastAsia="Times New Roman" w:hAnsi="Open Sans" w:cs="Arial"/>
          <w:color w:val="333333"/>
        </w:rPr>
        <w:t>occure</w:t>
      </w:r>
      <w:proofErr w:type="spellEnd"/>
      <w:r w:rsidRPr="003A313A">
        <w:rPr>
          <w:rFonts w:ascii="Open Sans" w:eastAsia="Times New Roman" w:hAnsi="Open Sans" w:cs="Arial"/>
          <w:color w:val="333333"/>
        </w:rPr>
        <w:t xml:space="preserve"> in the afternoon,</w:t>
      </w:r>
    </w:p>
    <w:p w:rsidR="003A313A" w:rsidRPr="003A313A" w:rsidRDefault="003A313A" w:rsidP="003A313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 w:rsidRPr="003A313A">
        <w:rPr>
          <w:rFonts w:ascii="Open Sans" w:eastAsia="Times New Roman" w:hAnsi="Open Sans" w:cs="Arial"/>
          <w:color w:val="333333"/>
        </w:rPr>
        <w:t xml:space="preserve">#where many people go out for lunch </w:t>
      </w:r>
      <w:proofErr w:type="spellStart"/>
      <w:r w:rsidRPr="003A313A">
        <w:rPr>
          <w:rFonts w:ascii="Open Sans" w:eastAsia="Times New Roman" w:hAnsi="Open Sans" w:cs="Arial"/>
          <w:color w:val="333333"/>
        </w:rPr>
        <w:t>etc</w:t>
      </w:r>
      <w:proofErr w:type="spellEnd"/>
      <w:r w:rsidRPr="003A313A">
        <w:rPr>
          <w:rFonts w:ascii="Open Sans" w:eastAsia="Times New Roman" w:hAnsi="Open Sans" w:cs="Arial"/>
          <w:color w:val="333333"/>
        </w:rPr>
        <w:t xml:space="preserve"> and night time where people go from </w:t>
      </w:r>
    </w:p>
    <w:p w:rsidR="003A313A" w:rsidRDefault="003A313A" w:rsidP="003A313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 w:rsidRPr="003A313A">
        <w:rPr>
          <w:rFonts w:ascii="Open Sans" w:eastAsia="Times New Roman" w:hAnsi="Open Sans" w:cs="Arial"/>
          <w:color w:val="333333"/>
        </w:rPr>
        <w:t>#offices, dinner etc.</w:t>
      </w:r>
    </w:p>
    <w:p w:rsidR="003A313A" w:rsidRPr="00D208DA" w:rsidRDefault="003A313A" w:rsidP="003A313A">
      <w:pPr>
        <w:shd w:val="clear" w:color="auto" w:fill="FFFFFF"/>
        <w:spacing w:before="60" w:after="60" w:line="360" w:lineRule="atLeast"/>
        <w:rPr>
          <w:rFonts w:ascii="Open Sans" w:eastAsia="Times New Roman" w:hAnsi="Open Sans" w:cs="Arial"/>
          <w:color w:val="333333"/>
        </w:rPr>
      </w:pPr>
      <w:r>
        <w:rPr>
          <w:noProof/>
        </w:rPr>
        <w:drawing>
          <wp:inline distT="0" distB="0" distL="0" distR="0" wp14:anchorId="63532879" wp14:editId="02CFC372">
            <wp:extent cx="389572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15" w:rsidRDefault="003A313A">
      <w:r>
        <w:rPr>
          <w:noProof/>
        </w:rPr>
        <w:drawing>
          <wp:inline distT="0" distB="0" distL="0" distR="0" wp14:anchorId="056526A4" wp14:editId="1736A5DA">
            <wp:extent cx="5234444" cy="19812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225" cy="19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15" w:rsidRDefault="00AE5B15" w:rsidP="00AE5B15">
      <w:r>
        <w:lastRenderedPageBreak/>
        <w:t># setting blue colored triangular structured points for the observation</w:t>
      </w:r>
    </w:p>
    <w:p w:rsidR="00AE5B15" w:rsidRDefault="00AE5B15" w:rsidP="00AE5B15">
      <w:r>
        <w:t xml:space="preserve"># we can see that we did not achieve anything from this map as the crimes are spread through </w:t>
      </w:r>
    </w:p>
    <w:p w:rsidR="00AE5B15" w:rsidRDefault="00AE5B15" w:rsidP="00AE5B15">
      <w:r>
        <w:t># the region, mostly we can observe pink dots which say crime occurred on Friday.</w:t>
      </w:r>
    </w:p>
    <w:p w:rsidR="00AE5B15" w:rsidRDefault="00AE5B15">
      <w:r>
        <w:rPr>
          <w:noProof/>
        </w:rPr>
        <w:drawing>
          <wp:inline distT="0" distB="0" distL="0" distR="0" wp14:anchorId="7DFF0F38" wp14:editId="59864B7A">
            <wp:extent cx="5943600" cy="516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BB" w:rsidRDefault="00AE5B15">
      <w:r>
        <w:rPr>
          <w:noProof/>
        </w:rPr>
        <w:drawing>
          <wp:inline distT="0" distB="0" distL="0" distR="0" wp14:anchorId="15AD3540" wp14:editId="396B871E">
            <wp:extent cx="5394960" cy="281506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863" cy="28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19" w:rsidRDefault="002A3619" w:rsidP="002A3619">
      <w:r>
        <w:t xml:space="preserve">Plotting crimes based on the hour and day, we can see that on Saturdays after 10 there are large number of crimes </w:t>
      </w:r>
      <w:proofErr w:type="gramStart"/>
      <w:r>
        <w:t>happening ,</w:t>
      </w:r>
      <w:proofErr w:type="gramEnd"/>
      <w:r>
        <w:t xml:space="preserve"> Which states that many people are celebrating as it is a normal weekends.</w:t>
      </w:r>
    </w:p>
    <w:p w:rsidR="00AE5B15" w:rsidRDefault="002A3619">
      <w:r>
        <w:rPr>
          <w:noProof/>
        </w:rPr>
        <w:drawing>
          <wp:inline distT="0" distB="0" distL="0" distR="0" wp14:anchorId="10D39AF8" wp14:editId="7B6B225F">
            <wp:extent cx="5943600" cy="603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D6" w:rsidRDefault="001159D6"/>
    <w:p w:rsidR="002A3619" w:rsidRDefault="002A3619">
      <w:r>
        <w:rPr>
          <w:noProof/>
        </w:rPr>
        <w:drawing>
          <wp:inline distT="0" distB="0" distL="0" distR="0" wp14:anchorId="6E8F3708" wp14:editId="073F18D5">
            <wp:extent cx="5334000" cy="2017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2C" w:rsidRDefault="0021282C" w:rsidP="0021282C">
      <w:r>
        <w:lastRenderedPageBreak/>
        <w:t xml:space="preserve">We just plotted a line plot to check trends in crimes in our data with respect to day, </w:t>
      </w:r>
      <w:proofErr w:type="gramStart"/>
      <w:r>
        <w:t>We</w:t>
      </w:r>
      <w:proofErr w:type="gramEnd"/>
      <w:r>
        <w:t xml:space="preserve"> can observe that Friday has most number of crimes.</w:t>
      </w:r>
    </w:p>
    <w:p w:rsidR="0021282C" w:rsidRDefault="0021282C" w:rsidP="0021282C">
      <w:r>
        <w:rPr>
          <w:noProof/>
        </w:rPr>
        <w:drawing>
          <wp:inline distT="0" distB="0" distL="0" distR="0" wp14:anchorId="697C9260" wp14:editId="24D3DA60">
            <wp:extent cx="5943600" cy="832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2C" w:rsidRDefault="0021282C" w:rsidP="0021282C">
      <w:r>
        <w:rPr>
          <w:noProof/>
        </w:rPr>
        <w:drawing>
          <wp:inline distT="0" distB="0" distL="0" distR="0" wp14:anchorId="73DEA738" wp14:editId="3FC20368">
            <wp:extent cx="5102352" cy="24638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725" cy="24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76" w:rsidRDefault="001B3F76" w:rsidP="001B3F76">
      <w:r>
        <w:t xml:space="preserve">We will try putting the line plot of days </w:t>
      </w:r>
      <w:proofErr w:type="gramStart"/>
      <w:r w:rsidR="007A48A8">
        <w:t xml:space="preserve">vs </w:t>
      </w:r>
      <w:r>
        <w:t xml:space="preserve"> hour</w:t>
      </w:r>
      <w:proofErr w:type="gramEnd"/>
      <w:r>
        <w:t xml:space="preserve"> </w:t>
      </w:r>
      <w:r w:rsidR="007A48A8">
        <w:t xml:space="preserve">the crime occurred </w:t>
      </w:r>
      <w:r>
        <w:t xml:space="preserve">and check for any trends in the data, we can observe </w:t>
      </w:r>
    </w:p>
    <w:p w:rsidR="006A6468" w:rsidRDefault="006A6468" w:rsidP="001B3F76">
      <w:r>
        <w:rPr>
          <w:noProof/>
        </w:rPr>
        <w:drawing>
          <wp:inline distT="0" distB="0" distL="0" distR="0" wp14:anchorId="0C323388" wp14:editId="218E8107">
            <wp:extent cx="5943600" cy="1247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A8" w:rsidRDefault="007A48A8" w:rsidP="001B3F76">
      <w:r>
        <w:rPr>
          <w:noProof/>
        </w:rPr>
        <w:lastRenderedPageBreak/>
        <w:drawing>
          <wp:inline distT="0" distB="0" distL="0" distR="0" wp14:anchorId="6B4ABFCD" wp14:editId="2DAD0379">
            <wp:extent cx="5943600" cy="306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8E" w:rsidRDefault="00F74B8E" w:rsidP="00F74B8E">
      <w:r>
        <w:t>#Heat map according to day vs date with respect to number of crimes, we can clearly observe</w:t>
      </w:r>
    </w:p>
    <w:p w:rsidR="00F74B8E" w:rsidRDefault="00F74B8E" w:rsidP="00F74B8E">
      <w:r>
        <w:t>#more crime is occurring in 12 after noon and around 8'0 clock in the night</w:t>
      </w:r>
    </w:p>
    <w:p w:rsidR="00F74B8E" w:rsidRDefault="003C2314" w:rsidP="001B3F76">
      <w:r>
        <w:rPr>
          <w:noProof/>
        </w:rPr>
        <w:drawing>
          <wp:inline distT="0" distB="0" distL="0" distR="0" wp14:anchorId="4B39225C" wp14:editId="4DB918CF">
            <wp:extent cx="5943600" cy="80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76" w:rsidRDefault="00F74B8E" w:rsidP="0021282C">
      <w:r>
        <w:rPr>
          <w:noProof/>
        </w:rPr>
        <w:drawing>
          <wp:inline distT="0" distB="0" distL="0" distR="0" wp14:anchorId="512DE22F" wp14:editId="684AFF23">
            <wp:extent cx="5943600" cy="3066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01" w:rsidRDefault="00064D01" w:rsidP="0021282C"/>
    <w:p w:rsidR="00064D01" w:rsidRDefault="00064D01" w:rsidP="0021282C">
      <w:r>
        <w:lastRenderedPageBreak/>
        <w:t xml:space="preserve">Big dots say more number of </w:t>
      </w:r>
      <w:proofErr w:type="spellStart"/>
      <w:r>
        <w:t>crims</w:t>
      </w:r>
      <w:proofErr w:type="spellEnd"/>
      <w:r>
        <w:t xml:space="preserve"> in a particular location, </w:t>
      </w:r>
      <w:proofErr w:type="gramStart"/>
      <w:r>
        <w:t>We</w:t>
      </w:r>
      <w:proofErr w:type="gramEnd"/>
      <w:r>
        <w:t xml:space="preserve"> can observe this in </w:t>
      </w:r>
      <w:proofErr w:type="spellStart"/>
      <w:r>
        <w:t>Freq</w:t>
      </w:r>
      <w:proofErr w:type="spellEnd"/>
      <w:r>
        <w:t xml:space="preserve"> meter.</w:t>
      </w:r>
    </w:p>
    <w:p w:rsidR="00F913D3" w:rsidRDefault="00384405" w:rsidP="0021282C">
      <w:r>
        <w:rPr>
          <w:noProof/>
        </w:rPr>
        <w:drawing>
          <wp:inline distT="0" distB="0" distL="0" distR="0" wp14:anchorId="22BC7078" wp14:editId="49C0D6AD">
            <wp:extent cx="594360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D3" w:rsidRDefault="00064D01" w:rsidP="0021282C">
      <w:r>
        <w:rPr>
          <w:noProof/>
        </w:rPr>
        <w:drawing>
          <wp:inline distT="0" distB="0" distL="0" distR="0" wp14:anchorId="1E34F9B2" wp14:editId="11B84B9C">
            <wp:extent cx="5943600" cy="4685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05" w:rsidRDefault="00384405" w:rsidP="0021282C"/>
    <w:p w:rsidR="00384405" w:rsidRDefault="00384405" w:rsidP="0021282C"/>
    <w:p w:rsidR="00F82C45" w:rsidRDefault="003D4C5F" w:rsidP="0021282C">
      <w:r>
        <w:lastRenderedPageBreak/>
        <w:t xml:space="preserve">I have plotted the above plot using the tile function which created a heat map, </w:t>
      </w:r>
      <w:proofErr w:type="gramStart"/>
      <w:r>
        <w:t>It</w:t>
      </w:r>
      <w:proofErr w:type="gramEnd"/>
      <w:r>
        <w:t xml:space="preserve"> is a better solution to visualization than points in my opinion. We have </w:t>
      </w:r>
      <w:proofErr w:type="spellStart"/>
      <w:r>
        <w:t>Freq</w:t>
      </w:r>
      <w:proofErr w:type="spellEnd"/>
      <w:r>
        <w:t xml:space="preserve"> to observe the number of times a crime occurred.</w:t>
      </w:r>
    </w:p>
    <w:p w:rsidR="003D4C5F" w:rsidRDefault="003D4C5F" w:rsidP="0021282C">
      <w:r>
        <w:rPr>
          <w:noProof/>
        </w:rPr>
        <w:drawing>
          <wp:inline distT="0" distB="0" distL="0" distR="0" wp14:anchorId="34847877" wp14:editId="6E225040">
            <wp:extent cx="5230368" cy="25781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258" cy="25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75" w:rsidRDefault="006D4875" w:rsidP="0021282C"/>
    <w:p w:rsidR="003D4C5F" w:rsidRDefault="0042633B" w:rsidP="0021282C">
      <w:r>
        <w:t>Finally,</w:t>
      </w:r>
      <w:r w:rsidR="006D4875">
        <w:t xml:space="preserve"> I have created heat maps with respect to each category, </w:t>
      </w:r>
      <w:r>
        <w:t>these</w:t>
      </w:r>
      <w:r w:rsidR="006D4875">
        <w:t xml:space="preserve"> are better solutions for visualization, I have added few of them here. However, when you run the code all the individual heat maps will be saved on your </w:t>
      </w:r>
      <w:r w:rsidR="00BE25F8">
        <w:t xml:space="preserve">local for better visualization. Below way I have plotted all the categories and interestingly most of the crimes occur in financial district of San Francisco which is highlighted by dark red tile. This is obvious because </w:t>
      </w:r>
      <w:r w:rsidR="00255ADB">
        <w:t>there are lot of people working</w:t>
      </w:r>
      <w:r w:rsidR="00BE25F8">
        <w:t>.</w:t>
      </w:r>
      <w:r w:rsidR="002E369C">
        <w:rPr>
          <w:noProof/>
        </w:rPr>
        <w:drawing>
          <wp:inline distT="0" distB="0" distL="0" distR="0" wp14:anchorId="562D16B7" wp14:editId="5D391917">
            <wp:extent cx="5943600" cy="1534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C5F" w:rsidRDefault="00835D51" w:rsidP="0021282C">
      <w:r>
        <w:rPr>
          <w:noProof/>
        </w:rPr>
        <w:drawing>
          <wp:inline distT="0" distB="0" distL="0" distR="0" wp14:anchorId="00300E2F" wp14:editId="4FC1FC3A">
            <wp:extent cx="2094653" cy="1956816"/>
            <wp:effectExtent l="0" t="0" r="127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6771" cy="19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8315D" wp14:editId="32A1BE89">
            <wp:extent cx="1792224" cy="194085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8521" cy="19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DE79E" wp14:editId="020B5898">
            <wp:extent cx="1986915" cy="1925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711" cy="20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73AF" w:rsidRDefault="006C73AF" w:rsidP="0021282C"/>
    <w:p w:rsidR="0021282C" w:rsidRDefault="0021282C"/>
    <w:p w:rsidR="006C73AF" w:rsidRDefault="006C73AF"/>
    <w:sectPr w:rsidR="006C7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7507A1"/>
    <w:multiLevelType w:val="multilevel"/>
    <w:tmpl w:val="C644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8DA"/>
    <w:rsid w:val="00064D01"/>
    <w:rsid w:val="00072163"/>
    <w:rsid w:val="001159D6"/>
    <w:rsid w:val="001B3F76"/>
    <w:rsid w:val="001B627C"/>
    <w:rsid w:val="002067B7"/>
    <w:rsid w:val="0021282C"/>
    <w:rsid w:val="00255ADB"/>
    <w:rsid w:val="00264C0E"/>
    <w:rsid w:val="002851BD"/>
    <w:rsid w:val="002A3619"/>
    <w:rsid w:val="002E369C"/>
    <w:rsid w:val="00384405"/>
    <w:rsid w:val="003A313A"/>
    <w:rsid w:val="003C2314"/>
    <w:rsid w:val="003D4C5F"/>
    <w:rsid w:val="0042633B"/>
    <w:rsid w:val="004A4F59"/>
    <w:rsid w:val="00525DE3"/>
    <w:rsid w:val="00625774"/>
    <w:rsid w:val="006A6468"/>
    <w:rsid w:val="006C73AF"/>
    <w:rsid w:val="006D4875"/>
    <w:rsid w:val="006F0380"/>
    <w:rsid w:val="007A48A8"/>
    <w:rsid w:val="008319DB"/>
    <w:rsid w:val="00835D51"/>
    <w:rsid w:val="008873BB"/>
    <w:rsid w:val="00AE5B15"/>
    <w:rsid w:val="00BE25F8"/>
    <w:rsid w:val="00BF0407"/>
    <w:rsid w:val="00D208DA"/>
    <w:rsid w:val="00F74B8E"/>
    <w:rsid w:val="00F82C45"/>
    <w:rsid w:val="00F9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8AF708-6B75-43DB-B38E-E7705F583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208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8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5369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6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6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95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8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Vemula</dc:creator>
  <cp:keywords/>
  <dc:description/>
  <cp:lastModifiedBy>Naresh Vemula</cp:lastModifiedBy>
  <cp:revision>25</cp:revision>
  <dcterms:created xsi:type="dcterms:W3CDTF">2016-05-13T19:05:00Z</dcterms:created>
  <dcterms:modified xsi:type="dcterms:W3CDTF">2016-05-22T14:21:00Z</dcterms:modified>
</cp:coreProperties>
</file>