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D5F" w:rsidRDefault="008E66FA">
      <w:hyperlink r:id="rId4" w:history="1">
        <w:r w:rsidRPr="00D2703B">
          <w:rPr>
            <w:rStyle w:val="Hyperlink"/>
          </w:rPr>
          <w:t>http://www.dickbaldwin.com/tocadv.htm</w:t>
        </w:r>
      </w:hyperlink>
    </w:p>
    <w:p w:rsidR="008E66FA" w:rsidRDefault="008E66FA">
      <w:hyperlink r:id="rId5" w:history="1">
        <w:r w:rsidRPr="00D2703B">
          <w:rPr>
            <w:rStyle w:val="Hyperlink"/>
          </w:rPr>
          <w:t>http://www.javatpoint.com/servlet-tutorial</w:t>
        </w:r>
      </w:hyperlink>
    </w:p>
    <w:p w:rsidR="008E66FA" w:rsidRDefault="008E66FA">
      <w:hyperlink r:id="rId6" w:history="1">
        <w:r w:rsidRPr="00D2703B">
          <w:rPr>
            <w:rStyle w:val="Hyperlink"/>
          </w:rPr>
          <w:t>http://www.wideskills.com/technology</w:t>
        </w:r>
      </w:hyperlink>
    </w:p>
    <w:p w:rsidR="008E66FA" w:rsidRDefault="008E66FA">
      <w:hyperlink r:id="rId7" w:history="1">
        <w:r w:rsidRPr="00D2703B">
          <w:rPr>
            <w:rStyle w:val="Hyperlink"/>
          </w:rPr>
          <w:t>http://www.java2s.com/Tutorial/Java/0400__Servlet/Catalog0400__Servlet.htm</w:t>
        </w:r>
      </w:hyperlink>
    </w:p>
    <w:p w:rsidR="008E66FA" w:rsidRDefault="008E66FA">
      <w:hyperlink r:id="rId8" w:history="1">
        <w:r w:rsidRPr="00D2703B">
          <w:rPr>
            <w:rStyle w:val="Hyperlink"/>
          </w:rPr>
          <w:t>https://www.tutorialspoint.com/java_technology_tutorials.htm</w:t>
        </w:r>
      </w:hyperlink>
    </w:p>
    <w:p w:rsidR="008E66FA" w:rsidRDefault="008E66FA">
      <w:hyperlink r:id="rId9" w:history="1">
        <w:r w:rsidRPr="00D2703B">
          <w:rPr>
            <w:rStyle w:val="Hyperlink"/>
          </w:rPr>
          <w:t>http://www.javalearner.com/advanced.htm</w:t>
        </w:r>
      </w:hyperlink>
    </w:p>
    <w:p w:rsidR="008E66FA" w:rsidRDefault="008E66FA"/>
    <w:sectPr w:rsidR="008E66FA" w:rsidSect="00B73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8E66FA"/>
    <w:rsid w:val="0023644E"/>
    <w:rsid w:val="00510AEA"/>
    <w:rsid w:val="008E66FA"/>
    <w:rsid w:val="00A804FD"/>
    <w:rsid w:val="00B73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6F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java_technology_tutorials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ava2s.com/Tutorial/Java/0400__Servlet/Catalog0400__Servlet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ideskills.com/technolog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javatpoint.com/servlet-tutoria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dickbaldwin.com/tocadv.htm" TargetMode="External"/><Relationship Id="rId9" Type="http://schemas.openxmlformats.org/officeDocument/2006/relationships/hyperlink" Target="http://www.javalearner.com/advanc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</dc:creator>
  <cp:lastModifiedBy>srini</cp:lastModifiedBy>
  <cp:revision>2</cp:revision>
  <dcterms:created xsi:type="dcterms:W3CDTF">2016-11-06T11:26:00Z</dcterms:created>
  <dcterms:modified xsi:type="dcterms:W3CDTF">2016-11-06T11:26:00Z</dcterms:modified>
</cp:coreProperties>
</file>